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B1633" w14:textId="77777777" w:rsidR="00C3798A" w:rsidRPr="00747035" w:rsidRDefault="00FB1183" w:rsidP="00747035">
      <w:pPr>
        <w:spacing w:after="0"/>
        <w:jc w:val="center"/>
        <w:rPr>
          <w:b/>
          <w:bCs/>
        </w:rPr>
      </w:pPr>
      <w:bookmarkStart w:id="0" w:name="_Hlk176968190"/>
      <w:r w:rsidRPr="00747035">
        <w:rPr>
          <w:b/>
          <w:bCs/>
        </w:rPr>
        <w:t>План</w:t>
      </w:r>
    </w:p>
    <w:p w14:paraId="414F72C7" w14:textId="77777777" w:rsidR="00FB1183" w:rsidRPr="00747035" w:rsidRDefault="00FB1183" w:rsidP="00747035">
      <w:pPr>
        <w:spacing w:after="0"/>
        <w:jc w:val="center"/>
        <w:rPr>
          <w:b/>
          <w:bCs/>
        </w:rPr>
      </w:pPr>
      <w:r w:rsidRPr="00747035">
        <w:rPr>
          <w:b/>
          <w:bCs/>
        </w:rPr>
        <w:t>Планируемых мероприятий</w:t>
      </w:r>
    </w:p>
    <w:p w14:paraId="1FF30460" w14:textId="1CFC39BD" w:rsidR="00FB1183" w:rsidRDefault="00FB1183" w:rsidP="00747035">
      <w:pPr>
        <w:spacing w:after="0"/>
        <w:jc w:val="center"/>
        <w:rPr>
          <w:b/>
          <w:bCs/>
        </w:rPr>
      </w:pPr>
      <w:r w:rsidRPr="00747035">
        <w:rPr>
          <w:b/>
          <w:bCs/>
        </w:rPr>
        <w:t>МБУ</w:t>
      </w:r>
      <w:r w:rsidR="00747035" w:rsidRPr="00747035">
        <w:rPr>
          <w:b/>
          <w:bCs/>
        </w:rPr>
        <w:t>К</w:t>
      </w:r>
      <w:r w:rsidRPr="00747035">
        <w:rPr>
          <w:b/>
          <w:bCs/>
        </w:rPr>
        <w:t xml:space="preserve"> ЛСП «Ленин</w:t>
      </w:r>
      <w:r w:rsidR="00747035" w:rsidRPr="00747035">
        <w:rPr>
          <w:b/>
          <w:bCs/>
        </w:rPr>
        <w:t>ский</w:t>
      </w:r>
      <w:r w:rsidRPr="00747035">
        <w:rPr>
          <w:b/>
          <w:bCs/>
        </w:rPr>
        <w:t xml:space="preserve"> СДК»</w:t>
      </w:r>
    </w:p>
    <w:p w14:paraId="133FC721" w14:textId="25982214" w:rsidR="0067797F" w:rsidRPr="0067797F" w:rsidRDefault="0067797F" w:rsidP="00747035">
      <w:pPr>
        <w:spacing w:after="0"/>
        <w:jc w:val="center"/>
        <w:rPr>
          <w:b/>
          <w:bCs/>
        </w:rPr>
      </w:pPr>
      <w:r>
        <w:rPr>
          <w:b/>
          <w:bCs/>
        </w:rPr>
        <w:t>на сентябрь 2024 года</w:t>
      </w:r>
    </w:p>
    <w:bookmarkEnd w:id="0"/>
    <w:p w14:paraId="451B1B1E" w14:textId="77777777" w:rsidR="00747035" w:rsidRPr="00747035" w:rsidRDefault="00747035" w:rsidP="00747035">
      <w:pPr>
        <w:spacing w:after="0"/>
        <w:jc w:val="center"/>
        <w:rPr>
          <w:b/>
          <w:bCs/>
        </w:rPr>
      </w:pPr>
    </w:p>
    <w:tbl>
      <w:tblPr>
        <w:tblStyle w:val="a3"/>
        <w:tblW w:w="10551" w:type="dxa"/>
        <w:tblInd w:w="-1058" w:type="dxa"/>
        <w:tblLook w:val="04A0" w:firstRow="1" w:lastRow="0" w:firstColumn="1" w:lastColumn="0" w:noHBand="0" w:noVBand="1"/>
      </w:tblPr>
      <w:tblGrid>
        <w:gridCol w:w="697"/>
        <w:gridCol w:w="5040"/>
        <w:gridCol w:w="1351"/>
        <w:gridCol w:w="3463"/>
      </w:tblGrid>
      <w:tr w:rsidR="00770F64" w14:paraId="057EB5A0" w14:textId="77777777" w:rsidTr="00F22550">
        <w:tc>
          <w:tcPr>
            <w:tcW w:w="697" w:type="dxa"/>
          </w:tcPr>
          <w:p w14:paraId="48FBA6AC" w14:textId="77777777" w:rsidR="00770F64" w:rsidRDefault="00770F64" w:rsidP="00770F64">
            <w:pPr>
              <w:jc w:val="center"/>
            </w:pPr>
            <w:bookmarkStart w:id="1" w:name="_Hlk176968226"/>
            <w:r>
              <w:t>№</w:t>
            </w:r>
          </w:p>
          <w:p w14:paraId="7935FF7B" w14:textId="77777777" w:rsidR="00770F64" w:rsidRDefault="00770F64" w:rsidP="00770F64">
            <w:pPr>
              <w:jc w:val="center"/>
            </w:pPr>
            <w:r>
              <w:t>п/п</w:t>
            </w:r>
          </w:p>
        </w:tc>
        <w:tc>
          <w:tcPr>
            <w:tcW w:w="5040" w:type="dxa"/>
          </w:tcPr>
          <w:p w14:paraId="2796FA36" w14:textId="77777777" w:rsidR="00770F64" w:rsidRDefault="00770F64" w:rsidP="00770F64">
            <w:pPr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351" w:type="dxa"/>
          </w:tcPr>
          <w:p w14:paraId="6609AC14" w14:textId="77777777" w:rsidR="00770F64" w:rsidRDefault="00770F64" w:rsidP="00770F64">
            <w:pPr>
              <w:jc w:val="center"/>
            </w:pPr>
            <w:r>
              <w:t xml:space="preserve">Срок </w:t>
            </w:r>
          </w:p>
          <w:p w14:paraId="1C1B5987" w14:textId="77777777" w:rsidR="00770F64" w:rsidRDefault="00770F64" w:rsidP="00770F64">
            <w:pPr>
              <w:jc w:val="center"/>
            </w:pPr>
            <w:r>
              <w:t>проведения</w:t>
            </w:r>
          </w:p>
        </w:tc>
        <w:tc>
          <w:tcPr>
            <w:tcW w:w="3463" w:type="dxa"/>
          </w:tcPr>
          <w:p w14:paraId="604656D9" w14:textId="77777777" w:rsidR="00770F64" w:rsidRDefault="00770F64" w:rsidP="00770F64">
            <w:pPr>
              <w:jc w:val="center"/>
            </w:pPr>
            <w:r>
              <w:t xml:space="preserve">Место проведения </w:t>
            </w:r>
          </w:p>
        </w:tc>
      </w:tr>
      <w:tr w:rsidR="00770F64" w14:paraId="23D6087B" w14:textId="77777777" w:rsidTr="00F22550">
        <w:tc>
          <w:tcPr>
            <w:tcW w:w="697" w:type="dxa"/>
          </w:tcPr>
          <w:p w14:paraId="690A7917" w14:textId="77777777" w:rsidR="00770F64" w:rsidRDefault="00770F64" w:rsidP="00770F64">
            <w:pPr>
              <w:jc w:val="center"/>
            </w:pPr>
            <w:r>
              <w:t>1.</w:t>
            </w:r>
          </w:p>
        </w:tc>
        <w:tc>
          <w:tcPr>
            <w:tcW w:w="5040" w:type="dxa"/>
          </w:tcPr>
          <w:p w14:paraId="51D44983" w14:textId="77777777" w:rsidR="00770F64" w:rsidRDefault="00770F64" w:rsidP="00770F64">
            <w:pPr>
              <w:jc w:val="center"/>
            </w:pPr>
            <w:r>
              <w:t xml:space="preserve">Акция ко дню солидарности в борьбе терроризмом. </w:t>
            </w:r>
          </w:p>
        </w:tc>
        <w:tc>
          <w:tcPr>
            <w:tcW w:w="1351" w:type="dxa"/>
          </w:tcPr>
          <w:p w14:paraId="0AE95789" w14:textId="77777777" w:rsidR="00770F64" w:rsidRDefault="00770F64" w:rsidP="00770F64">
            <w:pPr>
              <w:jc w:val="center"/>
            </w:pPr>
            <w:r>
              <w:t>3.09</w:t>
            </w:r>
          </w:p>
          <w:p w14:paraId="5814FE7B" w14:textId="16A3070A" w:rsidR="00AC236D" w:rsidRDefault="00AC236D" w:rsidP="00770F64">
            <w:pPr>
              <w:jc w:val="center"/>
            </w:pPr>
            <w:r>
              <w:t>11.00</w:t>
            </w:r>
          </w:p>
        </w:tc>
        <w:tc>
          <w:tcPr>
            <w:tcW w:w="3463" w:type="dxa"/>
          </w:tcPr>
          <w:p w14:paraId="387390FF" w14:textId="77777777" w:rsidR="00770F64" w:rsidRDefault="00770F64" w:rsidP="00770F64">
            <w:pPr>
              <w:jc w:val="center"/>
            </w:pPr>
            <w:r>
              <w:t xml:space="preserve">Дом культуры х. Ленина </w:t>
            </w:r>
          </w:p>
          <w:p w14:paraId="448E5815" w14:textId="77777777" w:rsidR="00770F64" w:rsidRDefault="00770F64" w:rsidP="00770F64">
            <w:pPr>
              <w:jc w:val="center"/>
            </w:pPr>
            <w:r>
              <w:t xml:space="preserve">Ул. </w:t>
            </w:r>
            <w:r w:rsidR="00F22550">
              <w:t>Ленина 71</w:t>
            </w:r>
          </w:p>
        </w:tc>
      </w:tr>
      <w:tr w:rsidR="00F22550" w14:paraId="59881606" w14:textId="77777777" w:rsidTr="00F22550">
        <w:tc>
          <w:tcPr>
            <w:tcW w:w="697" w:type="dxa"/>
          </w:tcPr>
          <w:p w14:paraId="65100AE8" w14:textId="77777777" w:rsidR="00F22550" w:rsidRDefault="00F22550" w:rsidP="00F22550">
            <w:pPr>
              <w:jc w:val="center"/>
            </w:pPr>
            <w:r>
              <w:t>2.</w:t>
            </w:r>
          </w:p>
        </w:tc>
        <w:tc>
          <w:tcPr>
            <w:tcW w:w="5040" w:type="dxa"/>
          </w:tcPr>
          <w:p w14:paraId="337F5746" w14:textId="77777777" w:rsidR="00F22550" w:rsidRDefault="00F22550" w:rsidP="00F22550">
            <w:pPr>
              <w:jc w:val="center"/>
            </w:pPr>
            <w:r>
              <w:t xml:space="preserve">Лекция на тему Трагедия в Беслане  </w:t>
            </w:r>
          </w:p>
        </w:tc>
        <w:tc>
          <w:tcPr>
            <w:tcW w:w="1351" w:type="dxa"/>
          </w:tcPr>
          <w:p w14:paraId="663C06BD" w14:textId="77777777" w:rsidR="00F22550" w:rsidRDefault="00F22550" w:rsidP="00F22550">
            <w:pPr>
              <w:jc w:val="center"/>
            </w:pPr>
            <w:r>
              <w:t>3.09</w:t>
            </w:r>
          </w:p>
          <w:p w14:paraId="3743EEF9" w14:textId="6BC35CAF" w:rsidR="00AC236D" w:rsidRDefault="00AC236D" w:rsidP="00F22550">
            <w:pPr>
              <w:jc w:val="center"/>
            </w:pPr>
            <w:r>
              <w:t>17.00</w:t>
            </w:r>
          </w:p>
        </w:tc>
        <w:tc>
          <w:tcPr>
            <w:tcW w:w="3463" w:type="dxa"/>
          </w:tcPr>
          <w:p w14:paraId="4433986E" w14:textId="77777777" w:rsidR="00F22550" w:rsidRDefault="00F22550" w:rsidP="00F22550">
            <w:pPr>
              <w:jc w:val="center"/>
            </w:pPr>
            <w:r>
              <w:t xml:space="preserve">Дом культуры х. Ленина </w:t>
            </w:r>
          </w:p>
          <w:p w14:paraId="0A6B82DD" w14:textId="77777777" w:rsidR="00F22550" w:rsidRDefault="00F22550" w:rsidP="00F22550">
            <w:pPr>
              <w:jc w:val="center"/>
            </w:pPr>
            <w:r>
              <w:t>Ул. Ленина 71</w:t>
            </w:r>
          </w:p>
        </w:tc>
      </w:tr>
      <w:tr w:rsidR="00F22550" w14:paraId="4408AC5D" w14:textId="77777777" w:rsidTr="00F22550">
        <w:tc>
          <w:tcPr>
            <w:tcW w:w="697" w:type="dxa"/>
          </w:tcPr>
          <w:p w14:paraId="54C1D7CB" w14:textId="77777777" w:rsidR="00F22550" w:rsidRDefault="00F22550" w:rsidP="00F22550">
            <w:pPr>
              <w:jc w:val="center"/>
            </w:pPr>
            <w:r>
              <w:t xml:space="preserve">3. </w:t>
            </w:r>
          </w:p>
        </w:tc>
        <w:tc>
          <w:tcPr>
            <w:tcW w:w="5040" w:type="dxa"/>
          </w:tcPr>
          <w:p w14:paraId="2B806B00" w14:textId="77777777" w:rsidR="00F22550" w:rsidRDefault="009B3C27" w:rsidP="00F22550">
            <w:pPr>
              <w:jc w:val="center"/>
            </w:pPr>
            <w:r>
              <w:t>«Настольный теннис»</w:t>
            </w:r>
          </w:p>
          <w:p w14:paraId="7895BA2F" w14:textId="77777777" w:rsidR="009B3C27" w:rsidRDefault="009B3C27" w:rsidP="00F22550">
            <w:pPr>
              <w:jc w:val="center"/>
            </w:pPr>
            <w:r>
              <w:t>Тренировочный игры среди любителей настольного тенниса</w:t>
            </w:r>
          </w:p>
        </w:tc>
        <w:tc>
          <w:tcPr>
            <w:tcW w:w="1351" w:type="dxa"/>
          </w:tcPr>
          <w:p w14:paraId="454C7F2E" w14:textId="77777777" w:rsidR="00F22550" w:rsidRDefault="009B3C27" w:rsidP="00F22550">
            <w:pPr>
              <w:jc w:val="center"/>
            </w:pPr>
            <w:r>
              <w:t>5.09</w:t>
            </w:r>
          </w:p>
          <w:p w14:paraId="23149F74" w14:textId="6EFF9C79" w:rsidR="00AC236D" w:rsidRDefault="00AC236D" w:rsidP="00F22550">
            <w:pPr>
              <w:jc w:val="center"/>
            </w:pPr>
            <w:r>
              <w:t>18.00</w:t>
            </w:r>
          </w:p>
        </w:tc>
        <w:tc>
          <w:tcPr>
            <w:tcW w:w="3463" w:type="dxa"/>
          </w:tcPr>
          <w:p w14:paraId="6935DAB6" w14:textId="77777777" w:rsidR="00F22550" w:rsidRDefault="009B3C27" w:rsidP="00F22550">
            <w:pPr>
              <w:jc w:val="center"/>
            </w:pPr>
            <w:r>
              <w:t xml:space="preserve">Модульный спортивный зал </w:t>
            </w:r>
          </w:p>
          <w:p w14:paraId="52147373" w14:textId="77777777" w:rsidR="009B3C27" w:rsidRDefault="009B3C27" w:rsidP="00F22550">
            <w:pPr>
              <w:jc w:val="center"/>
            </w:pPr>
            <w:r>
              <w:t xml:space="preserve">х. Ленина </w:t>
            </w:r>
          </w:p>
          <w:p w14:paraId="759DDBDD" w14:textId="77777777" w:rsidR="009B3C27" w:rsidRDefault="009B3C27" w:rsidP="00F22550">
            <w:pPr>
              <w:jc w:val="center"/>
            </w:pPr>
            <w:r>
              <w:t xml:space="preserve">Ул. </w:t>
            </w:r>
            <w:proofErr w:type="spellStart"/>
            <w:r>
              <w:t>Онучкина</w:t>
            </w:r>
            <w:proofErr w:type="spellEnd"/>
            <w:r>
              <w:t xml:space="preserve"> 22В</w:t>
            </w:r>
          </w:p>
        </w:tc>
      </w:tr>
      <w:tr w:rsidR="00E830E4" w14:paraId="7519C9E0" w14:textId="77777777" w:rsidTr="00F22550">
        <w:tc>
          <w:tcPr>
            <w:tcW w:w="697" w:type="dxa"/>
          </w:tcPr>
          <w:p w14:paraId="75882B64" w14:textId="52AE062D" w:rsidR="00E830E4" w:rsidRDefault="00E830E4" w:rsidP="00F22550">
            <w:pPr>
              <w:jc w:val="center"/>
            </w:pPr>
            <w:r>
              <w:t>4.</w:t>
            </w:r>
          </w:p>
        </w:tc>
        <w:tc>
          <w:tcPr>
            <w:tcW w:w="5040" w:type="dxa"/>
          </w:tcPr>
          <w:p w14:paraId="54123C0A" w14:textId="77777777" w:rsidR="00E830E4" w:rsidRDefault="00E830E4" w:rsidP="00E830E4">
            <w:pPr>
              <w:jc w:val="center"/>
            </w:pPr>
            <w:proofErr w:type="gramStart"/>
            <w:r>
              <w:t>Акция  "</w:t>
            </w:r>
            <w:proofErr w:type="gramEnd"/>
            <w:r>
              <w:t>День добрых дел"</w:t>
            </w:r>
          </w:p>
          <w:p w14:paraId="03F59996" w14:textId="5A963F2C" w:rsidR="00E830E4" w:rsidRDefault="00E830E4" w:rsidP="00E830E4">
            <w:pPr>
              <w:jc w:val="center"/>
            </w:pPr>
            <w:r>
              <w:t>(Уборка прилегающей территории к братской могиле х. Ленина</w:t>
            </w:r>
            <w:proofErr w:type="gramStart"/>
            <w:r>
              <w:t>» )</w:t>
            </w:r>
            <w:proofErr w:type="gramEnd"/>
          </w:p>
        </w:tc>
        <w:tc>
          <w:tcPr>
            <w:tcW w:w="1351" w:type="dxa"/>
          </w:tcPr>
          <w:p w14:paraId="55FE049F" w14:textId="77777777" w:rsidR="00E830E4" w:rsidRDefault="00E830E4" w:rsidP="00F22550">
            <w:pPr>
              <w:jc w:val="center"/>
            </w:pPr>
            <w:r>
              <w:t>6.09</w:t>
            </w:r>
          </w:p>
          <w:p w14:paraId="0011C585" w14:textId="1C7A067A" w:rsidR="00AC236D" w:rsidRDefault="00AC236D" w:rsidP="00F22550">
            <w:pPr>
              <w:jc w:val="center"/>
            </w:pPr>
            <w:r>
              <w:t>15.00</w:t>
            </w:r>
          </w:p>
        </w:tc>
        <w:tc>
          <w:tcPr>
            <w:tcW w:w="3463" w:type="dxa"/>
          </w:tcPr>
          <w:p w14:paraId="44D3315E" w14:textId="6533EA86" w:rsidR="00E830E4" w:rsidRDefault="00E830E4" w:rsidP="00F22550">
            <w:pPr>
              <w:jc w:val="center"/>
            </w:pPr>
            <w:r w:rsidRPr="00E830E4">
              <w:t xml:space="preserve">братская могила </w:t>
            </w:r>
            <w:proofErr w:type="spellStart"/>
            <w:r w:rsidRPr="00E830E4">
              <w:t>х.Ленина</w:t>
            </w:r>
            <w:proofErr w:type="spellEnd"/>
          </w:p>
        </w:tc>
      </w:tr>
      <w:tr w:rsidR="00F22550" w14:paraId="22C47222" w14:textId="77777777" w:rsidTr="00F22550">
        <w:tc>
          <w:tcPr>
            <w:tcW w:w="697" w:type="dxa"/>
          </w:tcPr>
          <w:p w14:paraId="1BC94806" w14:textId="4F99760A" w:rsidR="00F22550" w:rsidRDefault="00E830E4" w:rsidP="00F22550">
            <w:pPr>
              <w:jc w:val="center"/>
            </w:pPr>
            <w:r>
              <w:t>5</w:t>
            </w:r>
            <w:r w:rsidR="009B3C27">
              <w:t>.</w:t>
            </w:r>
          </w:p>
        </w:tc>
        <w:tc>
          <w:tcPr>
            <w:tcW w:w="5040" w:type="dxa"/>
          </w:tcPr>
          <w:p w14:paraId="13DCD8A9" w14:textId="2AB56FD5" w:rsidR="00F22550" w:rsidRDefault="00E740C1" w:rsidP="00E740C1">
            <w:pPr>
              <w:jc w:val="center"/>
            </w:pPr>
            <w:r>
              <w:t xml:space="preserve">Кубок Главы Ленинского сельского поселения по футболу среди детского-юношеских команд 2011г.р. приуроченный к дню празднования </w:t>
            </w:r>
            <w:proofErr w:type="spellStart"/>
            <w:r>
              <w:t>х.Ленина</w:t>
            </w:r>
            <w:proofErr w:type="spellEnd"/>
          </w:p>
        </w:tc>
        <w:tc>
          <w:tcPr>
            <w:tcW w:w="1351" w:type="dxa"/>
          </w:tcPr>
          <w:p w14:paraId="7C49F900" w14:textId="77777777" w:rsidR="00AC236D" w:rsidRDefault="00E740C1" w:rsidP="00F22550">
            <w:pPr>
              <w:jc w:val="center"/>
            </w:pPr>
            <w:r>
              <w:t>7.09</w:t>
            </w:r>
          </w:p>
          <w:p w14:paraId="1A709401" w14:textId="0877C04B" w:rsidR="00F22550" w:rsidRDefault="00AC236D" w:rsidP="00F22550">
            <w:pPr>
              <w:jc w:val="center"/>
            </w:pPr>
            <w:r>
              <w:t>11.00</w:t>
            </w:r>
            <w:r w:rsidR="00E740C1">
              <w:t xml:space="preserve"> </w:t>
            </w:r>
          </w:p>
        </w:tc>
        <w:tc>
          <w:tcPr>
            <w:tcW w:w="3463" w:type="dxa"/>
          </w:tcPr>
          <w:p w14:paraId="5DA0589A" w14:textId="77777777" w:rsidR="00E740C1" w:rsidRDefault="00E740C1" w:rsidP="00E740C1">
            <w:pPr>
              <w:jc w:val="center"/>
            </w:pPr>
            <w:r>
              <w:t xml:space="preserve">Дом культуры х. Ленина </w:t>
            </w:r>
          </w:p>
          <w:p w14:paraId="6BEA9E36" w14:textId="6B73EF99" w:rsidR="00F22550" w:rsidRDefault="00E740C1" w:rsidP="00E740C1">
            <w:pPr>
              <w:jc w:val="center"/>
            </w:pPr>
            <w:r>
              <w:t>Ул. Ленина 71</w:t>
            </w:r>
          </w:p>
        </w:tc>
      </w:tr>
      <w:tr w:rsidR="00F22550" w14:paraId="18B99A55" w14:textId="77777777" w:rsidTr="00F22550">
        <w:tc>
          <w:tcPr>
            <w:tcW w:w="697" w:type="dxa"/>
          </w:tcPr>
          <w:p w14:paraId="655B4735" w14:textId="689F522D" w:rsidR="00F22550" w:rsidRDefault="00E830E4" w:rsidP="00F22550">
            <w:pPr>
              <w:jc w:val="center"/>
            </w:pPr>
            <w:r>
              <w:t>6</w:t>
            </w:r>
            <w:r w:rsidR="00E740C1">
              <w:t>.</w:t>
            </w:r>
          </w:p>
        </w:tc>
        <w:tc>
          <w:tcPr>
            <w:tcW w:w="5040" w:type="dxa"/>
          </w:tcPr>
          <w:p w14:paraId="79C7B9AE" w14:textId="1BD75B13" w:rsidR="00F22550" w:rsidRDefault="00EA1F52" w:rsidP="00F22550">
            <w:pPr>
              <w:jc w:val="center"/>
            </w:pPr>
            <w:r>
              <w:t xml:space="preserve">Праздничный концерт, посвящённый </w:t>
            </w:r>
            <w:r w:rsidR="00E740C1">
              <w:t>Д</w:t>
            </w:r>
            <w:r>
              <w:t xml:space="preserve">ню </w:t>
            </w:r>
            <w:r w:rsidR="00E740C1">
              <w:t>хутора и 100</w:t>
            </w:r>
            <w:r>
              <w:t>-</w:t>
            </w:r>
            <w:r w:rsidR="00E740C1">
              <w:t>лет</w:t>
            </w:r>
            <w:r>
              <w:t>ию</w:t>
            </w:r>
            <w:r w:rsidR="00E740C1">
              <w:t xml:space="preserve"> Аксайского района </w:t>
            </w:r>
          </w:p>
        </w:tc>
        <w:tc>
          <w:tcPr>
            <w:tcW w:w="1351" w:type="dxa"/>
          </w:tcPr>
          <w:p w14:paraId="4EFE5DDA" w14:textId="77777777" w:rsidR="00F22550" w:rsidRDefault="00E740C1" w:rsidP="00F22550">
            <w:pPr>
              <w:jc w:val="center"/>
            </w:pPr>
            <w:r>
              <w:t>7.09</w:t>
            </w:r>
          </w:p>
          <w:p w14:paraId="7E2B4AF5" w14:textId="0D076BC8" w:rsidR="00AC236D" w:rsidRDefault="00AC236D" w:rsidP="00F22550">
            <w:pPr>
              <w:jc w:val="center"/>
            </w:pPr>
            <w:r>
              <w:t>17.00</w:t>
            </w:r>
          </w:p>
        </w:tc>
        <w:tc>
          <w:tcPr>
            <w:tcW w:w="3463" w:type="dxa"/>
          </w:tcPr>
          <w:p w14:paraId="690BA181" w14:textId="77777777" w:rsidR="00EA1F52" w:rsidRPr="00EA1F52" w:rsidRDefault="00EA1F52" w:rsidP="00EA1F52">
            <w:pPr>
              <w:jc w:val="center"/>
            </w:pPr>
            <w:r w:rsidRPr="00EA1F52">
              <w:t xml:space="preserve">Дом культуры х. Ленина </w:t>
            </w:r>
          </w:p>
          <w:p w14:paraId="5DE797DB" w14:textId="7E3FB896" w:rsidR="00F22550" w:rsidRDefault="00EA1F52" w:rsidP="00EA1F52">
            <w:pPr>
              <w:jc w:val="center"/>
            </w:pPr>
            <w:r w:rsidRPr="00EA1F52">
              <w:t>Ул. Ленина 71</w:t>
            </w:r>
          </w:p>
        </w:tc>
      </w:tr>
      <w:tr w:rsidR="00F22550" w14:paraId="7965CE8B" w14:textId="77777777" w:rsidTr="00F22550">
        <w:tc>
          <w:tcPr>
            <w:tcW w:w="697" w:type="dxa"/>
          </w:tcPr>
          <w:p w14:paraId="23626654" w14:textId="4E6EC592" w:rsidR="00F22550" w:rsidRDefault="00E830E4" w:rsidP="00F22550">
            <w:pPr>
              <w:jc w:val="center"/>
            </w:pPr>
            <w:r>
              <w:t>7</w:t>
            </w:r>
            <w:r w:rsidR="00996A24">
              <w:t xml:space="preserve">. </w:t>
            </w:r>
          </w:p>
        </w:tc>
        <w:tc>
          <w:tcPr>
            <w:tcW w:w="5040" w:type="dxa"/>
          </w:tcPr>
          <w:p w14:paraId="4772B3B4" w14:textId="77777777" w:rsidR="00F22550" w:rsidRDefault="00996A24" w:rsidP="00F22550">
            <w:pPr>
              <w:jc w:val="center"/>
            </w:pPr>
            <w:r>
              <w:t>«Настольный теннис»</w:t>
            </w:r>
          </w:p>
          <w:p w14:paraId="10FC67E1" w14:textId="222A4CD0" w:rsidR="00996A24" w:rsidRDefault="00996A24" w:rsidP="00F22550">
            <w:pPr>
              <w:jc w:val="center"/>
            </w:pPr>
            <w:r>
              <w:t>тренировочные игры среди любителей настольного тенниса</w:t>
            </w:r>
          </w:p>
        </w:tc>
        <w:tc>
          <w:tcPr>
            <w:tcW w:w="1351" w:type="dxa"/>
          </w:tcPr>
          <w:p w14:paraId="5B818B47" w14:textId="77777777" w:rsidR="00F22550" w:rsidRDefault="00996A24" w:rsidP="00F22550">
            <w:pPr>
              <w:jc w:val="center"/>
            </w:pPr>
            <w:r>
              <w:t>12.09</w:t>
            </w:r>
          </w:p>
          <w:p w14:paraId="3E29E187" w14:textId="74C8E217" w:rsidR="00AC236D" w:rsidRDefault="00AC236D" w:rsidP="00F22550">
            <w:pPr>
              <w:jc w:val="center"/>
            </w:pPr>
            <w:r>
              <w:t>18.00</w:t>
            </w:r>
          </w:p>
        </w:tc>
        <w:tc>
          <w:tcPr>
            <w:tcW w:w="3463" w:type="dxa"/>
          </w:tcPr>
          <w:p w14:paraId="3455614F" w14:textId="77777777" w:rsidR="00996A24" w:rsidRPr="00996A24" w:rsidRDefault="00996A24" w:rsidP="00996A24">
            <w:pPr>
              <w:jc w:val="center"/>
            </w:pPr>
            <w:r w:rsidRPr="00996A24">
              <w:t xml:space="preserve">Модульный спортивный зал </w:t>
            </w:r>
          </w:p>
          <w:p w14:paraId="4A82E200" w14:textId="77777777" w:rsidR="00996A24" w:rsidRPr="00996A24" w:rsidRDefault="00996A24" w:rsidP="00996A24">
            <w:pPr>
              <w:jc w:val="center"/>
            </w:pPr>
            <w:r w:rsidRPr="00996A24">
              <w:t xml:space="preserve">х. Ленина </w:t>
            </w:r>
          </w:p>
          <w:p w14:paraId="67BDDA1F" w14:textId="1A24ECB9" w:rsidR="00F22550" w:rsidRDefault="00996A24" w:rsidP="00996A24">
            <w:pPr>
              <w:jc w:val="center"/>
            </w:pPr>
            <w:r w:rsidRPr="00996A24">
              <w:t xml:space="preserve">Ул. </w:t>
            </w:r>
            <w:proofErr w:type="spellStart"/>
            <w:r w:rsidRPr="00996A24">
              <w:t>Онучкина</w:t>
            </w:r>
            <w:proofErr w:type="spellEnd"/>
            <w:r w:rsidRPr="00996A24">
              <w:t xml:space="preserve"> 22В</w:t>
            </w:r>
          </w:p>
        </w:tc>
      </w:tr>
      <w:tr w:rsidR="00257AD3" w14:paraId="7C98BCE4" w14:textId="77777777" w:rsidTr="00F22550">
        <w:tc>
          <w:tcPr>
            <w:tcW w:w="697" w:type="dxa"/>
          </w:tcPr>
          <w:p w14:paraId="3748F5F8" w14:textId="653F2793" w:rsidR="00257AD3" w:rsidRDefault="00257AD3" w:rsidP="00257AD3">
            <w:pPr>
              <w:jc w:val="center"/>
            </w:pPr>
            <w:r>
              <w:t>8.</w:t>
            </w:r>
          </w:p>
        </w:tc>
        <w:tc>
          <w:tcPr>
            <w:tcW w:w="5040" w:type="dxa"/>
          </w:tcPr>
          <w:p w14:paraId="0510F367" w14:textId="0CDFC407" w:rsidR="00257AD3" w:rsidRDefault="00257AD3" w:rsidP="00257AD3">
            <w:pPr>
              <w:jc w:val="center"/>
            </w:pPr>
            <w:r>
              <w:t>Открытая тренировка по футболу в Детском саду «Ромашка» среди воспитанников ДОУ.</w:t>
            </w:r>
          </w:p>
        </w:tc>
        <w:tc>
          <w:tcPr>
            <w:tcW w:w="1351" w:type="dxa"/>
          </w:tcPr>
          <w:p w14:paraId="7B904A40" w14:textId="77777777" w:rsidR="00257AD3" w:rsidRDefault="00257AD3" w:rsidP="00257AD3">
            <w:pPr>
              <w:jc w:val="center"/>
            </w:pPr>
            <w:r>
              <w:t>12.09</w:t>
            </w:r>
          </w:p>
          <w:p w14:paraId="765674C1" w14:textId="71D69DEA" w:rsidR="00AC236D" w:rsidRDefault="00AC236D" w:rsidP="00257AD3">
            <w:pPr>
              <w:jc w:val="center"/>
            </w:pPr>
            <w:r>
              <w:t>10.00</w:t>
            </w:r>
          </w:p>
        </w:tc>
        <w:tc>
          <w:tcPr>
            <w:tcW w:w="3463" w:type="dxa"/>
          </w:tcPr>
          <w:p w14:paraId="451BD68D" w14:textId="77777777" w:rsidR="00257AD3" w:rsidRPr="009D42DC" w:rsidRDefault="00257AD3" w:rsidP="00257AD3">
            <w:pPr>
              <w:jc w:val="center"/>
            </w:pPr>
            <w:r w:rsidRPr="009D42DC">
              <w:t xml:space="preserve">Модульный спортивный зал </w:t>
            </w:r>
          </w:p>
          <w:p w14:paraId="5802B863" w14:textId="77777777" w:rsidR="00257AD3" w:rsidRPr="009D42DC" w:rsidRDefault="00257AD3" w:rsidP="00257AD3">
            <w:pPr>
              <w:jc w:val="center"/>
            </w:pPr>
            <w:r w:rsidRPr="009D42DC">
              <w:t xml:space="preserve">х. Ленина </w:t>
            </w:r>
          </w:p>
          <w:p w14:paraId="6DCA151C" w14:textId="7B688DA5" w:rsidR="00257AD3" w:rsidRPr="00996A24" w:rsidRDefault="00257AD3" w:rsidP="00257AD3">
            <w:pPr>
              <w:jc w:val="center"/>
            </w:pPr>
            <w:r w:rsidRPr="009D42DC">
              <w:t xml:space="preserve">Ул. </w:t>
            </w:r>
            <w:proofErr w:type="spellStart"/>
            <w:r w:rsidRPr="009D42DC">
              <w:t>Онучкина</w:t>
            </w:r>
            <w:proofErr w:type="spellEnd"/>
            <w:r w:rsidRPr="009D42DC">
              <w:t xml:space="preserve"> 22В</w:t>
            </w:r>
          </w:p>
        </w:tc>
      </w:tr>
      <w:tr w:rsidR="00257AD3" w14:paraId="1EAE0F78" w14:textId="77777777" w:rsidTr="00F22550">
        <w:tc>
          <w:tcPr>
            <w:tcW w:w="697" w:type="dxa"/>
          </w:tcPr>
          <w:p w14:paraId="4317413E" w14:textId="5FC9E72E" w:rsidR="00257AD3" w:rsidRDefault="00257AD3" w:rsidP="00257AD3">
            <w:pPr>
              <w:jc w:val="center"/>
            </w:pPr>
            <w:r>
              <w:t>9.</w:t>
            </w:r>
          </w:p>
        </w:tc>
        <w:tc>
          <w:tcPr>
            <w:tcW w:w="5040" w:type="dxa"/>
          </w:tcPr>
          <w:p w14:paraId="6E2ECF26" w14:textId="510A2049" w:rsidR="00257AD3" w:rsidRDefault="00257AD3" w:rsidP="00257AD3">
            <w:pPr>
              <w:jc w:val="center"/>
            </w:pPr>
            <w:r>
              <w:t>Мастер-класс «Кукла-оберег» в рамках Больших семейных выходных</w:t>
            </w:r>
          </w:p>
        </w:tc>
        <w:tc>
          <w:tcPr>
            <w:tcW w:w="1351" w:type="dxa"/>
          </w:tcPr>
          <w:p w14:paraId="1441DDF4" w14:textId="15DF1D56" w:rsidR="00257AD3" w:rsidRDefault="00257AD3" w:rsidP="00257AD3">
            <w:pPr>
              <w:jc w:val="center"/>
            </w:pPr>
            <w:r>
              <w:t>14.09</w:t>
            </w:r>
          </w:p>
          <w:p w14:paraId="2B752557" w14:textId="5B68FA87" w:rsidR="00AC236D" w:rsidRDefault="00AC236D" w:rsidP="00257AD3">
            <w:pPr>
              <w:jc w:val="center"/>
            </w:pPr>
            <w:r>
              <w:t>11.00</w:t>
            </w:r>
          </w:p>
          <w:p w14:paraId="14CDC6AA" w14:textId="517518B6" w:rsidR="00AC236D" w:rsidRDefault="00AC236D" w:rsidP="00257AD3">
            <w:pPr>
              <w:jc w:val="center"/>
            </w:pPr>
          </w:p>
        </w:tc>
        <w:tc>
          <w:tcPr>
            <w:tcW w:w="3463" w:type="dxa"/>
          </w:tcPr>
          <w:p w14:paraId="17557B1C" w14:textId="77777777" w:rsidR="00257AD3" w:rsidRPr="002B05F1" w:rsidRDefault="00257AD3" w:rsidP="00257AD3">
            <w:pPr>
              <w:jc w:val="center"/>
            </w:pPr>
            <w:r w:rsidRPr="002B05F1">
              <w:t xml:space="preserve">Дом культуры х. Ленина </w:t>
            </w:r>
          </w:p>
          <w:p w14:paraId="354B23ED" w14:textId="4560AE33" w:rsidR="00257AD3" w:rsidRPr="002B05F1" w:rsidRDefault="00257AD3" w:rsidP="00257AD3">
            <w:pPr>
              <w:jc w:val="center"/>
            </w:pPr>
            <w:r w:rsidRPr="002B05F1">
              <w:t>Ул. Ленина 71</w:t>
            </w:r>
          </w:p>
        </w:tc>
      </w:tr>
      <w:tr w:rsidR="00257AD3" w14:paraId="60EA947E" w14:textId="77777777" w:rsidTr="00F22550">
        <w:tc>
          <w:tcPr>
            <w:tcW w:w="697" w:type="dxa"/>
          </w:tcPr>
          <w:p w14:paraId="078CA6DD" w14:textId="5568182A" w:rsidR="00257AD3" w:rsidRDefault="00257AD3" w:rsidP="00257AD3">
            <w:pPr>
              <w:jc w:val="center"/>
            </w:pPr>
            <w:r>
              <w:t>10.</w:t>
            </w:r>
          </w:p>
        </w:tc>
        <w:tc>
          <w:tcPr>
            <w:tcW w:w="5040" w:type="dxa"/>
          </w:tcPr>
          <w:p w14:paraId="39EA3245" w14:textId="41122B37" w:rsidR="00257AD3" w:rsidRDefault="00257AD3" w:rsidP="00257AD3">
            <w:pPr>
              <w:jc w:val="center"/>
            </w:pPr>
            <w:r>
              <w:t>Спарринги по Тхэквондо</w:t>
            </w:r>
          </w:p>
        </w:tc>
        <w:tc>
          <w:tcPr>
            <w:tcW w:w="1351" w:type="dxa"/>
          </w:tcPr>
          <w:p w14:paraId="2A93C480" w14:textId="77777777" w:rsidR="00257AD3" w:rsidRDefault="00257AD3" w:rsidP="00257AD3">
            <w:pPr>
              <w:jc w:val="center"/>
            </w:pPr>
            <w:r>
              <w:t>15.09</w:t>
            </w:r>
          </w:p>
          <w:p w14:paraId="68974D91" w14:textId="0C6DA496" w:rsidR="00AC236D" w:rsidRDefault="00AC236D" w:rsidP="00257AD3">
            <w:pPr>
              <w:jc w:val="center"/>
            </w:pPr>
            <w:r>
              <w:t>14.00</w:t>
            </w:r>
          </w:p>
        </w:tc>
        <w:tc>
          <w:tcPr>
            <w:tcW w:w="3463" w:type="dxa"/>
          </w:tcPr>
          <w:p w14:paraId="2397C4B5" w14:textId="77777777" w:rsidR="00257AD3" w:rsidRPr="00257AD3" w:rsidRDefault="00257AD3" w:rsidP="00257AD3">
            <w:pPr>
              <w:jc w:val="center"/>
            </w:pPr>
            <w:r w:rsidRPr="00257AD3">
              <w:t xml:space="preserve">Модульный спортивный зал </w:t>
            </w:r>
          </w:p>
          <w:p w14:paraId="10620FC6" w14:textId="77777777" w:rsidR="00257AD3" w:rsidRPr="00257AD3" w:rsidRDefault="00257AD3" w:rsidP="00257AD3">
            <w:pPr>
              <w:jc w:val="center"/>
            </w:pPr>
            <w:r w:rsidRPr="00257AD3">
              <w:t xml:space="preserve">х. Ленина </w:t>
            </w:r>
          </w:p>
          <w:p w14:paraId="0F879EFA" w14:textId="1D03E55D" w:rsidR="00257AD3" w:rsidRPr="002B05F1" w:rsidRDefault="00257AD3" w:rsidP="00257AD3">
            <w:pPr>
              <w:jc w:val="center"/>
            </w:pPr>
            <w:r w:rsidRPr="00257AD3">
              <w:t xml:space="preserve">Ул. </w:t>
            </w:r>
            <w:proofErr w:type="spellStart"/>
            <w:r w:rsidRPr="00257AD3">
              <w:t>Онучкина</w:t>
            </w:r>
            <w:proofErr w:type="spellEnd"/>
            <w:r w:rsidRPr="00257AD3">
              <w:t xml:space="preserve"> 22В</w:t>
            </w:r>
          </w:p>
        </w:tc>
      </w:tr>
      <w:tr w:rsidR="00257AD3" w14:paraId="4ECBAE2E" w14:textId="77777777" w:rsidTr="00F22550">
        <w:tc>
          <w:tcPr>
            <w:tcW w:w="697" w:type="dxa"/>
          </w:tcPr>
          <w:p w14:paraId="21DC8306" w14:textId="65B02621" w:rsidR="00257AD3" w:rsidRDefault="00257AD3" w:rsidP="00257AD3">
            <w:pPr>
              <w:jc w:val="center"/>
            </w:pPr>
            <w:r>
              <w:t>11.</w:t>
            </w:r>
          </w:p>
        </w:tc>
        <w:tc>
          <w:tcPr>
            <w:tcW w:w="5040" w:type="dxa"/>
          </w:tcPr>
          <w:p w14:paraId="239B53E0" w14:textId="7AFD82BC" w:rsidR="00257AD3" w:rsidRDefault="00257AD3" w:rsidP="00257AD3">
            <w:pPr>
              <w:jc w:val="center"/>
            </w:pPr>
            <w:r>
              <w:t>Показ художественного фильма «Домовой» в рамках Больших семейных выходных</w:t>
            </w:r>
          </w:p>
        </w:tc>
        <w:tc>
          <w:tcPr>
            <w:tcW w:w="1351" w:type="dxa"/>
          </w:tcPr>
          <w:p w14:paraId="3E612952" w14:textId="77777777" w:rsidR="00257AD3" w:rsidRDefault="00257AD3" w:rsidP="00257AD3">
            <w:pPr>
              <w:jc w:val="center"/>
            </w:pPr>
            <w:r>
              <w:t>15.09</w:t>
            </w:r>
          </w:p>
          <w:p w14:paraId="18ED71EC" w14:textId="39B14591" w:rsidR="00AC236D" w:rsidRDefault="00AC236D" w:rsidP="00257AD3">
            <w:pPr>
              <w:jc w:val="center"/>
            </w:pPr>
            <w:r>
              <w:t>18.30</w:t>
            </w:r>
          </w:p>
        </w:tc>
        <w:tc>
          <w:tcPr>
            <w:tcW w:w="3463" w:type="dxa"/>
          </w:tcPr>
          <w:p w14:paraId="033F280D" w14:textId="77777777" w:rsidR="00257AD3" w:rsidRPr="002B05F1" w:rsidRDefault="00257AD3" w:rsidP="00257AD3">
            <w:pPr>
              <w:jc w:val="center"/>
            </w:pPr>
            <w:r w:rsidRPr="002B05F1">
              <w:t xml:space="preserve">Дом культуры х. Ленина </w:t>
            </w:r>
          </w:p>
          <w:p w14:paraId="68383164" w14:textId="28F03B63" w:rsidR="00257AD3" w:rsidRPr="002B05F1" w:rsidRDefault="00257AD3" w:rsidP="00257AD3">
            <w:pPr>
              <w:jc w:val="center"/>
            </w:pPr>
            <w:r w:rsidRPr="002B05F1">
              <w:t>Ул. Ленина 71</w:t>
            </w:r>
          </w:p>
        </w:tc>
      </w:tr>
      <w:tr w:rsidR="00257AD3" w14:paraId="05417239" w14:textId="77777777" w:rsidTr="00F22550">
        <w:tc>
          <w:tcPr>
            <w:tcW w:w="697" w:type="dxa"/>
          </w:tcPr>
          <w:p w14:paraId="274344AD" w14:textId="3FF67568" w:rsidR="00257AD3" w:rsidRDefault="00257AD3" w:rsidP="00257AD3">
            <w:pPr>
              <w:jc w:val="center"/>
            </w:pPr>
            <w:r>
              <w:t>12.</w:t>
            </w:r>
          </w:p>
        </w:tc>
        <w:tc>
          <w:tcPr>
            <w:tcW w:w="5040" w:type="dxa"/>
          </w:tcPr>
          <w:p w14:paraId="5AAE5A94" w14:textId="6C8A648E" w:rsidR="00257AD3" w:rsidRDefault="00257AD3" w:rsidP="00257AD3">
            <w:pPr>
              <w:jc w:val="center"/>
            </w:pPr>
            <w:r>
              <w:t xml:space="preserve">Футбольный матч среди детей 14 года рождения в рамках проведения первенства г. </w:t>
            </w:r>
            <w:proofErr w:type="spellStart"/>
            <w:r>
              <w:t>Ростова</w:t>
            </w:r>
            <w:proofErr w:type="spellEnd"/>
            <w:r>
              <w:t>-на-Дону</w:t>
            </w:r>
          </w:p>
        </w:tc>
        <w:tc>
          <w:tcPr>
            <w:tcW w:w="1351" w:type="dxa"/>
          </w:tcPr>
          <w:p w14:paraId="3CEE6B79" w14:textId="77777777" w:rsidR="00257AD3" w:rsidRDefault="00257AD3" w:rsidP="00257AD3">
            <w:pPr>
              <w:jc w:val="center"/>
            </w:pPr>
            <w:r>
              <w:t>16.09</w:t>
            </w:r>
          </w:p>
          <w:p w14:paraId="6DD5CB06" w14:textId="14B1CAE8" w:rsidR="00AC236D" w:rsidRDefault="00AC236D" w:rsidP="00257AD3">
            <w:pPr>
              <w:jc w:val="center"/>
            </w:pPr>
            <w:r>
              <w:t>18.00</w:t>
            </w:r>
          </w:p>
        </w:tc>
        <w:tc>
          <w:tcPr>
            <w:tcW w:w="3463" w:type="dxa"/>
          </w:tcPr>
          <w:p w14:paraId="7B9D3BDD" w14:textId="77777777" w:rsidR="00257AD3" w:rsidRPr="009D42DC" w:rsidRDefault="00257AD3" w:rsidP="00257AD3">
            <w:pPr>
              <w:jc w:val="center"/>
            </w:pPr>
            <w:r w:rsidRPr="009D42DC">
              <w:t xml:space="preserve">Модульный спортивный зал </w:t>
            </w:r>
          </w:p>
          <w:p w14:paraId="5A0E837C" w14:textId="77777777" w:rsidR="00257AD3" w:rsidRPr="009D42DC" w:rsidRDefault="00257AD3" w:rsidP="00257AD3">
            <w:pPr>
              <w:jc w:val="center"/>
            </w:pPr>
            <w:r w:rsidRPr="009D42DC">
              <w:t xml:space="preserve">х. Ленина </w:t>
            </w:r>
          </w:p>
          <w:p w14:paraId="3DDA92E0" w14:textId="79D70762" w:rsidR="00257AD3" w:rsidRPr="002B05F1" w:rsidRDefault="00257AD3" w:rsidP="00257AD3">
            <w:pPr>
              <w:jc w:val="center"/>
            </w:pPr>
            <w:r w:rsidRPr="009D42DC">
              <w:t xml:space="preserve">Ул. </w:t>
            </w:r>
            <w:proofErr w:type="spellStart"/>
            <w:r w:rsidRPr="009D42DC">
              <w:t>Онучкина</w:t>
            </w:r>
            <w:proofErr w:type="spellEnd"/>
            <w:r w:rsidRPr="009D42DC">
              <w:t xml:space="preserve"> 22В</w:t>
            </w:r>
          </w:p>
        </w:tc>
      </w:tr>
      <w:tr w:rsidR="00257AD3" w14:paraId="720B1018" w14:textId="77777777" w:rsidTr="00F22550">
        <w:tc>
          <w:tcPr>
            <w:tcW w:w="697" w:type="dxa"/>
          </w:tcPr>
          <w:p w14:paraId="1D064D8D" w14:textId="259F0C62" w:rsidR="00257AD3" w:rsidRDefault="00257AD3" w:rsidP="00257AD3">
            <w:pPr>
              <w:jc w:val="center"/>
            </w:pPr>
            <w:r>
              <w:t>13.</w:t>
            </w:r>
          </w:p>
        </w:tc>
        <w:tc>
          <w:tcPr>
            <w:tcW w:w="5040" w:type="dxa"/>
          </w:tcPr>
          <w:p w14:paraId="15D9EE38" w14:textId="2180FEBE" w:rsidR="00257AD3" w:rsidRDefault="00257AD3" w:rsidP="00257AD3">
            <w:pPr>
              <w:tabs>
                <w:tab w:val="left" w:pos="996"/>
              </w:tabs>
              <w:jc w:val="center"/>
            </w:pPr>
            <w:r>
              <w:t>Игра-квест, посвящённая 87-летию образования Ростовской области</w:t>
            </w:r>
          </w:p>
        </w:tc>
        <w:tc>
          <w:tcPr>
            <w:tcW w:w="1351" w:type="dxa"/>
          </w:tcPr>
          <w:p w14:paraId="41583BCB" w14:textId="77777777" w:rsidR="00257AD3" w:rsidRDefault="00257AD3" w:rsidP="00257AD3">
            <w:pPr>
              <w:jc w:val="center"/>
            </w:pPr>
            <w:r>
              <w:t>17.09</w:t>
            </w:r>
          </w:p>
          <w:p w14:paraId="6494A592" w14:textId="5625B924" w:rsidR="00AC236D" w:rsidRDefault="00AC236D" w:rsidP="00257AD3">
            <w:pPr>
              <w:jc w:val="center"/>
            </w:pPr>
            <w:r>
              <w:t>18.40</w:t>
            </w:r>
          </w:p>
        </w:tc>
        <w:tc>
          <w:tcPr>
            <w:tcW w:w="3463" w:type="dxa"/>
          </w:tcPr>
          <w:p w14:paraId="2CB32EB3" w14:textId="77777777" w:rsidR="00257AD3" w:rsidRPr="0006392B" w:rsidRDefault="00257AD3" w:rsidP="00257AD3">
            <w:pPr>
              <w:jc w:val="center"/>
            </w:pPr>
            <w:r w:rsidRPr="0006392B">
              <w:t xml:space="preserve">Дом культуры х. Ленина </w:t>
            </w:r>
          </w:p>
          <w:p w14:paraId="35A0B9F7" w14:textId="71136290" w:rsidR="00257AD3" w:rsidRPr="002B05F1" w:rsidRDefault="00257AD3" w:rsidP="00257AD3">
            <w:pPr>
              <w:jc w:val="center"/>
            </w:pPr>
            <w:r w:rsidRPr="0006392B">
              <w:t>Ул. Ленина 71</w:t>
            </w:r>
          </w:p>
        </w:tc>
      </w:tr>
      <w:tr w:rsidR="00E76E7D" w14:paraId="6281A91B" w14:textId="77777777" w:rsidTr="00F22550">
        <w:tc>
          <w:tcPr>
            <w:tcW w:w="697" w:type="dxa"/>
          </w:tcPr>
          <w:p w14:paraId="0E99A924" w14:textId="0439E3BF" w:rsidR="00E76E7D" w:rsidRDefault="00F6562B" w:rsidP="00257AD3">
            <w:pPr>
              <w:jc w:val="center"/>
            </w:pPr>
            <w:r>
              <w:t>14.</w:t>
            </w:r>
          </w:p>
        </w:tc>
        <w:tc>
          <w:tcPr>
            <w:tcW w:w="5040" w:type="dxa"/>
          </w:tcPr>
          <w:p w14:paraId="37FA8127" w14:textId="34A32ECF" w:rsidR="00E76E7D" w:rsidRDefault="00F6562B" w:rsidP="00257AD3">
            <w:pPr>
              <w:tabs>
                <w:tab w:val="left" w:pos="996"/>
              </w:tabs>
              <w:jc w:val="center"/>
            </w:pPr>
            <w:r>
              <w:t>Тренировки по волейболу среди жителей Ленинского сельского поселения</w:t>
            </w:r>
          </w:p>
        </w:tc>
        <w:tc>
          <w:tcPr>
            <w:tcW w:w="1351" w:type="dxa"/>
          </w:tcPr>
          <w:p w14:paraId="2E2302E9" w14:textId="77777777" w:rsidR="00E76E7D" w:rsidRDefault="00F6562B" w:rsidP="00257AD3">
            <w:pPr>
              <w:jc w:val="center"/>
            </w:pPr>
            <w:r>
              <w:t>18.09</w:t>
            </w:r>
          </w:p>
          <w:p w14:paraId="20397C0D" w14:textId="11866709" w:rsidR="00AC236D" w:rsidRDefault="00AC236D" w:rsidP="00257AD3">
            <w:pPr>
              <w:jc w:val="center"/>
            </w:pPr>
            <w:r>
              <w:t>18.00</w:t>
            </w:r>
          </w:p>
        </w:tc>
        <w:tc>
          <w:tcPr>
            <w:tcW w:w="3463" w:type="dxa"/>
          </w:tcPr>
          <w:p w14:paraId="406E41C7" w14:textId="77777777" w:rsidR="00F6562B" w:rsidRPr="00F6562B" w:rsidRDefault="00F6562B" w:rsidP="00F6562B">
            <w:pPr>
              <w:jc w:val="center"/>
            </w:pPr>
            <w:r w:rsidRPr="00F6562B">
              <w:t xml:space="preserve">Модульный спортивный зал </w:t>
            </w:r>
          </w:p>
          <w:p w14:paraId="60DE3486" w14:textId="77777777" w:rsidR="00F6562B" w:rsidRPr="00F6562B" w:rsidRDefault="00F6562B" w:rsidP="00F6562B">
            <w:pPr>
              <w:jc w:val="center"/>
            </w:pPr>
            <w:r w:rsidRPr="00F6562B">
              <w:t xml:space="preserve">х. Ленина </w:t>
            </w:r>
          </w:p>
          <w:p w14:paraId="5858D21E" w14:textId="4791F296" w:rsidR="00E76E7D" w:rsidRPr="0006392B" w:rsidRDefault="00F6562B" w:rsidP="00F6562B">
            <w:pPr>
              <w:jc w:val="center"/>
            </w:pPr>
            <w:r w:rsidRPr="00F6562B">
              <w:t xml:space="preserve">Ул. </w:t>
            </w:r>
            <w:proofErr w:type="spellStart"/>
            <w:r w:rsidRPr="00F6562B">
              <w:t>Онучкина</w:t>
            </w:r>
            <w:proofErr w:type="spellEnd"/>
            <w:r w:rsidRPr="00F6562B">
              <w:t xml:space="preserve"> 22В</w:t>
            </w:r>
          </w:p>
        </w:tc>
      </w:tr>
      <w:tr w:rsidR="00257AD3" w14:paraId="279AD7F0" w14:textId="77777777" w:rsidTr="00F22550">
        <w:tc>
          <w:tcPr>
            <w:tcW w:w="697" w:type="dxa"/>
          </w:tcPr>
          <w:p w14:paraId="24762006" w14:textId="067DF3ED" w:rsidR="00257AD3" w:rsidRDefault="00257AD3" w:rsidP="00257AD3">
            <w:pPr>
              <w:jc w:val="center"/>
            </w:pPr>
            <w:r>
              <w:t>1</w:t>
            </w:r>
            <w:r w:rsidR="00F6562B">
              <w:t>5</w:t>
            </w:r>
            <w:r>
              <w:t>.</w:t>
            </w:r>
          </w:p>
        </w:tc>
        <w:tc>
          <w:tcPr>
            <w:tcW w:w="5040" w:type="dxa"/>
          </w:tcPr>
          <w:p w14:paraId="16BE3BC2" w14:textId="77777777" w:rsidR="00257AD3" w:rsidRPr="0006392B" w:rsidRDefault="00257AD3" w:rsidP="00257AD3">
            <w:pPr>
              <w:jc w:val="center"/>
            </w:pPr>
            <w:r w:rsidRPr="0006392B">
              <w:t>«Настольный теннис»</w:t>
            </w:r>
          </w:p>
          <w:p w14:paraId="62B75BAC" w14:textId="1B074151" w:rsidR="00257AD3" w:rsidRPr="00F90D73" w:rsidRDefault="00257AD3" w:rsidP="00257AD3">
            <w:pPr>
              <w:jc w:val="center"/>
            </w:pPr>
            <w:r w:rsidRPr="0006392B">
              <w:t>тренировочные игры среди любителей настольного тенниса</w:t>
            </w:r>
          </w:p>
        </w:tc>
        <w:tc>
          <w:tcPr>
            <w:tcW w:w="1351" w:type="dxa"/>
          </w:tcPr>
          <w:p w14:paraId="5AE868B2" w14:textId="77777777" w:rsidR="00257AD3" w:rsidRDefault="00257AD3" w:rsidP="00257AD3">
            <w:pPr>
              <w:jc w:val="center"/>
            </w:pPr>
            <w:r>
              <w:t>19.09</w:t>
            </w:r>
          </w:p>
          <w:p w14:paraId="2F44B8FE" w14:textId="77B36DE9" w:rsidR="00AC236D" w:rsidRDefault="00AC236D" w:rsidP="00257AD3">
            <w:pPr>
              <w:jc w:val="center"/>
            </w:pPr>
            <w:r>
              <w:t>18.00</w:t>
            </w:r>
          </w:p>
        </w:tc>
        <w:tc>
          <w:tcPr>
            <w:tcW w:w="3463" w:type="dxa"/>
          </w:tcPr>
          <w:p w14:paraId="24F314E5" w14:textId="77777777" w:rsidR="00257AD3" w:rsidRPr="0006392B" w:rsidRDefault="00257AD3" w:rsidP="00257AD3">
            <w:pPr>
              <w:jc w:val="center"/>
            </w:pPr>
            <w:r w:rsidRPr="0006392B">
              <w:t xml:space="preserve">Модульный спортивный зал </w:t>
            </w:r>
          </w:p>
          <w:p w14:paraId="1C75661E" w14:textId="77777777" w:rsidR="00257AD3" w:rsidRPr="0006392B" w:rsidRDefault="00257AD3" w:rsidP="00257AD3">
            <w:pPr>
              <w:jc w:val="center"/>
            </w:pPr>
            <w:r w:rsidRPr="0006392B">
              <w:t xml:space="preserve">х. Ленина </w:t>
            </w:r>
          </w:p>
          <w:p w14:paraId="7A79A423" w14:textId="5EDB46F7" w:rsidR="00257AD3" w:rsidRPr="00F90D73" w:rsidRDefault="00257AD3" w:rsidP="00257AD3">
            <w:pPr>
              <w:jc w:val="center"/>
            </w:pPr>
            <w:r w:rsidRPr="0006392B">
              <w:t xml:space="preserve">Ул. </w:t>
            </w:r>
            <w:proofErr w:type="spellStart"/>
            <w:r w:rsidRPr="0006392B">
              <w:t>Онучкина</w:t>
            </w:r>
            <w:proofErr w:type="spellEnd"/>
            <w:r w:rsidRPr="0006392B">
              <w:t xml:space="preserve"> 22В</w:t>
            </w:r>
          </w:p>
        </w:tc>
      </w:tr>
      <w:tr w:rsidR="00257AD3" w14:paraId="54C26849" w14:textId="77777777" w:rsidTr="00F22550">
        <w:tc>
          <w:tcPr>
            <w:tcW w:w="697" w:type="dxa"/>
          </w:tcPr>
          <w:p w14:paraId="4901FC65" w14:textId="06D9568B" w:rsidR="00257AD3" w:rsidRDefault="00257AD3" w:rsidP="00257AD3">
            <w:pPr>
              <w:jc w:val="center"/>
            </w:pPr>
            <w:r>
              <w:t>1</w:t>
            </w:r>
            <w:r w:rsidR="00F6562B">
              <w:t>6</w:t>
            </w:r>
            <w:r>
              <w:t>.</w:t>
            </w:r>
          </w:p>
        </w:tc>
        <w:tc>
          <w:tcPr>
            <w:tcW w:w="5040" w:type="dxa"/>
          </w:tcPr>
          <w:p w14:paraId="6C3C9B09" w14:textId="1CDC773B" w:rsidR="00257AD3" w:rsidRPr="00F90D73" w:rsidRDefault="00257AD3" w:rsidP="00257AD3">
            <w:pPr>
              <w:jc w:val="center"/>
            </w:pPr>
            <w:r>
              <w:t>Праздничный концерт, посвящённый 100-летию Аксайского района в поддержку СВО</w:t>
            </w:r>
          </w:p>
        </w:tc>
        <w:tc>
          <w:tcPr>
            <w:tcW w:w="1351" w:type="dxa"/>
          </w:tcPr>
          <w:p w14:paraId="5E409270" w14:textId="77777777" w:rsidR="00257AD3" w:rsidRDefault="00257AD3" w:rsidP="00257AD3">
            <w:pPr>
              <w:jc w:val="center"/>
            </w:pPr>
            <w:r>
              <w:t>20.09</w:t>
            </w:r>
          </w:p>
          <w:p w14:paraId="6C149B22" w14:textId="167F4260" w:rsidR="00AC236D" w:rsidRDefault="00AC236D" w:rsidP="00257AD3">
            <w:pPr>
              <w:jc w:val="center"/>
            </w:pPr>
            <w:r>
              <w:t>18.00</w:t>
            </w:r>
          </w:p>
        </w:tc>
        <w:tc>
          <w:tcPr>
            <w:tcW w:w="3463" w:type="dxa"/>
          </w:tcPr>
          <w:p w14:paraId="109A14E5" w14:textId="77777777" w:rsidR="00257AD3" w:rsidRPr="00F90D73" w:rsidRDefault="00257AD3" w:rsidP="00257AD3">
            <w:pPr>
              <w:jc w:val="center"/>
            </w:pPr>
            <w:r w:rsidRPr="00F90D73">
              <w:t xml:space="preserve">Дом культуры х. Ленина </w:t>
            </w:r>
          </w:p>
          <w:p w14:paraId="6D9052B9" w14:textId="022049DF" w:rsidR="00257AD3" w:rsidRPr="00F90D73" w:rsidRDefault="00257AD3" w:rsidP="00257AD3">
            <w:pPr>
              <w:jc w:val="center"/>
            </w:pPr>
            <w:r w:rsidRPr="00F90D73">
              <w:t>Ул. Ленина 71</w:t>
            </w:r>
          </w:p>
        </w:tc>
      </w:tr>
      <w:tr w:rsidR="00257AD3" w14:paraId="771BF1C0" w14:textId="77777777" w:rsidTr="00F22550">
        <w:tc>
          <w:tcPr>
            <w:tcW w:w="697" w:type="dxa"/>
          </w:tcPr>
          <w:p w14:paraId="6D3F8F32" w14:textId="6BD356FE" w:rsidR="00257AD3" w:rsidRDefault="00257AD3" w:rsidP="00257AD3">
            <w:pPr>
              <w:jc w:val="center"/>
            </w:pPr>
            <w:r>
              <w:t>1</w:t>
            </w:r>
            <w:r w:rsidR="00F6562B">
              <w:t>7</w:t>
            </w:r>
            <w:r>
              <w:t>.</w:t>
            </w:r>
          </w:p>
        </w:tc>
        <w:tc>
          <w:tcPr>
            <w:tcW w:w="5040" w:type="dxa"/>
          </w:tcPr>
          <w:p w14:paraId="3A655977" w14:textId="77F2370A" w:rsidR="00257AD3" w:rsidRDefault="00257AD3" w:rsidP="00257AD3">
            <w:pPr>
              <w:jc w:val="center"/>
            </w:pPr>
            <w:r>
              <w:t>Конкурс рисунков на тему поддержки героев СВО</w:t>
            </w:r>
          </w:p>
        </w:tc>
        <w:tc>
          <w:tcPr>
            <w:tcW w:w="1351" w:type="dxa"/>
          </w:tcPr>
          <w:p w14:paraId="54FF7CAF" w14:textId="77777777" w:rsidR="00257AD3" w:rsidRDefault="00257AD3" w:rsidP="00257AD3">
            <w:pPr>
              <w:jc w:val="center"/>
            </w:pPr>
            <w:r>
              <w:t>20.09</w:t>
            </w:r>
          </w:p>
          <w:p w14:paraId="5D25FE13" w14:textId="59FBAA10" w:rsidR="00AC236D" w:rsidRDefault="00AC236D" w:rsidP="00257AD3">
            <w:pPr>
              <w:jc w:val="center"/>
            </w:pPr>
            <w:r>
              <w:t>15.00-17.30</w:t>
            </w:r>
          </w:p>
        </w:tc>
        <w:tc>
          <w:tcPr>
            <w:tcW w:w="3463" w:type="dxa"/>
          </w:tcPr>
          <w:p w14:paraId="6260E357" w14:textId="77777777" w:rsidR="00257AD3" w:rsidRPr="00F90D73" w:rsidRDefault="00257AD3" w:rsidP="00257AD3">
            <w:pPr>
              <w:jc w:val="center"/>
            </w:pPr>
            <w:r w:rsidRPr="00F90D73">
              <w:t xml:space="preserve">Дом культуры х. Ленина </w:t>
            </w:r>
          </w:p>
          <w:p w14:paraId="1591028F" w14:textId="39FE7652" w:rsidR="00257AD3" w:rsidRPr="00F90D73" w:rsidRDefault="00257AD3" w:rsidP="00257AD3">
            <w:pPr>
              <w:jc w:val="center"/>
            </w:pPr>
            <w:r w:rsidRPr="00F90D73">
              <w:t>Ул. Ленина 71</w:t>
            </w:r>
          </w:p>
        </w:tc>
      </w:tr>
      <w:tr w:rsidR="00E76E7D" w14:paraId="4A680A9F" w14:textId="77777777" w:rsidTr="00F22550">
        <w:tc>
          <w:tcPr>
            <w:tcW w:w="697" w:type="dxa"/>
          </w:tcPr>
          <w:p w14:paraId="106EA1BE" w14:textId="4563F5BC" w:rsidR="00E76E7D" w:rsidRDefault="00F6562B" w:rsidP="00257AD3">
            <w:pPr>
              <w:jc w:val="center"/>
            </w:pPr>
            <w:r>
              <w:t>18.</w:t>
            </w:r>
          </w:p>
        </w:tc>
        <w:tc>
          <w:tcPr>
            <w:tcW w:w="5040" w:type="dxa"/>
          </w:tcPr>
          <w:p w14:paraId="7F3FBB1B" w14:textId="1420EA34" w:rsidR="00E76E7D" w:rsidRDefault="00E76E7D" w:rsidP="00257AD3">
            <w:pPr>
              <w:jc w:val="center"/>
            </w:pPr>
            <w:r>
              <w:t>Тренировки по футболу среди детско-юношеских команд</w:t>
            </w:r>
          </w:p>
        </w:tc>
        <w:tc>
          <w:tcPr>
            <w:tcW w:w="1351" w:type="dxa"/>
          </w:tcPr>
          <w:p w14:paraId="7B2460D9" w14:textId="77777777" w:rsidR="00E76E7D" w:rsidRDefault="00E76E7D" w:rsidP="00257AD3">
            <w:pPr>
              <w:jc w:val="center"/>
            </w:pPr>
            <w:r>
              <w:t>21.09</w:t>
            </w:r>
          </w:p>
          <w:p w14:paraId="4AF9E6C8" w14:textId="1AAF13CF" w:rsidR="00AC236D" w:rsidRDefault="00AC236D" w:rsidP="00257AD3">
            <w:pPr>
              <w:jc w:val="center"/>
            </w:pPr>
            <w:r>
              <w:t>15.00</w:t>
            </w:r>
          </w:p>
        </w:tc>
        <w:tc>
          <w:tcPr>
            <w:tcW w:w="3463" w:type="dxa"/>
          </w:tcPr>
          <w:p w14:paraId="488EEB5B" w14:textId="77777777" w:rsidR="00E76E7D" w:rsidRPr="00E76E7D" w:rsidRDefault="00E76E7D" w:rsidP="00E76E7D">
            <w:pPr>
              <w:jc w:val="center"/>
            </w:pPr>
            <w:r w:rsidRPr="00E76E7D">
              <w:t xml:space="preserve">Модульный спортивный зал </w:t>
            </w:r>
          </w:p>
          <w:p w14:paraId="2DE7D288" w14:textId="77777777" w:rsidR="00E76E7D" w:rsidRPr="00E76E7D" w:rsidRDefault="00E76E7D" w:rsidP="00E76E7D">
            <w:pPr>
              <w:jc w:val="center"/>
            </w:pPr>
            <w:r w:rsidRPr="00E76E7D">
              <w:t xml:space="preserve">х. Ленина </w:t>
            </w:r>
          </w:p>
          <w:p w14:paraId="701756C1" w14:textId="31848865" w:rsidR="00E76E7D" w:rsidRPr="00F90D73" w:rsidRDefault="00E76E7D" w:rsidP="00E76E7D">
            <w:pPr>
              <w:jc w:val="center"/>
            </w:pPr>
            <w:r w:rsidRPr="00E76E7D">
              <w:t xml:space="preserve">Ул. </w:t>
            </w:r>
            <w:proofErr w:type="spellStart"/>
            <w:r w:rsidRPr="00E76E7D">
              <w:t>Онучкина</w:t>
            </w:r>
            <w:proofErr w:type="spellEnd"/>
            <w:r w:rsidRPr="00E76E7D">
              <w:t xml:space="preserve"> 22В</w:t>
            </w:r>
          </w:p>
        </w:tc>
      </w:tr>
      <w:tr w:rsidR="00257AD3" w14:paraId="4FADFA5C" w14:textId="77777777" w:rsidTr="00F22550">
        <w:tc>
          <w:tcPr>
            <w:tcW w:w="697" w:type="dxa"/>
          </w:tcPr>
          <w:p w14:paraId="3E6A7719" w14:textId="2022F372" w:rsidR="00257AD3" w:rsidRDefault="00257AD3" w:rsidP="00257AD3">
            <w:pPr>
              <w:jc w:val="center"/>
            </w:pPr>
            <w:r>
              <w:lastRenderedPageBreak/>
              <w:t>1</w:t>
            </w:r>
            <w:r w:rsidR="00F6562B">
              <w:t>9</w:t>
            </w:r>
            <w:r>
              <w:t>.</w:t>
            </w:r>
          </w:p>
        </w:tc>
        <w:tc>
          <w:tcPr>
            <w:tcW w:w="5040" w:type="dxa"/>
          </w:tcPr>
          <w:p w14:paraId="1567D80C" w14:textId="4812822E" w:rsidR="00257AD3" w:rsidRDefault="00257AD3" w:rsidP="00257AD3">
            <w:pPr>
              <w:jc w:val="center"/>
            </w:pPr>
            <w:r>
              <w:t xml:space="preserve">Открытые игры по волейболу, посвящённые 100-летию Аксайского района. Футбол СК Родина – ФК </w:t>
            </w:r>
            <w:proofErr w:type="spellStart"/>
            <w:r>
              <w:t>Рачинец</w:t>
            </w:r>
            <w:proofErr w:type="spellEnd"/>
            <w:r>
              <w:t>, матч, посвящённый столетию Аксайского района.</w:t>
            </w:r>
          </w:p>
        </w:tc>
        <w:tc>
          <w:tcPr>
            <w:tcW w:w="1351" w:type="dxa"/>
          </w:tcPr>
          <w:p w14:paraId="38C3147E" w14:textId="77777777" w:rsidR="00257AD3" w:rsidRDefault="00257AD3" w:rsidP="00257AD3">
            <w:pPr>
              <w:jc w:val="center"/>
            </w:pPr>
            <w:r>
              <w:t>22.09</w:t>
            </w:r>
          </w:p>
          <w:p w14:paraId="4BD7EF4B" w14:textId="0161895B" w:rsidR="00AC236D" w:rsidRDefault="00AC236D" w:rsidP="00257AD3">
            <w:pPr>
              <w:jc w:val="center"/>
            </w:pPr>
            <w:r>
              <w:t>10.00</w:t>
            </w:r>
          </w:p>
        </w:tc>
        <w:tc>
          <w:tcPr>
            <w:tcW w:w="3463" w:type="dxa"/>
          </w:tcPr>
          <w:p w14:paraId="6D6D45E2" w14:textId="77777777" w:rsidR="00257AD3" w:rsidRPr="00441B5E" w:rsidRDefault="00257AD3" w:rsidP="00257AD3">
            <w:pPr>
              <w:jc w:val="center"/>
            </w:pPr>
            <w:r w:rsidRPr="00441B5E">
              <w:t xml:space="preserve">Модульный спортивный зал </w:t>
            </w:r>
          </w:p>
          <w:p w14:paraId="141EF381" w14:textId="77777777" w:rsidR="00257AD3" w:rsidRPr="00441B5E" w:rsidRDefault="00257AD3" w:rsidP="00257AD3">
            <w:pPr>
              <w:jc w:val="center"/>
            </w:pPr>
            <w:r w:rsidRPr="00441B5E">
              <w:t xml:space="preserve">х. Ленина </w:t>
            </w:r>
          </w:p>
          <w:p w14:paraId="3603ED28" w14:textId="02704DD8" w:rsidR="00257AD3" w:rsidRPr="00F90D73" w:rsidRDefault="00257AD3" w:rsidP="00257AD3">
            <w:pPr>
              <w:jc w:val="center"/>
            </w:pPr>
            <w:r w:rsidRPr="00441B5E">
              <w:t xml:space="preserve">Ул. </w:t>
            </w:r>
            <w:proofErr w:type="spellStart"/>
            <w:r w:rsidRPr="00441B5E">
              <w:t>Онучкина</w:t>
            </w:r>
            <w:proofErr w:type="spellEnd"/>
            <w:r w:rsidRPr="00441B5E">
              <w:t xml:space="preserve"> 22В</w:t>
            </w:r>
          </w:p>
        </w:tc>
      </w:tr>
      <w:tr w:rsidR="00257AD3" w14:paraId="3C1BDC82" w14:textId="77777777" w:rsidTr="00F22550">
        <w:tc>
          <w:tcPr>
            <w:tcW w:w="697" w:type="dxa"/>
          </w:tcPr>
          <w:p w14:paraId="6A9002F2" w14:textId="5E2E678D" w:rsidR="00257AD3" w:rsidRDefault="00F6562B" w:rsidP="00257AD3">
            <w:pPr>
              <w:jc w:val="center"/>
            </w:pPr>
            <w:r>
              <w:t>20</w:t>
            </w:r>
            <w:r w:rsidR="00257AD3">
              <w:t>.</w:t>
            </w:r>
          </w:p>
        </w:tc>
        <w:tc>
          <w:tcPr>
            <w:tcW w:w="5040" w:type="dxa"/>
          </w:tcPr>
          <w:p w14:paraId="31CDFC05" w14:textId="101BDABD" w:rsidR="00257AD3" w:rsidRPr="0006392B" w:rsidRDefault="00257AD3" w:rsidP="00257AD3">
            <w:pPr>
              <w:jc w:val="center"/>
            </w:pPr>
            <w:r w:rsidRPr="0006392B">
              <w:t>Игра-путешествие «Удивительные места района»</w:t>
            </w:r>
          </w:p>
        </w:tc>
        <w:tc>
          <w:tcPr>
            <w:tcW w:w="1351" w:type="dxa"/>
          </w:tcPr>
          <w:p w14:paraId="5CEBD272" w14:textId="77777777" w:rsidR="00257AD3" w:rsidRDefault="00257AD3" w:rsidP="00257AD3">
            <w:pPr>
              <w:jc w:val="center"/>
            </w:pPr>
            <w:r>
              <w:t>23.09</w:t>
            </w:r>
          </w:p>
          <w:p w14:paraId="464A1A31" w14:textId="36456ADD" w:rsidR="00AC236D" w:rsidRDefault="00AC236D" w:rsidP="00257AD3">
            <w:pPr>
              <w:jc w:val="center"/>
            </w:pPr>
            <w:r>
              <w:t>1</w:t>
            </w:r>
            <w:r w:rsidR="00C1325B">
              <w:t>9</w:t>
            </w:r>
            <w:r>
              <w:t>.00</w:t>
            </w:r>
          </w:p>
        </w:tc>
        <w:tc>
          <w:tcPr>
            <w:tcW w:w="3463" w:type="dxa"/>
          </w:tcPr>
          <w:p w14:paraId="6197BED8" w14:textId="77777777" w:rsidR="00257AD3" w:rsidRPr="00E83DC9" w:rsidRDefault="00257AD3" w:rsidP="00257AD3">
            <w:pPr>
              <w:jc w:val="center"/>
            </w:pPr>
            <w:r w:rsidRPr="00E83DC9">
              <w:t xml:space="preserve">Дом культуры х. Ленина </w:t>
            </w:r>
          </w:p>
          <w:p w14:paraId="23DBA37E" w14:textId="1581596F" w:rsidR="00257AD3" w:rsidRPr="0006392B" w:rsidRDefault="00257AD3" w:rsidP="00257AD3">
            <w:pPr>
              <w:jc w:val="center"/>
            </w:pPr>
            <w:r w:rsidRPr="00E83DC9">
              <w:t>Ул. Ленина 71</w:t>
            </w:r>
          </w:p>
        </w:tc>
      </w:tr>
      <w:tr w:rsidR="00C87EEB" w14:paraId="0AC3AAF6" w14:textId="77777777" w:rsidTr="00F22550">
        <w:tc>
          <w:tcPr>
            <w:tcW w:w="697" w:type="dxa"/>
          </w:tcPr>
          <w:p w14:paraId="35427A0C" w14:textId="301CD1AE" w:rsidR="00C87EEB" w:rsidRDefault="00C87EEB" w:rsidP="00257AD3">
            <w:pPr>
              <w:jc w:val="center"/>
            </w:pPr>
            <w:r>
              <w:t>21.</w:t>
            </w:r>
          </w:p>
        </w:tc>
        <w:tc>
          <w:tcPr>
            <w:tcW w:w="5040" w:type="dxa"/>
          </w:tcPr>
          <w:p w14:paraId="5250F1AE" w14:textId="2B03326E" w:rsidR="00C87EEB" w:rsidRPr="0006392B" w:rsidRDefault="00A2545B" w:rsidP="00257AD3">
            <w:pPr>
              <w:jc w:val="center"/>
            </w:pPr>
            <w:r>
              <w:t>Акция-п</w:t>
            </w:r>
            <w:r w:rsidR="00C87EEB">
              <w:t xml:space="preserve">оказ </w:t>
            </w:r>
            <w:r>
              <w:t>советских мультфильмов патриотической направленности в рамках Года добрых дел</w:t>
            </w:r>
          </w:p>
        </w:tc>
        <w:tc>
          <w:tcPr>
            <w:tcW w:w="1351" w:type="dxa"/>
          </w:tcPr>
          <w:p w14:paraId="3A1E50BB" w14:textId="77777777" w:rsidR="00C87EEB" w:rsidRDefault="00C87EEB" w:rsidP="00257AD3">
            <w:pPr>
              <w:jc w:val="center"/>
            </w:pPr>
            <w:r>
              <w:t>24.09</w:t>
            </w:r>
          </w:p>
          <w:p w14:paraId="06547974" w14:textId="15838159" w:rsidR="00C87EEB" w:rsidRDefault="00C87EEB" w:rsidP="00257AD3">
            <w:pPr>
              <w:jc w:val="center"/>
            </w:pPr>
            <w:r>
              <w:t>9.30</w:t>
            </w:r>
          </w:p>
        </w:tc>
        <w:tc>
          <w:tcPr>
            <w:tcW w:w="3463" w:type="dxa"/>
          </w:tcPr>
          <w:p w14:paraId="15ADD36C" w14:textId="77777777" w:rsidR="00A2545B" w:rsidRPr="00A2545B" w:rsidRDefault="00A2545B" w:rsidP="00A2545B">
            <w:pPr>
              <w:jc w:val="center"/>
            </w:pPr>
            <w:r w:rsidRPr="00A2545B">
              <w:t xml:space="preserve">Дом культуры х. Ленина </w:t>
            </w:r>
          </w:p>
          <w:p w14:paraId="71C4176D" w14:textId="4894994C" w:rsidR="00C87EEB" w:rsidRPr="00E83DC9" w:rsidRDefault="00A2545B" w:rsidP="00A2545B">
            <w:pPr>
              <w:jc w:val="center"/>
            </w:pPr>
            <w:r w:rsidRPr="00A2545B">
              <w:t>Ул. Ленина 71</w:t>
            </w:r>
          </w:p>
        </w:tc>
      </w:tr>
      <w:tr w:rsidR="00257AD3" w:rsidRPr="00F90D73" w14:paraId="0C650D24" w14:textId="77777777" w:rsidTr="00710FB6">
        <w:tc>
          <w:tcPr>
            <w:tcW w:w="697" w:type="dxa"/>
          </w:tcPr>
          <w:p w14:paraId="43431D3E" w14:textId="3A2BA375" w:rsidR="00257AD3" w:rsidRDefault="00F6562B" w:rsidP="00257AD3">
            <w:pPr>
              <w:jc w:val="center"/>
            </w:pPr>
            <w:r>
              <w:t>2</w:t>
            </w:r>
            <w:r w:rsidR="00C87EEB">
              <w:t>2</w:t>
            </w:r>
            <w:r w:rsidR="00257AD3">
              <w:t>.</w:t>
            </w:r>
          </w:p>
        </w:tc>
        <w:tc>
          <w:tcPr>
            <w:tcW w:w="5040" w:type="dxa"/>
          </w:tcPr>
          <w:p w14:paraId="00C5B8E8" w14:textId="77777777" w:rsidR="00257AD3" w:rsidRPr="0006392B" w:rsidRDefault="00257AD3" w:rsidP="00257AD3">
            <w:pPr>
              <w:jc w:val="center"/>
            </w:pPr>
            <w:r w:rsidRPr="0006392B">
              <w:t>«Настольный теннис»</w:t>
            </w:r>
          </w:p>
          <w:p w14:paraId="3C53468B" w14:textId="77777777" w:rsidR="00257AD3" w:rsidRDefault="00257AD3" w:rsidP="00257AD3">
            <w:pPr>
              <w:jc w:val="center"/>
            </w:pPr>
            <w:r w:rsidRPr="0006392B">
              <w:t>тренировочные игры среди любителей настольного тенниса</w:t>
            </w:r>
          </w:p>
        </w:tc>
        <w:tc>
          <w:tcPr>
            <w:tcW w:w="1351" w:type="dxa"/>
          </w:tcPr>
          <w:p w14:paraId="4EB62DF5" w14:textId="77777777" w:rsidR="00257AD3" w:rsidRDefault="00257AD3" w:rsidP="00257AD3">
            <w:pPr>
              <w:jc w:val="center"/>
            </w:pPr>
            <w:r>
              <w:t>26.0</w:t>
            </w:r>
            <w:r w:rsidR="00AC236D">
              <w:t>9</w:t>
            </w:r>
          </w:p>
          <w:p w14:paraId="61C6070E" w14:textId="3F0540C5" w:rsidR="00AC236D" w:rsidRDefault="00AC236D" w:rsidP="00257AD3">
            <w:pPr>
              <w:jc w:val="center"/>
            </w:pPr>
            <w:r>
              <w:t>18.00</w:t>
            </w:r>
          </w:p>
        </w:tc>
        <w:tc>
          <w:tcPr>
            <w:tcW w:w="3463" w:type="dxa"/>
          </w:tcPr>
          <w:p w14:paraId="0509911C" w14:textId="77777777" w:rsidR="00257AD3" w:rsidRPr="0006392B" w:rsidRDefault="00257AD3" w:rsidP="00257AD3">
            <w:pPr>
              <w:jc w:val="center"/>
            </w:pPr>
            <w:r w:rsidRPr="0006392B">
              <w:t xml:space="preserve">Модульный спортивный зал </w:t>
            </w:r>
          </w:p>
          <w:p w14:paraId="5B109DA9" w14:textId="77777777" w:rsidR="00257AD3" w:rsidRPr="0006392B" w:rsidRDefault="00257AD3" w:rsidP="00257AD3">
            <w:pPr>
              <w:jc w:val="center"/>
            </w:pPr>
            <w:r w:rsidRPr="0006392B">
              <w:t xml:space="preserve">х. Ленина </w:t>
            </w:r>
          </w:p>
          <w:p w14:paraId="277D48F8" w14:textId="77777777" w:rsidR="00257AD3" w:rsidRPr="00F90D73" w:rsidRDefault="00257AD3" w:rsidP="00257AD3">
            <w:pPr>
              <w:jc w:val="center"/>
            </w:pPr>
            <w:r w:rsidRPr="0006392B">
              <w:t xml:space="preserve">Ул. </w:t>
            </w:r>
            <w:proofErr w:type="spellStart"/>
            <w:r w:rsidRPr="0006392B">
              <w:t>Онучкина</w:t>
            </w:r>
            <w:proofErr w:type="spellEnd"/>
            <w:r w:rsidRPr="0006392B">
              <w:t xml:space="preserve"> 22В</w:t>
            </w:r>
          </w:p>
        </w:tc>
      </w:tr>
      <w:tr w:rsidR="00257AD3" w:rsidRPr="00F90D73" w14:paraId="0A1CCB5C" w14:textId="77777777" w:rsidTr="00710FB6">
        <w:tc>
          <w:tcPr>
            <w:tcW w:w="697" w:type="dxa"/>
          </w:tcPr>
          <w:p w14:paraId="54293F49" w14:textId="775B015F" w:rsidR="00257AD3" w:rsidRDefault="00F6562B" w:rsidP="00257AD3">
            <w:pPr>
              <w:jc w:val="center"/>
            </w:pPr>
            <w:r>
              <w:t>2</w:t>
            </w:r>
            <w:r w:rsidR="00C87EEB">
              <w:t>3</w:t>
            </w:r>
            <w:r w:rsidR="00257AD3">
              <w:t>.</w:t>
            </w:r>
          </w:p>
        </w:tc>
        <w:tc>
          <w:tcPr>
            <w:tcW w:w="5040" w:type="dxa"/>
          </w:tcPr>
          <w:p w14:paraId="4D6DAC3C" w14:textId="50E94C81" w:rsidR="00257AD3" w:rsidRPr="0006392B" w:rsidRDefault="00257AD3" w:rsidP="00257AD3">
            <w:pPr>
              <w:jc w:val="center"/>
            </w:pPr>
            <w:r w:rsidRPr="00460AD7">
              <w:t>Мастер-класс по декоративной обработке гипса</w:t>
            </w:r>
            <w:r>
              <w:t xml:space="preserve"> (По Пушкинской карте)</w:t>
            </w:r>
          </w:p>
        </w:tc>
        <w:tc>
          <w:tcPr>
            <w:tcW w:w="1351" w:type="dxa"/>
          </w:tcPr>
          <w:p w14:paraId="5EAC8DF1" w14:textId="77777777" w:rsidR="00257AD3" w:rsidRDefault="00257AD3" w:rsidP="00257AD3">
            <w:pPr>
              <w:jc w:val="center"/>
            </w:pPr>
            <w:r>
              <w:t>27.09</w:t>
            </w:r>
          </w:p>
          <w:p w14:paraId="0375560A" w14:textId="0080D53C" w:rsidR="00AC236D" w:rsidRDefault="00AC236D" w:rsidP="00257AD3">
            <w:pPr>
              <w:jc w:val="center"/>
            </w:pPr>
            <w:r>
              <w:t>15.00</w:t>
            </w:r>
          </w:p>
        </w:tc>
        <w:tc>
          <w:tcPr>
            <w:tcW w:w="3463" w:type="dxa"/>
          </w:tcPr>
          <w:p w14:paraId="4DD40528" w14:textId="77777777" w:rsidR="00257AD3" w:rsidRPr="00460AD7" w:rsidRDefault="00257AD3" w:rsidP="00257AD3">
            <w:pPr>
              <w:jc w:val="center"/>
            </w:pPr>
            <w:r w:rsidRPr="00460AD7">
              <w:t xml:space="preserve">Дом культуры х. Ленина </w:t>
            </w:r>
          </w:p>
          <w:p w14:paraId="477261C0" w14:textId="59D69E94" w:rsidR="00257AD3" w:rsidRPr="0006392B" w:rsidRDefault="00257AD3" w:rsidP="00257AD3">
            <w:pPr>
              <w:jc w:val="center"/>
            </w:pPr>
            <w:r w:rsidRPr="00460AD7">
              <w:t>Ул. Ленина 71</w:t>
            </w:r>
          </w:p>
        </w:tc>
      </w:tr>
      <w:tr w:rsidR="00A2545B" w:rsidRPr="00F90D73" w14:paraId="0033C225" w14:textId="77777777" w:rsidTr="00710FB6">
        <w:tc>
          <w:tcPr>
            <w:tcW w:w="697" w:type="dxa"/>
          </w:tcPr>
          <w:p w14:paraId="01910D26" w14:textId="62AD0C7A" w:rsidR="00A2545B" w:rsidRDefault="00A2545B" w:rsidP="00257AD3">
            <w:pPr>
              <w:jc w:val="center"/>
            </w:pPr>
            <w:r>
              <w:t>24.</w:t>
            </w:r>
          </w:p>
        </w:tc>
        <w:tc>
          <w:tcPr>
            <w:tcW w:w="5040" w:type="dxa"/>
          </w:tcPr>
          <w:p w14:paraId="34B20DA6" w14:textId="02A79351" w:rsidR="00A2545B" w:rsidRPr="00460AD7" w:rsidRDefault="00A2545B" w:rsidP="00257AD3">
            <w:pPr>
              <w:jc w:val="center"/>
            </w:pPr>
            <w:r>
              <w:t>Концерт, посвящённый Дню воссоединения Донбасса и Новороссии с Россией «За Россию! За мир! За Нас!»</w:t>
            </w:r>
          </w:p>
        </w:tc>
        <w:tc>
          <w:tcPr>
            <w:tcW w:w="1351" w:type="dxa"/>
          </w:tcPr>
          <w:p w14:paraId="2DC25E8B" w14:textId="7321EEA5" w:rsidR="00A2545B" w:rsidRDefault="00A2545B" w:rsidP="00257AD3">
            <w:pPr>
              <w:jc w:val="center"/>
            </w:pPr>
            <w:r>
              <w:t>30.09</w:t>
            </w:r>
          </w:p>
        </w:tc>
        <w:tc>
          <w:tcPr>
            <w:tcW w:w="3463" w:type="dxa"/>
          </w:tcPr>
          <w:p w14:paraId="26CCE6D3" w14:textId="77777777" w:rsidR="00A2545B" w:rsidRPr="00A2545B" w:rsidRDefault="00A2545B" w:rsidP="00A2545B">
            <w:pPr>
              <w:jc w:val="center"/>
            </w:pPr>
            <w:r w:rsidRPr="00A2545B">
              <w:t xml:space="preserve">Дом культуры х. Ленина </w:t>
            </w:r>
          </w:p>
          <w:p w14:paraId="14B1B32F" w14:textId="1DBFEBE5" w:rsidR="00A2545B" w:rsidRPr="00460AD7" w:rsidRDefault="00A2545B" w:rsidP="00A2545B">
            <w:pPr>
              <w:jc w:val="center"/>
            </w:pPr>
            <w:r w:rsidRPr="00A2545B">
              <w:t>Ул. Ленина 71</w:t>
            </w:r>
            <w:bookmarkStart w:id="2" w:name="_GoBack"/>
            <w:bookmarkEnd w:id="2"/>
          </w:p>
        </w:tc>
      </w:tr>
    </w:tbl>
    <w:bookmarkEnd w:id="1"/>
    <w:p w14:paraId="5AA447DB" w14:textId="5B236D30" w:rsidR="00770F64" w:rsidRDefault="00AC236D" w:rsidP="00770F64">
      <w:pPr>
        <w:jc w:val="center"/>
      </w:pPr>
      <w:r>
        <w:t>*</w:t>
      </w:r>
      <w:r w:rsidR="00BB7FD1">
        <w:t>Время и даты проведения мероприятий, изложенных в плане, могут изменяться</w:t>
      </w:r>
    </w:p>
    <w:sectPr w:rsidR="00770F64" w:rsidSect="007470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83"/>
    <w:rsid w:val="0006392B"/>
    <w:rsid w:val="00257AD3"/>
    <w:rsid w:val="002B05F1"/>
    <w:rsid w:val="002E05E1"/>
    <w:rsid w:val="003A0D48"/>
    <w:rsid w:val="00441B5E"/>
    <w:rsid w:val="00460AD7"/>
    <w:rsid w:val="005660BE"/>
    <w:rsid w:val="006404EB"/>
    <w:rsid w:val="0067797F"/>
    <w:rsid w:val="00747035"/>
    <w:rsid w:val="00770F64"/>
    <w:rsid w:val="008863AE"/>
    <w:rsid w:val="00996A24"/>
    <w:rsid w:val="009B3C27"/>
    <w:rsid w:val="009D42DC"/>
    <w:rsid w:val="00A2545B"/>
    <w:rsid w:val="00AC236D"/>
    <w:rsid w:val="00AE39C0"/>
    <w:rsid w:val="00BB7FD1"/>
    <w:rsid w:val="00C1325B"/>
    <w:rsid w:val="00C3798A"/>
    <w:rsid w:val="00C73FC8"/>
    <w:rsid w:val="00C87EEB"/>
    <w:rsid w:val="00DD6C29"/>
    <w:rsid w:val="00E740C1"/>
    <w:rsid w:val="00E76E7D"/>
    <w:rsid w:val="00E830E4"/>
    <w:rsid w:val="00E83DC9"/>
    <w:rsid w:val="00EA1F52"/>
    <w:rsid w:val="00F22550"/>
    <w:rsid w:val="00F6562B"/>
    <w:rsid w:val="00F90D73"/>
    <w:rsid w:val="00FB1183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9C7A"/>
  <w15:chartTrackingRefBased/>
  <w15:docId w15:val="{2CDD88FD-EE4F-4DE2-8DC9-8166CE7A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A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Манькова</dc:creator>
  <cp:keywords/>
  <dc:description/>
  <cp:lastModifiedBy>User</cp:lastModifiedBy>
  <cp:revision>3</cp:revision>
  <cp:lastPrinted>2024-09-23T14:50:00Z</cp:lastPrinted>
  <dcterms:created xsi:type="dcterms:W3CDTF">2024-09-23T13:20:00Z</dcterms:created>
  <dcterms:modified xsi:type="dcterms:W3CDTF">2024-09-23T15:25:00Z</dcterms:modified>
</cp:coreProperties>
</file>