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C0BF" w14:textId="77777777" w:rsidR="006A2A97" w:rsidRDefault="006A2A97" w:rsidP="00893834">
      <w:pPr>
        <w:spacing w:after="0"/>
        <w:jc w:val="center"/>
      </w:pPr>
    </w:p>
    <w:p w14:paraId="6109CB0D" w14:textId="77777777" w:rsidR="006A2A97" w:rsidRDefault="006A2A97" w:rsidP="00893834">
      <w:pPr>
        <w:spacing w:after="0"/>
        <w:jc w:val="center"/>
      </w:pPr>
    </w:p>
    <w:p w14:paraId="1F3AE0FA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>УТВЕРЖДАЮ:</w:t>
      </w:r>
    </w:p>
    <w:p w14:paraId="30D59529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14:paraId="0CC82488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Pr="006A2A97">
        <w:rPr>
          <w:rFonts w:ascii="Times New Roman" w:hAnsi="Times New Roman" w:cs="Times New Roman"/>
        </w:rPr>
        <w:t>Директор МБУК ЛСП</w:t>
      </w:r>
    </w:p>
    <w:p w14:paraId="752E38B0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«Ленинский СДК»</w:t>
      </w:r>
    </w:p>
    <w:p w14:paraId="0941BC7D" w14:textId="77777777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</w:p>
    <w:p w14:paraId="39E8C753" w14:textId="0F925E32" w:rsidR="006A2A97" w:rsidRPr="006A2A97" w:rsidRDefault="006A2A97" w:rsidP="006A2A97">
      <w:pPr>
        <w:spacing w:after="0"/>
        <w:jc w:val="right"/>
        <w:rPr>
          <w:rFonts w:ascii="Times New Roman" w:hAnsi="Times New Roman" w:cs="Times New Roman"/>
        </w:rPr>
      </w:pPr>
      <w:r w:rsidRPr="006A2A97">
        <w:rPr>
          <w:rFonts w:ascii="Times New Roman" w:hAnsi="Times New Roman" w:cs="Times New Roman"/>
        </w:rPr>
        <w:t>__________________Л.В. Бармина</w:t>
      </w:r>
    </w:p>
    <w:p w14:paraId="5A4160B3" w14:textId="77777777" w:rsidR="006C6226" w:rsidRDefault="006C6226" w:rsidP="008938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1C63F1C" w14:textId="77777777" w:rsidR="006C6226" w:rsidRDefault="006C6226" w:rsidP="0089383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A946F4" w14:textId="1927AA8A" w:rsidR="00AF0DC1" w:rsidRPr="006C6226" w:rsidRDefault="006C6226" w:rsidP="008938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2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46887B0" w14:textId="77777777" w:rsidR="006C6226" w:rsidRPr="006C6226" w:rsidRDefault="006C6226" w:rsidP="006C6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226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192A4BAC" w14:textId="33FA38D9" w:rsidR="006C6226" w:rsidRPr="006C6226" w:rsidRDefault="006C6226" w:rsidP="006C62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6226">
        <w:rPr>
          <w:rFonts w:ascii="Times New Roman" w:hAnsi="Times New Roman" w:cs="Times New Roman"/>
          <w:sz w:val="28"/>
          <w:szCs w:val="28"/>
        </w:rPr>
        <w:t>МБУК ЛСП «Ленинский СДК» на октябрь  2024 год</w:t>
      </w:r>
    </w:p>
    <w:p w14:paraId="06A5CC12" w14:textId="77777777" w:rsidR="006C6226" w:rsidRPr="006C6226" w:rsidRDefault="006C6226" w:rsidP="006C62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226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21928610" w14:textId="78B32CA9" w:rsidR="006C6226" w:rsidRPr="006C6226" w:rsidRDefault="006C6226" w:rsidP="006C6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6226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   </w:t>
      </w:r>
      <w:r w:rsidR="00EA2269">
        <w:rPr>
          <w:rFonts w:ascii="Times New Roman" w:hAnsi="Times New Roman" w:cs="Times New Roman"/>
          <w:sz w:val="28"/>
          <w:szCs w:val="28"/>
        </w:rPr>
        <w:t>4</w:t>
      </w:r>
      <w:r w:rsidR="00982A71">
        <w:rPr>
          <w:rFonts w:ascii="Times New Roman" w:hAnsi="Times New Roman" w:cs="Times New Roman"/>
          <w:sz w:val="28"/>
          <w:szCs w:val="28"/>
        </w:rPr>
        <w:t>2</w:t>
      </w:r>
    </w:p>
    <w:p w14:paraId="73B130D2" w14:textId="77777777" w:rsidR="00AF0DC1" w:rsidRPr="006A2A97" w:rsidRDefault="00AF0DC1" w:rsidP="00AF0DC1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345" w:type="dxa"/>
        <w:tblInd w:w="-607" w:type="dxa"/>
        <w:tblLook w:val="04A0" w:firstRow="1" w:lastRow="0" w:firstColumn="1" w:lastColumn="0" w:noHBand="0" w:noVBand="1"/>
      </w:tblPr>
      <w:tblGrid>
        <w:gridCol w:w="530"/>
        <w:gridCol w:w="4906"/>
        <w:gridCol w:w="1278"/>
        <w:gridCol w:w="1546"/>
        <w:gridCol w:w="3825"/>
        <w:gridCol w:w="3260"/>
      </w:tblGrid>
      <w:tr w:rsidR="006A2A97" w:rsidRPr="006A2A97" w14:paraId="29AF9A12" w14:textId="33D332CA" w:rsidTr="006A2A97">
        <w:tc>
          <w:tcPr>
            <w:tcW w:w="530" w:type="dxa"/>
          </w:tcPr>
          <w:p w14:paraId="6FAAD921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№</w:t>
            </w:r>
          </w:p>
          <w:p w14:paraId="0858B61C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06" w:type="dxa"/>
          </w:tcPr>
          <w:p w14:paraId="4E4F1209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Наименование мероприятия </w:t>
            </w:r>
          </w:p>
        </w:tc>
        <w:tc>
          <w:tcPr>
            <w:tcW w:w="1278" w:type="dxa"/>
          </w:tcPr>
          <w:p w14:paraId="627B7F2D" w14:textId="5C24F797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546" w:type="dxa"/>
          </w:tcPr>
          <w:p w14:paraId="4A73B025" w14:textId="5CF9493D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Срок </w:t>
            </w:r>
          </w:p>
          <w:p w14:paraId="53396337" w14:textId="77777777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3825" w:type="dxa"/>
          </w:tcPr>
          <w:p w14:paraId="5BA024C6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3260" w:type="dxa"/>
          </w:tcPr>
          <w:p w14:paraId="48503DC2" w14:textId="54CB6DDF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A2A97" w:rsidRPr="006A2A97" w14:paraId="449418E5" w14:textId="495E152A" w:rsidTr="006A2A97">
        <w:tc>
          <w:tcPr>
            <w:tcW w:w="530" w:type="dxa"/>
          </w:tcPr>
          <w:p w14:paraId="4F30C191" w14:textId="69B66CBB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06" w:type="dxa"/>
          </w:tcPr>
          <w:p w14:paraId="1C7EBF74" w14:textId="495BC68A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Мастер-класс рисунков на песке (По Пушкинской карте)</w:t>
            </w:r>
          </w:p>
        </w:tc>
        <w:tc>
          <w:tcPr>
            <w:tcW w:w="1278" w:type="dxa"/>
          </w:tcPr>
          <w:p w14:paraId="1D7E4F74" w14:textId="7B312EBB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45838E92" w14:textId="36CACF4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25" w:type="dxa"/>
          </w:tcPr>
          <w:p w14:paraId="1622813A" w14:textId="77777777" w:rsidR="006A2A97" w:rsidRPr="006A2A97" w:rsidRDefault="006A2A97" w:rsidP="00574E78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6301512D" w14:textId="44C44B36" w:rsidR="006A2A97" w:rsidRPr="006A2A97" w:rsidRDefault="006A2A97" w:rsidP="00574E78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7D3E0415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Ковалёва Е.Н.</w:t>
            </w:r>
          </w:p>
          <w:p w14:paraId="4F2F848D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8-928-150-51-84</w:t>
            </w:r>
          </w:p>
          <w:p w14:paraId="395ED65B" w14:textId="77777777" w:rsidR="006A2A97" w:rsidRPr="006A2A97" w:rsidRDefault="006A2A97" w:rsidP="00574E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A97" w:rsidRPr="006A2A97" w14:paraId="5F2E1056" w14:textId="065242B2" w:rsidTr="006A2A97">
        <w:tc>
          <w:tcPr>
            <w:tcW w:w="530" w:type="dxa"/>
          </w:tcPr>
          <w:p w14:paraId="0E2E9DDB" w14:textId="4FE2C0C2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06" w:type="dxa"/>
          </w:tcPr>
          <w:p w14:paraId="2D6A906F" w14:textId="532D459F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Акция «Звонок вежливости» (Год добрых дел)</w:t>
            </w:r>
          </w:p>
        </w:tc>
        <w:tc>
          <w:tcPr>
            <w:tcW w:w="1278" w:type="dxa"/>
          </w:tcPr>
          <w:p w14:paraId="46D459E1" w14:textId="456EBC15" w:rsidR="006A2A97" w:rsidRPr="006A2A97" w:rsidRDefault="009B392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55C5CBF3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1.10</w:t>
            </w:r>
          </w:p>
          <w:p w14:paraId="6C33BCCD" w14:textId="3C8A011F" w:rsidR="009B392F" w:rsidRPr="006A2A97" w:rsidRDefault="009B392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825" w:type="dxa"/>
          </w:tcPr>
          <w:p w14:paraId="60C6D3F9" w14:textId="77777777" w:rsidR="006A2A97" w:rsidRPr="006A2A97" w:rsidRDefault="006A2A97" w:rsidP="00093C8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7DEF372" w14:textId="46BED44B" w:rsidR="006A2A97" w:rsidRPr="006A2A97" w:rsidRDefault="006A2A97" w:rsidP="00093C8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6E4B1FD7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53117F0E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8-908-172-43-79</w:t>
            </w:r>
          </w:p>
          <w:p w14:paraId="614410FA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Ковалёва Е.Н.</w:t>
            </w:r>
          </w:p>
          <w:p w14:paraId="0B4C3F4F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8-928-150-51-84</w:t>
            </w:r>
          </w:p>
          <w:p w14:paraId="0725702D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Бармина Е.А.</w:t>
            </w:r>
          </w:p>
          <w:p w14:paraId="1CD54DC7" w14:textId="424D23D9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A2A97" w:rsidRPr="006A2A97" w14:paraId="1459137A" w14:textId="3E159E17" w:rsidTr="006A2A97">
        <w:tc>
          <w:tcPr>
            <w:tcW w:w="530" w:type="dxa"/>
          </w:tcPr>
          <w:p w14:paraId="50B66BB8" w14:textId="166EAB35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06" w:type="dxa"/>
          </w:tcPr>
          <w:p w14:paraId="014F611E" w14:textId="4A14A2F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Праздничн</w:t>
            </w:r>
            <w:r w:rsidR="00DF7CEC">
              <w:rPr>
                <w:rFonts w:ascii="Times New Roman" w:hAnsi="Times New Roman" w:cs="Times New Roman"/>
              </w:rPr>
              <w:t>ые посиделки, приуроченные ко Дню пожил</w:t>
            </w:r>
            <w:r w:rsidR="00FC42ED">
              <w:rPr>
                <w:rFonts w:ascii="Times New Roman" w:hAnsi="Times New Roman" w:cs="Times New Roman"/>
              </w:rPr>
              <w:t>ого</w:t>
            </w:r>
            <w:r w:rsidR="00DF7CEC">
              <w:rPr>
                <w:rFonts w:ascii="Times New Roman" w:hAnsi="Times New Roman" w:cs="Times New Roman"/>
              </w:rPr>
              <w:t xml:space="preserve"> </w:t>
            </w:r>
            <w:r w:rsidR="00FC42ED">
              <w:rPr>
                <w:rFonts w:ascii="Times New Roman" w:hAnsi="Times New Roman" w:cs="Times New Roman"/>
              </w:rPr>
              <w:t>человека</w:t>
            </w:r>
            <w:r w:rsidR="008440D2">
              <w:rPr>
                <w:rFonts w:ascii="Times New Roman" w:hAnsi="Times New Roman" w:cs="Times New Roman"/>
              </w:rPr>
              <w:t xml:space="preserve"> «</w:t>
            </w:r>
            <w:r w:rsidR="00FC42ED">
              <w:rPr>
                <w:rFonts w:ascii="Times New Roman" w:hAnsi="Times New Roman" w:cs="Times New Roman"/>
              </w:rPr>
              <w:t>Мои года – моё богатство</w:t>
            </w:r>
            <w:r w:rsidR="008440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8" w:type="dxa"/>
          </w:tcPr>
          <w:p w14:paraId="2E308B5F" w14:textId="1F14D09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211DD3D3" w14:textId="77777777" w:rsid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1.10</w:t>
            </w:r>
          </w:p>
          <w:p w14:paraId="5D4D6542" w14:textId="08AF011E" w:rsidR="00C51788" w:rsidRPr="006A2A97" w:rsidRDefault="00C51788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3825" w:type="dxa"/>
          </w:tcPr>
          <w:p w14:paraId="6A360676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D327901" w14:textId="35A2C76B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046B9B97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2F3CAD39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8-908-172-43-79</w:t>
            </w:r>
          </w:p>
          <w:p w14:paraId="45CE347B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Ковалёва Е.Н.</w:t>
            </w:r>
          </w:p>
          <w:p w14:paraId="12C0252F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8-928-150-51-84</w:t>
            </w:r>
          </w:p>
          <w:p w14:paraId="705F2F06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Бармина Е.А.</w:t>
            </w:r>
          </w:p>
          <w:p w14:paraId="5E5EA72E" w14:textId="0E9BE6CE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A2A97" w:rsidRPr="006A2A97" w14:paraId="2D267397" w14:textId="70406CD8" w:rsidTr="006A2A97">
        <w:tc>
          <w:tcPr>
            <w:tcW w:w="530" w:type="dxa"/>
          </w:tcPr>
          <w:p w14:paraId="384CE964" w14:textId="6B17AC9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06" w:type="dxa"/>
          </w:tcPr>
          <w:p w14:paraId="79A27266" w14:textId="7F10AAB9" w:rsidR="006A2A97" w:rsidRPr="006A2A97" w:rsidRDefault="00A26BE6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«Полёт бабочки» по росписи футболки</w:t>
            </w:r>
          </w:p>
        </w:tc>
        <w:tc>
          <w:tcPr>
            <w:tcW w:w="1278" w:type="dxa"/>
          </w:tcPr>
          <w:p w14:paraId="44BE5FBC" w14:textId="61A984BF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1BBA2F7B" w14:textId="0F5D7621" w:rsidR="006A2A97" w:rsidRDefault="00A26BE6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  <w:p w14:paraId="0F89874A" w14:textId="3A7A4246" w:rsidR="0058696F" w:rsidRDefault="0058696F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14:paraId="680BA16C" w14:textId="7C7E7E24" w:rsidR="00654646" w:rsidRPr="006A2A97" w:rsidRDefault="00654646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789164FA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213C9B81" w14:textId="7CDBC38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E0CEE78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Чубач Ю.Ю.</w:t>
            </w:r>
          </w:p>
          <w:p w14:paraId="729C9234" w14:textId="71253E9E" w:rsidR="00DF7CEC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6A2A97" w:rsidRPr="006A2A97" w14:paraId="64B93C46" w14:textId="7BA1B8EB" w:rsidTr="006A2A97">
        <w:tc>
          <w:tcPr>
            <w:tcW w:w="530" w:type="dxa"/>
          </w:tcPr>
          <w:p w14:paraId="372D2586" w14:textId="22F48B95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906" w:type="dxa"/>
          </w:tcPr>
          <w:p w14:paraId="5A054BF6" w14:textId="246678B1" w:rsidR="006A2A97" w:rsidRPr="006A2A97" w:rsidRDefault="00E048A0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Онлайн-в</w:t>
            </w:r>
            <w:r w:rsidR="006A2A97" w:rsidRPr="006A2A97">
              <w:rPr>
                <w:rFonts w:ascii="Times New Roman" w:hAnsi="Times New Roman" w:cs="Times New Roman"/>
              </w:rPr>
              <w:t>икторина, приуроченная к Международному дню музыки</w:t>
            </w:r>
          </w:p>
        </w:tc>
        <w:tc>
          <w:tcPr>
            <w:tcW w:w="1278" w:type="dxa"/>
          </w:tcPr>
          <w:p w14:paraId="776A4A85" w14:textId="32AE5D59" w:rsidR="006A2A97" w:rsidRPr="006A2A97" w:rsidRDefault="0012319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C63B48B" w14:textId="77777777" w:rsid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2.10</w:t>
            </w:r>
          </w:p>
          <w:p w14:paraId="184004BF" w14:textId="62692A70" w:rsidR="0012319E" w:rsidRPr="006A2A97" w:rsidRDefault="0012319E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825" w:type="dxa"/>
          </w:tcPr>
          <w:p w14:paraId="64F7FA1D" w14:textId="77777777" w:rsidR="006A2A97" w:rsidRDefault="00384CA3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ЛСП «Ленинский СДК»</w:t>
            </w:r>
          </w:p>
          <w:p w14:paraId="6B02C7D6" w14:textId="65C799DF" w:rsidR="00384CA3" w:rsidRPr="00654646" w:rsidRDefault="00384CA3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 w:rsidRPr="00654646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 w:rsidRPr="006546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65464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app</w:t>
            </w:r>
            <w:r w:rsidRPr="00654646">
              <w:rPr>
                <w:rFonts w:ascii="Times New Roman" w:hAnsi="Times New Roman" w:cs="Times New Roman"/>
              </w:rPr>
              <w:t>52411646</w:t>
            </w:r>
          </w:p>
        </w:tc>
        <w:tc>
          <w:tcPr>
            <w:tcW w:w="3260" w:type="dxa"/>
          </w:tcPr>
          <w:p w14:paraId="21DA87D7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5799FE86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8-908-172-43-79</w:t>
            </w:r>
          </w:p>
          <w:p w14:paraId="49C63618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lastRenderedPageBreak/>
              <w:t>Ковалёва Е.Н.</w:t>
            </w:r>
          </w:p>
          <w:p w14:paraId="54160146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8-928-150-51-84</w:t>
            </w:r>
          </w:p>
          <w:p w14:paraId="6B3BAA00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Бармина Е.А.</w:t>
            </w:r>
          </w:p>
          <w:p w14:paraId="063FFC19" w14:textId="6AF5BE74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A2A97" w:rsidRPr="006A2A97" w14:paraId="23BD1D85" w14:textId="5FB6EDC6" w:rsidTr="006A2A97">
        <w:tc>
          <w:tcPr>
            <w:tcW w:w="530" w:type="dxa"/>
          </w:tcPr>
          <w:p w14:paraId="173EF708" w14:textId="5E59398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906" w:type="dxa"/>
          </w:tcPr>
          <w:p w14:paraId="269089CB" w14:textId="62605299" w:rsidR="006A2A97" w:rsidRPr="006A2A97" w:rsidRDefault="006A2A97" w:rsidP="0094032B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«Дорога к доброму здоровью»</w:t>
            </w:r>
          </w:p>
          <w:p w14:paraId="6597B72F" w14:textId="1202EC78" w:rsidR="006A2A97" w:rsidRPr="006A2A97" w:rsidRDefault="006A2A97" w:rsidP="0094032B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ЗОЖ  Час добрых советов</w:t>
            </w:r>
          </w:p>
        </w:tc>
        <w:tc>
          <w:tcPr>
            <w:tcW w:w="1278" w:type="dxa"/>
          </w:tcPr>
          <w:p w14:paraId="4A4D9264" w14:textId="0DFDC5E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3BD1867D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3.10</w:t>
            </w:r>
          </w:p>
          <w:p w14:paraId="085B78A5" w14:textId="116AEDF9" w:rsidR="0012319E" w:rsidRPr="006A2A97" w:rsidRDefault="0012319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382FFB01" w14:textId="6D2B5D22" w:rsidR="006A2A97" w:rsidRPr="00384CA3" w:rsidRDefault="00384CA3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612C029A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706CC60D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8-908-172-43-79</w:t>
            </w:r>
          </w:p>
          <w:p w14:paraId="5680DC2F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Бармина Е.А.</w:t>
            </w:r>
          </w:p>
          <w:p w14:paraId="3EA08ED5" w14:textId="77777777" w:rsid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8-908-509-45-20</w:t>
            </w:r>
          </w:p>
          <w:p w14:paraId="360B60D4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Колесник М.А.</w:t>
            </w:r>
          </w:p>
          <w:p w14:paraId="07CCA298" w14:textId="6D8E7AF5" w:rsidR="00384CA3" w:rsidRPr="006A2A97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4531B8" w:rsidRPr="006A2A97" w14:paraId="5000005D" w14:textId="77777777" w:rsidTr="006A2A97">
        <w:tc>
          <w:tcPr>
            <w:tcW w:w="530" w:type="dxa"/>
          </w:tcPr>
          <w:p w14:paraId="31150E8C" w14:textId="49AA6E0C" w:rsidR="004531B8" w:rsidRPr="006A2A97" w:rsidRDefault="00A51AF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06" w:type="dxa"/>
          </w:tcPr>
          <w:p w14:paraId="0FDBDBF1" w14:textId="1958D64E" w:rsidR="004531B8" w:rsidRPr="006A2A97" w:rsidRDefault="004531B8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«Курение или здоровье - выбор за вами» - Квест</w:t>
            </w:r>
          </w:p>
        </w:tc>
        <w:tc>
          <w:tcPr>
            <w:tcW w:w="1278" w:type="dxa"/>
          </w:tcPr>
          <w:p w14:paraId="0091602E" w14:textId="377A5B2F" w:rsidR="004531B8" w:rsidRDefault="004531B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51B57273" w14:textId="77777777" w:rsidR="004531B8" w:rsidRDefault="004531B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14:paraId="64237DF4" w14:textId="654265B1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3825" w:type="dxa"/>
          </w:tcPr>
          <w:p w14:paraId="296C2AFF" w14:textId="77777777" w:rsidR="004531B8" w:rsidRPr="004531B8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40A3F127" w14:textId="35BA3C5F" w:rsidR="004531B8" w:rsidRPr="006A2A97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AF1FDC2" w14:textId="77777777" w:rsidR="004531B8" w:rsidRPr="004531B8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40A0DC82" w14:textId="77777777" w:rsidR="004531B8" w:rsidRPr="004531B8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>8-908-172-43-79</w:t>
            </w:r>
          </w:p>
          <w:p w14:paraId="0E3AF2B6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Матвиенко М.Н.</w:t>
            </w:r>
          </w:p>
          <w:p w14:paraId="686F8BF9" w14:textId="067DECBD" w:rsidR="004531B8" w:rsidRPr="004531B8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8-928-213-22-52</w:t>
            </w:r>
          </w:p>
          <w:p w14:paraId="1A59C1BA" w14:textId="77777777" w:rsidR="004531B8" w:rsidRPr="004531B8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>Бармина Е.А.</w:t>
            </w:r>
          </w:p>
          <w:p w14:paraId="6C673F9B" w14:textId="0069B020" w:rsidR="004531B8" w:rsidRPr="00DF7CEC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A2A97" w:rsidRPr="006A2A97" w14:paraId="142B9D35" w14:textId="508656A4" w:rsidTr="009D7565">
        <w:trPr>
          <w:trHeight w:val="896"/>
        </w:trPr>
        <w:tc>
          <w:tcPr>
            <w:tcW w:w="530" w:type="dxa"/>
          </w:tcPr>
          <w:p w14:paraId="314A3A0C" w14:textId="55F4BA83" w:rsidR="006A2A97" w:rsidRPr="006A2A97" w:rsidRDefault="00A51AF0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3CBA9F76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«Настольный теннис»</w:t>
            </w:r>
          </w:p>
          <w:p w14:paraId="07A1B86D" w14:textId="5E844FE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203DFC71" w14:textId="1B28B972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5ADB193" w14:textId="77777777" w:rsid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3.10</w:t>
            </w:r>
          </w:p>
          <w:p w14:paraId="622CEDCF" w14:textId="4A8D30B1" w:rsidR="0058696F" w:rsidRPr="006A2A97" w:rsidRDefault="0058696F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18CA4CA3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23EACAA1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х. Ленина </w:t>
            </w:r>
          </w:p>
          <w:p w14:paraId="70AC1196" w14:textId="016C4BEC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DAFC4D3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Колесник М.А.</w:t>
            </w:r>
          </w:p>
          <w:p w14:paraId="4CB6BEF9" w14:textId="0B1EBC28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6A2A97" w:rsidRPr="006A2A97" w14:paraId="31787BEB" w14:textId="19C937CB" w:rsidTr="006A2A97">
        <w:tc>
          <w:tcPr>
            <w:tcW w:w="530" w:type="dxa"/>
          </w:tcPr>
          <w:p w14:paraId="3852CC9B" w14:textId="39B23A7A" w:rsidR="006A2A97" w:rsidRPr="006A2A97" w:rsidRDefault="00A51AF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B802A14" w14:textId="5ADA6E82" w:rsidR="006A2A97" w:rsidRPr="006A2A97" w:rsidRDefault="004531B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«Моё любимое животное» - выставка рисунков, посвящённая Всемирному Дню животных</w:t>
            </w:r>
          </w:p>
        </w:tc>
        <w:tc>
          <w:tcPr>
            <w:tcW w:w="1278" w:type="dxa"/>
          </w:tcPr>
          <w:p w14:paraId="7459CF2F" w14:textId="25545FF6" w:rsidR="006A2A97" w:rsidRPr="006A2A97" w:rsidRDefault="004531B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64A3157E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4.10</w:t>
            </w:r>
          </w:p>
          <w:p w14:paraId="5EDB1DF3" w14:textId="53A40A27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2B1BFCE8" w14:textId="77777777" w:rsidR="004531B8" w:rsidRPr="004531B8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718E792" w14:textId="6BC22446" w:rsidR="006A2A97" w:rsidRPr="006A2A97" w:rsidRDefault="004531B8" w:rsidP="004531B8">
            <w:pPr>
              <w:jc w:val="center"/>
              <w:rPr>
                <w:rFonts w:ascii="Times New Roman" w:hAnsi="Times New Roman" w:cs="Times New Roman"/>
              </w:rPr>
            </w:pPr>
            <w:r w:rsidRPr="004531B8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31FE1BF0" w14:textId="77777777" w:rsidR="009D7565" w:rsidRPr="009D7565" w:rsidRDefault="009D7565" w:rsidP="009D7565">
            <w:pPr>
              <w:jc w:val="center"/>
              <w:rPr>
                <w:rFonts w:ascii="Times New Roman" w:hAnsi="Times New Roman" w:cs="Times New Roman"/>
              </w:rPr>
            </w:pPr>
            <w:r w:rsidRPr="009D7565">
              <w:rPr>
                <w:rFonts w:ascii="Times New Roman" w:hAnsi="Times New Roman" w:cs="Times New Roman"/>
              </w:rPr>
              <w:t>Чубач Ю.Ю.</w:t>
            </w:r>
          </w:p>
          <w:p w14:paraId="576E1859" w14:textId="7C829AEE" w:rsidR="006A2A97" w:rsidRPr="006A2A97" w:rsidRDefault="009D7565" w:rsidP="009D7565">
            <w:pPr>
              <w:jc w:val="center"/>
              <w:rPr>
                <w:rFonts w:ascii="Times New Roman" w:hAnsi="Times New Roman" w:cs="Times New Roman"/>
              </w:rPr>
            </w:pPr>
            <w:r w:rsidRPr="009D7565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E048A0" w:rsidRPr="006A2A97" w14:paraId="79A1397D" w14:textId="77777777" w:rsidTr="006A2A97">
        <w:tc>
          <w:tcPr>
            <w:tcW w:w="530" w:type="dxa"/>
          </w:tcPr>
          <w:p w14:paraId="6D3E321C" w14:textId="14363C1E" w:rsidR="00E048A0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06" w:type="dxa"/>
          </w:tcPr>
          <w:p w14:paraId="06155C4E" w14:textId="7D8E9443" w:rsidR="00E048A0" w:rsidRDefault="009D7565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D7565">
              <w:rPr>
                <w:rFonts w:ascii="Times New Roman" w:hAnsi="Times New Roman" w:cs="Times New Roman"/>
              </w:rPr>
              <w:t>ежмуниципальн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Pr="009D7565">
              <w:rPr>
                <w:rFonts w:ascii="Times New Roman" w:hAnsi="Times New Roman" w:cs="Times New Roman"/>
              </w:rPr>
              <w:t xml:space="preserve"> молодёжн</w:t>
            </w:r>
            <w:r>
              <w:rPr>
                <w:rFonts w:ascii="Times New Roman" w:hAnsi="Times New Roman" w:cs="Times New Roman"/>
              </w:rPr>
              <w:t>ый</w:t>
            </w:r>
            <w:r w:rsidRPr="009D7565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ь</w:t>
            </w:r>
            <w:r w:rsidRPr="009D7565">
              <w:rPr>
                <w:rFonts w:ascii="Times New Roman" w:hAnsi="Times New Roman" w:cs="Times New Roman"/>
              </w:rPr>
              <w:t>-конкурс «Мы выбираем здоровую жизнь!»</w:t>
            </w:r>
          </w:p>
        </w:tc>
        <w:tc>
          <w:tcPr>
            <w:tcW w:w="1278" w:type="dxa"/>
          </w:tcPr>
          <w:p w14:paraId="7C82C0D3" w14:textId="514BB658" w:rsidR="00E048A0" w:rsidRDefault="00E048A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="009D7565">
              <w:rPr>
                <w:rFonts w:ascii="Times New Roman" w:hAnsi="Times New Roman" w:cs="Times New Roman"/>
              </w:rPr>
              <w:t>, подростки</w:t>
            </w:r>
          </w:p>
        </w:tc>
        <w:tc>
          <w:tcPr>
            <w:tcW w:w="1546" w:type="dxa"/>
          </w:tcPr>
          <w:p w14:paraId="68970491" w14:textId="77777777" w:rsidR="00E048A0" w:rsidRDefault="009D7565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  <w:p w14:paraId="3F2C4A1A" w14:textId="74991727" w:rsidR="009D7565" w:rsidRPr="006A2A97" w:rsidRDefault="009D7565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21238D35" w14:textId="0F34E447" w:rsidR="00E048A0" w:rsidRPr="004531B8" w:rsidRDefault="009D7565" w:rsidP="004531B8">
            <w:pPr>
              <w:jc w:val="center"/>
              <w:rPr>
                <w:rFonts w:ascii="Times New Roman" w:hAnsi="Times New Roman" w:cs="Times New Roman"/>
              </w:rPr>
            </w:pPr>
            <w:r w:rsidRPr="009D7565">
              <w:rPr>
                <w:rFonts w:ascii="Times New Roman" w:hAnsi="Times New Roman" w:cs="Times New Roman"/>
              </w:rPr>
              <w:t>Городской культурно-досуговый центр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D7565">
              <w:rPr>
                <w:rFonts w:ascii="Times New Roman" w:hAnsi="Times New Roman" w:cs="Times New Roman"/>
              </w:rPr>
              <w:t>г. Батайск, площадь Ленина 5</w:t>
            </w:r>
          </w:p>
        </w:tc>
        <w:tc>
          <w:tcPr>
            <w:tcW w:w="3260" w:type="dxa"/>
          </w:tcPr>
          <w:p w14:paraId="44111C90" w14:textId="77777777" w:rsidR="00E048A0" w:rsidRDefault="009D7565" w:rsidP="00DF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М.Н.</w:t>
            </w:r>
          </w:p>
          <w:p w14:paraId="6BECE1D9" w14:textId="005CD663" w:rsidR="009D7565" w:rsidRPr="00DF7CEC" w:rsidRDefault="009D7565" w:rsidP="00DF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8-928-213-22-52</w:t>
            </w:r>
          </w:p>
        </w:tc>
      </w:tr>
      <w:tr w:rsidR="006A2A97" w:rsidRPr="006A2A97" w14:paraId="0C4CBD10" w14:textId="35A8F19D" w:rsidTr="006A2A97">
        <w:tc>
          <w:tcPr>
            <w:tcW w:w="530" w:type="dxa"/>
          </w:tcPr>
          <w:p w14:paraId="58D87E86" w14:textId="2A935B74" w:rsidR="006A2A97" w:rsidRPr="006A2A97" w:rsidRDefault="00A51AF0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4823">
              <w:rPr>
                <w:rFonts w:ascii="Times New Roman" w:hAnsi="Times New Roman" w:cs="Times New Roman"/>
              </w:rPr>
              <w:t>1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047ACD2D" w14:textId="12F4741F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Выставка рисунков «Мой любимый учитель»</w:t>
            </w:r>
            <w:r w:rsidR="0062752B">
              <w:rPr>
                <w:rFonts w:ascii="Times New Roman" w:hAnsi="Times New Roman" w:cs="Times New Roman"/>
              </w:rPr>
              <w:t>, приуроченная ко Дню учителя</w:t>
            </w:r>
          </w:p>
        </w:tc>
        <w:tc>
          <w:tcPr>
            <w:tcW w:w="1278" w:type="dxa"/>
          </w:tcPr>
          <w:p w14:paraId="0301EADC" w14:textId="3A6EA8D9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7582B61C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5.10</w:t>
            </w:r>
          </w:p>
          <w:p w14:paraId="761DD970" w14:textId="3C902B1D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50C8AEE8" w14:textId="77777777" w:rsidR="006A2A97" w:rsidRPr="006A2A97" w:rsidRDefault="006A2A97" w:rsidP="00D52BA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22B9053" w14:textId="3DEAD685" w:rsidR="006A2A97" w:rsidRPr="006A2A97" w:rsidRDefault="006A2A97" w:rsidP="00D52BA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322C2AF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Чубач Ю.Ю.</w:t>
            </w:r>
          </w:p>
          <w:p w14:paraId="2D49E15D" w14:textId="27938AF1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6A2A97" w:rsidRPr="006A2A97" w14:paraId="380A200C" w14:textId="634D8F1C" w:rsidTr="0062752B">
        <w:trPr>
          <w:trHeight w:val="719"/>
        </w:trPr>
        <w:tc>
          <w:tcPr>
            <w:tcW w:w="530" w:type="dxa"/>
          </w:tcPr>
          <w:p w14:paraId="1CB82D7B" w14:textId="0D55E1EE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</w:t>
            </w:r>
            <w:r w:rsidR="00644823">
              <w:rPr>
                <w:rFonts w:ascii="Times New Roman" w:hAnsi="Times New Roman" w:cs="Times New Roman"/>
              </w:rPr>
              <w:t>2</w:t>
            </w:r>
            <w:r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0B576F6" w14:textId="43EF6334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Совместная творческая работа «Дерево добрых дел» (Год добрых дел)</w:t>
            </w:r>
          </w:p>
        </w:tc>
        <w:tc>
          <w:tcPr>
            <w:tcW w:w="1278" w:type="dxa"/>
          </w:tcPr>
          <w:p w14:paraId="14531F2B" w14:textId="312DD017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1132907B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7.10</w:t>
            </w:r>
          </w:p>
          <w:p w14:paraId="2CA1ACCF" w14:textId="559EBD42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825" w:type="dxa"/>
          </w:tcPr>
          <w:p w14:paraId="363A1643" w14:textId="77777777" w:rsidR="006A2A97" w:rsidRPr="006A2A97" w:rsidRDefault="006A2A97" w:rsidP="0098199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516F5B30" w14:textId="6D74E7A5" w:rsidR="006A2A97" w:rsidRPr="006A2A97" w:rsidRDefault="006A2A97" w:rsidP="0098199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81E845B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Чубач Ю.Ю.</w:t>
            </w:r>
          </w:p>
          <w:p w14:paraId="3DB2D554" w14:textId="77777777" w:rsid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8-918-859-02-43</w:t>
            </w:r>
          </w:p>
          <w:p w14:paraId="317823F4" w14:textId="1ED71E51" w:rsidR="00DF7CEC" w:rsidRPr="006A2A97" w:rsidRDefault="00DF7CEC" w:rsidP="006275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ABC" w:rsidRPr="006A2A97" w14:paraId="1E2CCC32" w14:textId="77777777" w:rsidTr="006A2A97">
        <w:tc>
          <w:tcPr>
            <w:tcW w:w="530" w:type="dxa"/>
          </w:tcPr>
          <w:p w14:paraId="04FDCBC3" w14:textId="69182F7A" w:rsidR="00B21ABC" w:rsidRPr="006A2A97" w:rsidRDefault="00C5178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48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77EAA45" w14:textId="5419294F" w:rsidR="00B21ABC" w:rsidRPr="006A2A97" w:rsidRDefault="00B21ABC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обучающих фильмов для будущих мам</w:t>
            </w:r>
            <w:r w:rsidR="00C51788">
              <w:rPr>
                <w:rFonts w:ascii="Times New Roman" w:hAnsi="Times New Roman" w:cs="Times New Roman"/>
              </w:rPr>
              <w:t>, приуроченный ко Дню беременных</w:t>
            </w:r>
          </w:p>
        </w:tc>
        <w:tc>
          <w:tcPr>
            <w:tcW w:w="1278" w:type="dxa"/>
          </w:tcPr>
          <w:p w14:paraId="7156D5E8" w14:textId="72C3502B" w:rsidR="00B21ABC" w:rsidRDefault="00B21ABC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1546" w:type="dxa"/>
          </w:tcPr>
          <w:p w14:paraId="41322B64" w14:textId="77777777" w:rsidR="00B21ABC" w:rsidRDefault="00B21ABC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  <w:p w14:paraId="2B591201" w14:textId="0B16EA13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5E7576F9" w14:textId="77777777" w:rsidR="00B21ABC" w:rsidRPr="00B21AB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314796C" w14:textId="5B620B24" w:rsidR="00B21ABC" w:rsidRPr="006A2A97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65737815" w14:textId="77777777" w:rsidR="00B21ABC" w:rsidRPr="00B21AB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19D2B31E" w14:textId="77777777" w:rsidR="00B21ABC" w:rsidRPr="00B21AB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>8-908-172-43-79</w:t>
            </w:r>
          </w:p>
          <w:p w14:paraId="57DB45B2" w14:textId="77777777" w:rsidR="00B21ABC" w:rsidRPr="00B21AB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>Бармина Е.А.</w:t>
            </w:r>
          </w:p>
          <w:p w14:paraId="1382DB89" w14:textId="120D9E53" w:rsidR="00B21ABC" w:rsidRPr="00DF7CE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E43A3F" w:rsidRPr="006A2A97" w14:paraId="53E16CC7" w14:textId="77777777" w:rsidTr="006A2A97">
        <w:tc>
          <w:tcPr>
            <w:tcW w:w="530" w:type="dxa"/>
          </w:tcPr>
          <w:p w14:paraId="4DFE1981" w14:textId="35103DC4" w:rsidR="00E43A3F" w:rsidRDefault="00EA2269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06" w:type="dxa"/>
          </w:tcPr>
          <w:p w14:paraId="28254953" w14:textId="5E088C1E" w:rsidR="00E43A3F" w:rsidRDefault="00E43A3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Матч ветеранов футбола, приуроченный ко Дню пожилого человека</w:t>
            </w:r>
          </w:p>
        </w:tc>
        <w:tc>
          <w:tcPr>
            <w:tcW w:w="1278" w:type="dxa"/>
          </w:tcPr>
          <w:p w14:paraId="397AB85D" w14:textId="18265039" w:rsidR="00E43A3F" w:rsidRDefault="00E43A3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29AA664C" w14:textId="77777777" w:rsidR="00E43A3F" w:rsidRDefault="00E43A3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14:paraId="33FF9F01" w14:textId="7EE70772" w:rsidR="009D4751" w:rsidRDefault="009D475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37ED1525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1D50EB02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х. Ленина </w:t>
            </w:r>
          </w:p>
          <w:p w14:paraId="7083AD52" w14:textId="445478E7" w:rsidR="00E43A3F" w:rsidRPr="00B21ABC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0285546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Колесник М.А.</w:t>
            </w:r>
          </w:p>
          <w:p w14:paraId="069D1954" w14:textId="065C575E" w:rsidR="00E43A3F" w:rsidRPr="00B21ABC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8D053E" w:rsidRPr="006A2A97" w14:paraId="62DA4CA7" w14:textId="77777777" w:rsidTr="006A2A97">
        <w:tc>
          <w:tcPr>
            <w:tcW w:w="530" w:type="dxa"/>
          </w:tcPr>
          <w:p w14:paraId="7F311498" w14:textId="66877E78" w:rsidR="008D053E" w:rsidRPr="006A2A97" w:rsidRDefault="00B21ABC" w:rsidP="00B21A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2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8F00594" w14:textId="32D597F5" w:rsidR="008D053E" w:rsidRPr="006A2A97" w:rsidRDefault="008D053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на тему сказок А.С. Пушкина, приуроченная к 225-летию со Дня рождения А.С. Пушкина</w:t>
            </w:r>
          </w:p>
        </w:tc>
        <w:tc>
          <w:tcPr>
            <w:tcW w:w="1278" w:type="dxa"/>
          </w:tcPr>
          <w:p w14:paraId="4B12CA11" w14:textId="48473623" w:rsidR="008D053E" w:rsidRDefault="008D053E" w:rsidP="003A55EE">
            <w:pPr>
              <w:jc w:val="center"/>
              <w:rPr>
                <w:rFonts w:ascii="Times New Roman" w:hAnsi="Times New Roman" w:cs="Times New Roman"/>
              </w:rPr>
            </w:pPr>
            <w:r w:rsidRPr="008D053E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734EDC29" w14:textId="77777777" w:rsidR="008D053E" w:rsidRDefault="008D053E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  <w:p w14:paraId="2ADEDD12" w14:textId="5A6E12AF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4C0BD76B" w14:textId="77777777" w:rsidR="008D053E" w:rsidRPr="008D053E" w:rsidRDefault="008D053E" w:rsidP="008D053E">
            <w:pPr>
              <w:jc w:val="center"/>
              <w:rPr>
                <w:rFonts w:ascii="Times New Roman" w:hAnsi="Times New Roman" w:cs="Times New Roman"/>
              </w:rPr>
            </w:pPr>
            <w:r w:rsidRPr="008D053E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42D3CEC9" w14:textId="7D54147C" w:rsidR="008D053E" w:rsidRPr="006A2A97" w:rsidRDefault="008D053E" w:rsidP="008D053E">
            <w:pPr>
              <w:jc w:val="center"/>
              <w:rPr>
                <w:rFonts w:ascii="Times New Roman" w:hAnsi="Times New Roman" w:cs="Times New Roman"/>
              </w:rPr>
            </w:pPr>
            <w:r w:rsidRPr="008D053E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0AE4A6ED" w14:textId="77777777" w:rsidR="008D053E" w:rsidRDefault="008D053E" w:rsidP="00DF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Чубач Ю.Ю.</w:t>
            </w:r>
          </w:p>
          <w:p w14:paraId="1BF10711" w14:textId="77777777" w:rsidR="00B21ABC" w:rsidRPr="00B21ABC" w:rsidRDefault="00B21ABC" w:rsidP="00B21ABC">
            <w:pPr>
              <w:jc w:val="center"/>
              <w:rPr>
                <w:rFonts w:ascii="Times New Roman" w:hAnsi="Times New Roman" w:cs="Times New Roman"/>
              </w:rPr>
            </w:pPr>
            <w:r w:rsidRPr="00B21ABC">
              <w:rPr>
                <w:rFonts w:ascii="Times New Roman" w:hAnsi="Times New Roman" w:cs="Times New Roman"/>
              </w:rPr>
              <w:t>8-918-859-02-43</w:t>
            </w:r>
          </w:p>
          <w:p w14:paraId="52B0C74A" w14:textId="66D4C05D" w:rsidR="00B21ABC" w:rsidRPr="00DF7CEC" w:rsidRDefault="00B21ABC" w:rsidP="00DF7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A97" w:rsidRPr="006A2A97" w14:paraId="349D2D43" w14:textId="69080800" w:rsidTr="006A2A97">
        <w:tc>
          <w:tcPr>
            <w:tcW w:w="530" w:type="dxa"/>
          </w:tcPr>
          <w:p w14:paraId="683ABB84" w14:textId="16EBB9BE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</w:t>
            </w:r>
            <w:r w:rsidR="00EA2269">
              <w:rPr>
                <w:rFonts w:ascii="Times New Roman" w:hAnsi="Times New Roman" w:cs="Times New Roman"/>
              </w:rPr>
              <w:t>6</w:t>
            </w:r>
            <w:r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5BF0099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«Настольный теннис»</w:t>
            </w:r>
          </w:p>
          <w:p w14:paraId="303898D0" w14:textId="6B86DD13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3EEDFEA1" w14:textId="5A2B01FE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56AC6F95" w14:textId="77777777" w:rsid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10.10</w:t>
            </w:r>
          </w:p>
          <w:p w14:paraId="064B1F95" w14:textId="195FBF24" w:rsidR="0012319E" w:rsidRPr="006A2A97" w:rsidRDefault="0012319E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5DB88EA8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0C459D19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х. Ленина </w:t>
            </w:r>
          </w:p>
          <w:p w14:paraId="0B075D91" w14:textId="65A8884B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C1880C7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Колесник М.А.</w:t>
            </w:r>
          </w:p>
          <w:p w14:paraId="7427E953" w14:textId="03114B02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2B5CD316" w14:textId="77777777" w:rsidTr="006A2A97">
        <w:tc>
          <w:tcPr>
            <w:tcW w:w="530" w:type="dxa"/>
          </w:tcPr>
          <w:p w14:paraId="40E3D6C4" w14:textId="77777777" w:rsidR="00E226DA" w:rsidRPr="006A2A97" w:rsidRDefault="00E226DA" w:rsidP="003A55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</w:tcPr>
          <w:p w14:paraId="7FB2F371" w14:textId="3BC8C7EA" w:rsidR="00E226DA" w:rsidRPr="006A2A97" w:rsidRDefault="00E226DA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настольному теннису, приуроченный ко Дню пожилого человека</w:t>
            </w:r>
          </w:p>
        </w:tc>
        <w:tc>
          <w:tcPr>
            <w:tcW w:w="1278" w:type="dxa"/>
          </w:tcPr>
          <w:p w14:paraId="0F3238E1" w14:textId="2B37B19F" w:rsidR="00E226DA" w:rsidRDefault="00E226DA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Старшее поколение</w:t>
            </w:r>
          </w:p>
        </w:tc>
        <w:tc>
          <w:tcPr>
            <w:tcW w:w="1546" w:type="dxa"/>
          </w:tcPr>
          <w:p w14:paraId="58A5C062" w14:textId="77777777" w:rsidR="00E226DA" w:rsidRDefault="00E226DA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  <w:p w14:paraId="14BCC8E9" w14:textId="2FD8E101" w:rsidR="009D4751" w:rsidRPr="006A2A97" w:rsidRDefault="009D4751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43C581B3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0B0D8ED1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х. Ленина </w:t>
            </w:r>
          </w:p>
          <w:p w14:paraId="29745CD3" w14:textId="222C92C9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DDE8649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Колесник М.А.</w:t>
            </w:r>
          </w:p>
          <w:p w14:paraId="7019DDBF" w14:textId="0CD29BBA" w:rsidR="00E226DA" w:rsidRPr="00DF7CEC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6A2A97" w:rsidRPr="006A2A97" w14:paraId="3B5BD319" w14:textId="3A2F02A0" w:rsidTr="006A2A97">
        <w:tc>
          <w:tcPr>
            <w:tcW w:w="530" w:type="dxa"/>
          </w:tcPr>
          <w:p w14:paraId="114C00C0" w14:textId="276DCD53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</w:t>
            </w:r>
            <w:r w:rsidR="00EA2269">
              <w:rPr>
                <w:rFonts w:ascii="Times New Roman" w:hAnsi="Times New Roman" w:cs="Times New Roman"/>
              </w:rPr>
              <w:t>7</w:t>
            </w:r>
            <w:r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18E2A2A" w14:textId="77777777" w:rsidR="006A2A97" w:rsidRPr="006A2A97" w:rsidRDefault="006A2A97" w:rsidP="0094032B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«Не спешите</w:t>
            </w:r>
          </w:p>
          <w:p w14:paraId="2BC58883" w14:textId="55F47003" w:rsidR="006A2A97" w:rsidRPr="006A2A97" w:rsidRDefault="006A2A97" w:rsidP="0094032B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водители – вы ведь тоже родители!» Распространение листовок</w:t>
            </w:r>
          </w:p>
        </w:tc>
        <w:tc>
          <w:tcPr>
            <w:tcW w:w="1278" w:type="dxa"/>
          </w:tcPr>
          <w:p w14:paraId="15B0150D" w14:textId="378213F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7A5794D4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11.10</w:t>
            </w:r>
          </w:p>
          <w:p w14:paraId="5412DD5C" w14:textId="07A80812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72C2EF1B" w14:textId="4E618436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77DA7B45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13B7FF3A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8-908-172-43-79</w:t>
            </w:r>
          </w:p>
          <w:p w14:paraId="14C722F9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Ковалёва Е.Н.</w:t>
            </w:r>
          </w:p>
          <w:p w14:paraId="36956833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8-928-150-51-84</w:t>
            </w:r>
          </w:p>
          <w:p w14:paraId="1CCB39C8" w14:textId="77777777" w:rsidR="00DF7CEC" w:rsidRPr="00DF7CEC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Бармина Е.А.</w:t>
            </w:r>
          </w:p>
          <w:p w14:paraId="38847623" w14:textId="3B746B8C" w:rsidR="006A2A97" w:rsidRPr="006A2A97" w:rsidRDefault="00DF7CEC" w:rsidP="00DF7CEC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44823" w:rsidRPr="006A2A97" w14:paraId="0C7B176C" w14:textId="77777777" w:rsidTr="006A2A97">
        <w:tc>
          <w:tcPr>
            <w:tcW w:w="530" w:type="dxa"/>
          </w:tcPr>
          <w:p w14:paraId="46A4E92D" w14:textId="286C0E20" w:rsidR="00644823" w:rsidRPr="006A2A97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26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3F924069" w14:textId="676E5D27" w:rsidR="00644823" w:rsidRPr="006A2A97" w:rsidRDefault="00644823" w:rsidP="0094032B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 xml:space="preserve">Постановка </w:t>
            </w:r>
            <w:r w:rsidR="0062752B">
              <w:rPr>
                <w:rFonts w:ascii="Times New Roman" w:hAnsi="Times New Roman" w:cs="Times New Roman"/>
              </w:rPr>
              <w:t xml:space="preserve">произведения </w:t>
            </w:r>
            <w:r w:rsidRPr="00644823">
              <w:rPr>
                <w:rFonts w:ascii="Times New Roman" w:hAnsi="Times New Roman" w:cs="Times New Roman"/>
              </w:rPr>
              <w:t>«Сказка о рыбаке и рыбке», приуроченная к 225-летию со Дня рождения А.С. Пушкина</w:t>
            </w:r>
          </w:p>
        </w:tc>
        <w:tc>
          <w:tcPr>
            <w:tcW w:w="1278" w:type="dxa"/>
          </w:tcPr>
          <w:p w14:paraId="68BDC68C" w14:textId="53DBAF67" w:rsidR="00644823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402CF1CF" w14:textId="77777777" w:rsidR="00644823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  <w:p w14:paraId="5376D0DC" w14:textId="791712B5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2CD571AE" w14:textId="77777777" w:rsidR="00644823" w:rsidRP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0376643" w14:textId="1376F58F" w:rsidR="00644823" w:rsidRPr="006A2A97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7BB70F31" w14:textId="77777777" w:rsidR="00644823" w:rsidRP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Тищенко М.П.</w:t>
            </w:r>
          </w:p>
          <w:p w14:paraId="385ABFC1" w14:textId="38CEB905" w:rsidR="00644823" w:rsidRPr="00DF7CEC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8-918-573-56-06</w:t>
            </w:r>
          </w:p>
        </w:tc>
      </w:tr>
      <w:tr w:rsidR="00644823" w:rsidRPr="006A2A97" w14:paraId="51AE09E0" w14:textId="77777777" w:rsidTr="006A2A97">
        <w:tc>
          <w:tcPr>
            <w:tcW w:w="530" w:type="dxa"/>
          </w:tcPr>
          <w:p w14:paraId="78E4286C" w14:textId="0249EBE4" w:rsidR="00644823" w:rsidRPr="006A2A97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A226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3EFB7CF" w14:textId="3CD0461E" w:rsidR="00644823" w:rsidRPr="00644823" w:rsidRDefault="00644823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казачьей культуры «Дон православный»</w:t>
            </w:r>
          </w:p>
        </w:tc>
        <w:tc>
          <w:tcPr>
            <w:tcW w:w="1278" w:type="dxa"/>
          </w:tcPr>
          <w:p w14:paraId="7E6B74B6" w14:textId="4EAC8B33" w:rsidR="00644823" w:rsidRPr="00644823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A9AB6E2" w14:textId="77777777" w:rsidR="00644823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14:paraId="7B695543" w14:textId="20B0C8B3" w:rsidR="00644823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060638B2" w14:textId="77777777" w:rsid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СДК посёлка Реконструктор Большелогского сельского поселения</w:t>
            </w:r>
          </w:p>
          <w:p w14:paraId="12F8E1F4" w14:textId="2F0AD75F" w:rsidR="00644823" w:rsidRP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Аксайский р-н, п. Реконструктор, ул. Гагарина, д. 1а</w:t>
            </w:r>
          </w:p>
        </w:tc>
        <w:tc>
          <w:tcPr>
            <w:tcW w:w="3260" w:type="dxa"/>
          </w:tcPr>
          <w:p w14:paraId="77201480" w14:textId="77777777" w:rsidR="00644823" w:rsidRP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Матвиенко М.Н.</w:t>
            </w:r>
          </w:p>
          <w:p w14:paraId="5A977326" w14:textId="77777777" w:rsid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 w:rsidRPr="00644823">
              <w:rPr>
                <w:rFonts w:ascii="Times New Roman" w:hAnsi="Times New Roman" w:cs="Times New Roman"/>
              </w:rPr>
              <w:t>8-928-213-22-52</w:t>
            </w:r>
          </w:p>
          <w:p w14:paraId="7C7A251F" w14:textId="77777777" w:rsid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М.В.</w:t>
            </w:r>
          </w:p>
          <w:p w14:paraId="710115CB" w14:textId="1A5D0A37" w:rsidR="00644823" w:rsidRPr="00644823" w:rsidRDefault="00644823" w:rsidP="00644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8-951-820-85-23</w:t>
            </w:r>
          </w:p>
        </w:tc>
      </w:tr>
      <w:tr w:rsidR="00AB65DD" w:rsidRPr="006A2A97" w14:paraId="1C8E617A" w14:textId="77777777" w:rsidTr="006A2A97">
        <w:tc>
          <w:tcPr>
            <w:tcW w:w="530" w:type="dxa"/>
          </w:tcPr>
          <w:p w14:paraId="6F954391" w14:textId="038EF061" w:rsidR="00AB65DD" w:rsidRDefault="00EA2269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B65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C4E0D3B" w14:textId="791CF0C3" w:rsidR="00AB65DD" w:rsidRDefault="00AB65DD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древонасаждению</w:t>
            </w:r>
          </w:p>
        </w:tc>
        <w:tc>
          <w:tcPr>
            <w:tcW w:w="1278" w:type="dxa"/>
          </w:tcPr>
          <w:p w14:paraId="695E7E80" w14:textId="0C9E4D8B" w:rsidR="00AB65DD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5A8D19C" w14:textId="77777777" w:rsidR="00AB65DD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14:paraId="6927EE2E" w14:textId="74A54B93" w:rsidR="00AB65DD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825" w:type="dxa"/>
          </w:tcPr>
          <w:p w14:paraId="2907714C" w14:textId="77777777" w:rsidR="000E2515" w:rsidRPr="000E2515" w:rsidRDefault="000E2515" w:rsidP="000E2515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1D922DD4" w14:textId="77777777" w:rsidR="000E2515" w:rsidRPr="000E2515" w:rsidRDefault="000E2515" w:rsidP="000E2515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 xml:space="preserve">х. Ленина </w:t>
            </w:r>
          </w:p>
          <w:p w14:paraId="3BE95A50" w14:textId="0BF4E0DB" w:rsidR="00AB65DD" w:rsidRDefault="000E2515" w:rsidP="000E2515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7CE4478A" w14:textId="77777777" w:rsidR="00AB65DD" w:rsidRPr="00AB65DD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Колесник М.А.</w:t>
            </w:r>
          </w:p>
          <w:p w14:paraId="023A95B8" w14:textId="5C9983D3" w:rsidR="00AB65DD" w:rsidRPr="00644823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9D7565" w:rsidRPr="006A2A97" w14:paraId="4995D7B9" w14:textId="77777777" w:rsidTr="006A2A97">
        <w:tc>
          <w:tcPr>
            <w:tcW w:w="530" w:type="dxa"/>
          </w:tcPr>
          <w:p w14:paraId="2163D1A8" w14:textId="60D2A07D" w:rsidR="009D7565" w:rsidRPr="006A2A97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269">
              <w:rPr>
                <w:rFonts w:ascii="Times New Roman" w:hAnsi="Times New Roman" w:cs="Times New Roman"/>
              </w:rPr>
              <w:t>1</w:t>
            </w:r>
            <w:r w:rsidR="00FB3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0D6EDC59" w14:textId="76097EE6" w:rsidR="009D7565" w:rsidRPr="006A2A97" w:rsidRDefault="009D7565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работников сельского хозяйства</w:t>
            </w:r>
          </w:p>
        </w:tc>
        <w:tc>
          <w:tcPr>
            <w:tcW w:w="1278" w:type="dxa"/>
          </w:tcPr>
          <w:p w14:paraId="7107EC4A" w14:textId="194C847A" w:rsidR="009D7565" w:rsidRDefault="00384CA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1546" w:type="dxa"/>
          </w:tcPr>
          <w:p w14:paraId="772D6918" w14:textId="77777777" w:rsidR="009D7565" w:rsidRDefault="00384CA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5800C84B" w14:textId="6E5A9A0B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5" w:type="dxa"/>
          </w:tcPr>
          <w:p w14:paraId="28F222C8" w14:textId="77777777" w:rsidR="00AB65DD" w:rsidRPr="00AB65DD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3110D75D" w14:textId="6C2D1D0F" w:rsidR="009D7565" w:rsidRPr="006A2A97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B66F607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57F92942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8-908-172-43-79</w:t>
            </w:r>
          </w:p>
          <w:p w14:paraId="0CB0A418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Ковалёва Е.Н.</w:t>
            </w:r>
          </w:p>
          <w:p w14:paraId="6F93DB66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8-928-150-51-84</w:t>
            </w:r>
          </w:p>
          <w:p w14:paraId="1654B81E" w14:textId="77777777" w:rsidR="00384CA3" w:rsidRPr="00384CA3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Бармина Е.А.</w:t>
            </w:r>
          </w:p>
          <w:p w14:paraId="6E22D6C3" w14:textId="4B280547" w:rsidR="009D7565" w:rsidRPr="00DF7CEC" w:rsidRDefault="00384CA3" w:rsidP="00384CA3">
            <w:pPr>
              <w:jc w:val="center"/>
              <w:rPr>
                <w:rFonts w:ascii="Times New Roman" w:hAnsi="Times New Roman" w:cs="Times New Roman"/>
              </w:rPr>
            </w:pPr>
            <w:r w:rsidRPr="00384CA3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6C6226" w:rsidRPr="006A2A97" w14:paraId="6548C550" w14:textId="77777777" w:rsidTr="006A2A97">
        <w:tc>
          <w:tcPr>
            <w:tcW w:w="530" w:type="dxa"/>
          </w:tcPr>
          <w:p w14:paraId="0FA3D97F" w14:textId="0C9FF93E" w:rsidR="006C6226" w:rsidRDefault="00730AA2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2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BDB9DF1" w14:textId="5E6185A0" w:rsidR="006C6226" w:rsidRDefault="006C6226" w:rsidP="00940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турнир по рукопашному бою</w:t>
            </w:r>
          </w:p>
        </w:tc>
        <w:tc>
          <w:tcPr>
            <w:tcW w:w="1278" w:type="dxa"/>
          </w:tcPr>
          <w:p w14:paraId="5346F5B6" w14:textId="6B43C6CB" w:rsidR="006C6226" w:rsidRDefault="00730AA2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0793E1AA" w14:textId="77777777" w:rsidR="006C6226" w:rsidRDefault="006C622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14:paraId="644D306D" w14:textId="5C8FB23D" w:rsidR="006C6226" w:rsidRDefault="006C6226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465E5636" w14:textId="77777777" w:rsidR="006C6226" w:rsidRDefault="00730AA2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Волгодонск</w:t>
            </w:r>
          </w:p>
          <w:p w14:paraId="0047BDF0" w14:textId="669A0A15" w:rsidR="00730AA2" w:rsidRPr="006A2A97" w:rsidRDefault="00730AA2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Единоборств, ул. Ленинградская 11а</w:t>
            </w:r>
          </w:p>
        </w:tc>
        <w:tc>
          <w:tcPr>
            <w:tcW w:w="3260" w:type="dxa"/>
          </w:tcPr>
          <w:p w14:paraId="0171162E" w14:textId="77777777" w:rsidR="00730AA2" w:rsidRPr="00730AA2" w:rsidRDefault="00730AA2" w:rsidP="00730AA2">
            <w:pPr>
              <w:jc w:val="center"/>
              <w:rPr>
                <w:rFonts w:ascii="Times New Roman" w:hAnsi="Times New Roman" w:cs="Times New Roman"/>
              </w:rPr>
            </w:pPr>
            <w:r w:rsidRPr="00730AA2">
              <w:rPr>
                <w:rFonts w:ascii="Times New Roman" w:hAnsi="Times New Roman" w:cs="Times New Roman"/>
              </w:rPr>
              <w:t>Колесник М.А.</w:t>
            </w:r>
          </w:p>
          <w:p w14:paraId="0D15C27C" w14:textId="77777777" w:rsidR="006C6226" w:rsidRDefault="00730AA2" w:rsidP="00730AA2">
            <w:pPr>
              <w:jc w:val="center"/>
              <w:rPr>
                <w:rFonts w:ascii="Times New Roman" w:hAnsi="Times New Roman" w:cs="Times New Roman"/>
              </w:rPr>
            </w:pPr>
            <w:r w:rsidRPr="00730AA2">
              <w:rPr>
                <w:rFonts w:ascii="Times New Roman" w:hAnsi="Times New Roman" w:cs="Times New Roman"/>
              </w:rPr>
              <w:t>8-928-774-26-32</w:t>
            </w:r>
          </w:p>
          <w:p w14:paraId="7689B988" w14:textId="77777777" w:rsidR="00730AA2" w:rsidRDefault="00730AA2" w:rsidP="0073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Денекин А.А.</w:t>
            </w:r>
          </w:p>
          <w:p w14:paraId="5B4E48B9" w14:textId="0A496E58" w:rsidR="00730AA2" w:rsidRPr="00384CA3" w:rsidRDefault="00730AA2" w:rsidP="00730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8-919-890-90-97</w:t>
            </w:r>
          </w:p>
        </w:tc>
      </w:tr>
      <w:tr w:rsidR="006A2A97" w:rsidRPr="006A2A97" w14:paraId="59EE90EA" w14:textId="4CB4F787" w:rsidTr="006A2A97">
        <w:tc>
          <w:tcPr>
            <w:tcW w:w="530" w:type="dxa"/>
          </w:tcPr>
          <w:p w14:paraId="0B31967B" w14:textId="01EE3003" w:rsidR="006A2A97" w:rsidRPr="006A2A97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269">
              <w:rPr>
                <w:rFonts w:ascii="Times New Roman" w:hAnsi="Times New Roman" w:cs="Times New Roman"/>
              </w:rPr>
              <w:t>3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0866930D" w14:textId="7E49D1C5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Фото-флешмоб «Добрые дела моей семьи»</w:t>
            </w:r>
          </w:p>
        </w:tc>
        <w:tc>
          <w:tcPr>
            <w:tcW w:w="1278" w:type="dxa"/>
          </w:tcPr>
          <w:p w14:paraId="4E507B40" w14:textId="6FA8A9CB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064AE30B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14.10</w:t>
            </w:r>
          </w:p>
          <w:p w14:paraId="62240D32" w14:textId="5984D169" w:rsidR="0058696F" w:rsidRPr="006A2A97" w:rsidRDefault="0058696F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825" w:type="dxa"/>
          </w:tcPr>
          <w:p w14:paraId="0617F095" w14:textId="77777777" w:rsidR="006A2A97" w:rsidRPr="006A2A97" w:rsidRDefault="006A2A97" w:rsidP="0098199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C1B2F34" w14:textId="5F7544DE" w:rsidR="006A2A97" w:rsidRPr="006A2A97" w:rsidRDefault="006A2A97" w:rsidP="0098199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2D1E4803" w14:textId="77777777" w:rsidR="00976769" w:rsidRPr="00976769" w:rsidRDefault="00976769" w:rsidP="00976769">
            <w:pPr>
              <w:jc w:val="center"/>
              <w:rPr>
                <w:rFonts w:ascii="Times New Roman" w:hAnsi="Times New Roman" w:cs="Times New Roman"/>
              </w:rPr>
            </w:pPr>
            <w:r w:rsidRPr="00976769">
              <w:rPr>
                <w:rFonts w:ascii="Times New Roman" w:hAnsi="Times New Roman" w:cs="Times New Roman"/>
              </w:rPr>
              <w:t>Чубач Ю.Ю.</w:t>
            </w:r>
          </w:p>
          <w:p w14:paraId="5588D593" w14:textId="1FC1A927" w:rsidR="006A2A97" w:rsidRPr="006A2A97" w:rsidRDefault="00976769" w:rsidP="008440D2">
            <w:pPr>
              <w:jc w:val="center"/>
              <w:rPr>
                <w:rFonts w:ascii="Times New Roman" w:hAnsi="Times New Roman" w:cs="Times New Roman"/>
              </w:rPr>
            </w:pPr>
            <w:r w:rsidRPr="00976769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6A2A97" w:rsidRPr="006A2A97" w14:paraId="45D33269" w14:textId="7D7658F1" w:rsidTr="006A2A97">
        <w:tc>
          <w:tcPr>
            <w:tcW w:w="530" w:type="dxa"/>
          </w:tcPr>
          <w:p w14:paraId="15E0D071" w14:textId="0ED05810" w:rsidR="006A2A97" w:rsidRPr="006A2A97" w:rsidRDefault="00644823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269">
              <w:rPr>
                <w:rFonts w:ascii="Times New Roman" w:hAnsi="Times New Roman" w:cs="Times New Roman"/>
              </w:rPr>
              <w:t>4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CA9336C" w14:textId="161AE33C" w:rsidR="006A2A97" w:rsidRP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Сбор гуманитарной помощи для бойцов СВО</w:t>
            </w:r>
          </w:p>
        </w:tc>
        <w:tc>
          <w:tcPr>
            <w:tcW w:w="1278" w:type="dxa"/>
          </w:tcPr>
          <w:p w14:paraId="7441E0EC" w14:textId="2DF1A461" w:rsidR="006A2A97" w:rsidRPr="00DF7CEC" w:rsidRDefault="00DF7CEC" w:rsidP="003A55EE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Все  категории</w:t>
            </w:r>
          </w:p>
        </w:tc>
        <w:tc>
          <w:tcPr>
            <w:tcW w:w="1546" w:type="dxa"/>
          </w:tcPr>
          <w:p w14:paraId="5AE49781" w14:textId="77777777" w:rsidR="006A2A97" w:rsidRDefault="006A2A97" w:rsidP="003A55EE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15.10</w:t>
            </w:r>
          </w:p>
          <w:p w14:paraId="3226B52A" w14:textId="0E1FDBE2" w:rsidR="00D82DB8" w:rsidRPr="006A2A97" w:rsidRDefault="00D82DB8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825" w:type="dxa"/>
          </w:tcPr>
          <w:p w14:paraId="1200DAB6" w14:textId="0F0E3D41" w:rsidR="006A2A97" w:rsidRPr="006A2A97" w:rsidRDefault="006A2A97" w:rsidP="00981993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1A68A86E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3C124CF1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8-908-172-43-79</w:t>
            </w:r>
          </w:p>
          <w:p w14:paraId="251E903F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Ковалёва Е.Н.</w:t>
            </w:r>
          </w:p>
          <w:p w14:paraId="20907A6F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8-928-150-51-84</w:t>
            </w:r>
          </w:p>
          <w:p w14:paraId="61B5BAFB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Бармина Е.А.</w:t>
            </w:r>
          </w:p>
          <w:p w14:paraId="403F0F03" w14:textId="13D3140A" w:rsidR="006A2A97" w:rsidRPr="006A2A97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AB65DD" w:rsidRPr="006A2A97" w14:paraId="7A531E15" w14:textId="77777777" w:rsidTr="006A2A97">
        <w:tc>
          <w:tcPr>
            <w:tcW w:w="530" w:type="dxa"/>
          </w:tcPr>
          <w:p w14:paraId="3FC79F30" w14:textId="47B1B73C" w:rsidR="00AB65DD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A22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832BEB0" w14:textId="14307F12" w:rsidR="00AB65DD" w:rsidRPr="006A2A97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«Стоп наркотикам!» - Распространение листовок</w:t>
            </w:r>
          </w:p>
        </w:tc>
        <w:tc>
          <w:tcPr>
            <w:tcW w:w="1278" w:type="dxa"/>
          </w:tcPr>
          <w:p w14:paraId="7DCA665C" w14:textId="50F3A4F5" w:rsidR="00AB65DD" w:rsidRPr="00DF7CEC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546" w:type="dxa"/>
          </w:tcPr>
          <w:p w14:paraId="353708CB" w14:textId="77777777" w:rsidR="00AB65DD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  <w:p w14:paraId="58C5E45C" w14:textId="0BE0832E" w:rsidR="00AB65DD" w:rsidRPr="006A2A97" w:rsidRDefault="00AB65DD" w:rsidP="003A5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3AD690E3" w14:textId="0D35C0CB" w:rsidR="00AB65DD" w:rsidRPr="006A2A97" w:rsidRDefault="00AB65DD" w:rsidP="00981993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2033EE62" w14:textId="77777777" w:rsidR="00AB65DD" w:rsidRPr="00AB65DD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034CDAA8" w14:textId="77777777" w:rsidR="00AB65DD" w:rsidRPr="00AB65DD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8-908-172-43-79</w:t>
            </w:r>
          </w:p>
          <w:p w14:paraId="366D0339" w14:textId="77777777" w:rsidR="00AB65DD" w:rsidRPr="00AB65DD" w:rsidRDefault="00AB65DD" w:rsidP="00AB65DD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Ковалёва Е.Н.</w:t>
            </w:r>
          </w:p>
          <w:p w14:paraId="54812AC8" w14:textId="2F669DB7" w:rsidR="00AB65DD" w:rsidRPr="008440D2" w:rsidRDefault="00AB65DD" w:rsidP="008440D2">
            <w:pPr>
              <w:jc w:val="center"/>
              <w:rPr>
                <w:rFonts w:ascii="Times New Roman" w:hAnsi="Times New Roman" w:cs="Times New Roman"/>
              </w:rPr>
            </w:pPr>
            <w:r w:rsidRPr="00AB65DD">
              <w:rPr>
                <w:rFonts w:ascii="Times New Roman" w:hAnsi="Times New Roman" w:cs="Times New Roman"/>
              </w:rPr>
              <w:t>8-928-150-51-84</w:t>
            </w:r>
          </w:p>
        </w:tc>
      </w:tr>
      <w:tr w:rsidR="006A2A97" w:rsidRPr="006A2A97" w14:paraId="16302876" w14:textId="4E2FAA80" w:rsidTr="006A2A97">
        <w:tc>
          <w:tcPr>
            <w:tcW w:w="530" w:type="dxa"/>
          </w:tcPr>
          <w:p w14:paraId="0CDE35EA" w14:textId="39D84F69" w:rsidR="006A2A97" w:rsidRPr="006A2A97" w:rsidRDefault="00A51AF0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A2269">
              <w:rPr>
                <w:rFonts w:ascii="Times New Roman" w:hAnsi="Times New Roman" w:cs="Times New Roman"/>
              </w:rPr>
              <w:t>6</w:t>
            </w:r>
            <w:r w:rsidR="006A2A97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71DBBA4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«Настольный теннис»</w:t>
            </w:r>
          </w:p>
          <w:p w14:paraId="43C70BED" w14:textId="7AB4680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30456488" w14:textId="4EA1F3E9" w:rsidR="006A2A97" w:rsidRPr="006A2A97" w:rsidRDefault="00DF7CEC" w:rsidP="003A55EE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7A6A2227" w14:textId="77777777" w:rsid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17.10</w:t>
            </w:r>
          </w:p>
          <w:p w14:paraId="46216C99" w14:textId="319302DD" w:rsidR="0058696F" w:rsidRPr="006A2A97" w:rsidRDefault="0058696F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693C8ED6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3408F38" w14:textId="77777777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х. Ленина </w:t>
            </w:r>
          </w:p>
          <w:p w14:paraId="0B4FF9D5" w14:textId="6EC32B43" w:rsidR="006A2A97" w:rsidRPr="006A2A97" w:rsidRDefault="006A2A97" w:rsidP="003A55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5931FF0B" w14:textId="77777777" w:rsidR="008440D2" w:rsidRPr="008440D2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Колесник М.А.</w:t>
            </w:r>
          </w:p>
          <w:p w14:paraId="15ACC41F" w14:textId="6E122814" w:rsidR="006A2A97" w:rsidRPr="006A2A97" w:rsidRDefault="008440D2" w:rsidP="008440D2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364A732D" w14:textId="77777777" w:rsidTr="006A2A97">
        <w:tc>
          <w:tcPr>
            <w:tcW w:w="530" w:type="dxa"/>
          </w:tcPr>
          <w:p w14:paraId="0288D161" w14:textId="727C1676" w:rsid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906" w:type="dxa"/>
          </w:tcPr>
          <w:p w14:paraId="55D536C0" w14:textId="26D45246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ГТО</w:t>
            </w:r>
          </w:p>
        </w:tc>
        <w:tc>
          <w:tcPr>
            <w:tcW w:w="1278" w:type="dxa"/>
          </w:tcPr>
          <w:p w14:paraId="6FA24CA6" w14:textId="34FBADF0" w:rsidR="00E226DA" w:rsidRPr="00DF7CEC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7A6EE6D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  <w:p w14:paraId="40637889" w14:textId="2BAD172F" w:rsidR="009D4751" w:rsidRPr="006A2A97" w:rsidRDefault="009D4751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825" w:type="dxa"/>
          </w:tcPr>
          <w:p w14:paraId="41E31F43" w14:textId="77777777" w:rsidR="00E226DA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БМОУ Ленинская СОШ</w:t>
            </w:r>
          </w:p>
          <w:p w14:paraId="4313FFE7" w14:textId="7A7F9298" w:rsidR="00513906" w:rsidRPr="006A2A97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Онучкина 22</w:t>
            </w:r>
          </w:p>
        </w:tc>
        <w:tc>
          <w:tcPr>
            <w:tcW w:w="3260" w:type="dxa"/>
          </w:tcPr>
          <w:p w14:paraId="13E98613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Колесник М.А.</w:t>
            </w:r>
          </w:p>
          <w:p w14:paraId="714D1C7A" w14:textId="00C9513C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513906" w:rsidRPr="006A2A97" w14:paraId="23BA46BE" w14:textId="77777777" w:rsidTr="006A2A97">
        <w:tc>
          <w:tcPr>
            <w:tcW w:w="530" w:type="dxa"/>
          </w:tcPr>
          <w:p w14:paraId="1C5C8B8C" w14:textId="28053380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906" w:type="dxa"/>
          </w:tcPr>
          <w:p w14:paraId="256236DA" w14:textId="3D211912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Письма отцам на фронт (мероприятие, приуроченное ко Дню отца)</w:t>
            </w:r>
          </w:p>
        </w:tc>
        <w:tc>
          <w:tcPr>
            <w:tcW w:w="1278" w:type="dxa"/>
          </w:tcPr>
          <w:p w14:paraId="43DF1D7D" w14:textId="3CF6380A" w:rsidR="00513906" w:rsidRPr="00E226DA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053BACCF" w14:textId="77777777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  <w:p w14:paraId="2E02ABDE" w14:textId="7515552C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1</w:t>
            </w:r>
            <w:r w:rsidR="00C940CA">
              <w:rPr>
                <w:rFonts w:ascii="Times New Roman" w:hAnsi="Times New Roman" w:cs="Times New Roman"/>
              </w:rPr>
              <w:t>1</w:t>
            </w:r>
            <w:r w:rsidRPr="00513906">
              <w:rPr>
                <w:rFonts w:ascii="Times New Roman" w:hAnsi="Times New Roman" w:cs="Times New Roman"/>
              </w:rPr>
              <w:t>.</w:t>
            </w:r>
            <w:r w:rsidR="00C940CA">
              <w:rPr>
                <w:rFonts w:ascii="Times New Roman" w:hAnsi="Times New Roman" w:cs="Times New Roman"/>
              </w:rPr>
              <w:t>30</w:t>
            </w:r>
            <w:r w:rsidRPr="00513906">
              <w:rPr>
                <w:rFonts w:ascii="Times New Roman" w:hAnsi="Times New Roman" w:cs="Times New Roman"/>
              </w:rPr>
              <w:t>-</w:t>
            </w:r>
            <w:r w:rsidR="00C940CA">
              <w:rPr>
                <w:rFonts w:ascii="Times New Roman" w:hAnsi="Times New Roman" w:cs="Times New Roman"/>
              </w:rPr>
              <w:t>19</w:t>
            </w:r>
            <w:r w:rsidRPr="00513906">
              <w:rPr>
                <w:rFonts w:ascii="Times New Roman" w:hAnsi="Times New Roman" w:cs="Times New Roman"/>
              </w:rPr>
              <w:t>.00</w:t>
            </w:r>
          </w:p>
          <w:p w14:paraId="617B2B83" w14:textId="10897AE0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4D411808" w14:textId="49F18D53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09CEA712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57EC22B2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8-908-172-43-79</w:t>
            </w:r>
          </w:p>
          <w:p w14:paraId="18FBF99B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Ковалёва Е.Н.</w:t>
            </w:r>
          </w:p>
          <w:p w14:paraId="15A37B37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8-928-150-51-84</w:t>
            </w:r>
          </w:p>
          <w:p w14:paraId="3BBAA088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Бармина Е.А.</w:t>
            </w:r>
          </w:p>
          <w:p w14:paraId="5543C3C5" w14:textId="01AD5A0D" w:rsidR="00513906" w:rsidRPr="00E226DA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513906" w:rsidRPr="006A2A97" w14:paraId="3DFE0F33" w14:textId="77777777" w:rsidTr="006A2A97">
        <w:tc>
          <w:tcPr>
            <w:tcW w:w="530" w:type="dxa"/>
          </w:tcPr>
          <w:p w14:paraId="0659FD2D" w14:textId="7F96120C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906" w:type="dxa"/>
          </w:tcPr>
          <w:p w14:paraId="45526BC2" w14:textId="74D2D97E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Тематическое мероприятие «История праздника День отца»</w:t>
            </w:r>
          </w:p>
        </w:tc>
        <w:tc>
          <w:tcPr>
            <w:tcW w:w="1278" w:type="dxa"/>
          </w:tcPr>
          <w:p w14:paraId="05FCC51A" w14:textId="51BC0E40" w:rsidR="00513906" w:rsidRPr="00E226DA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A5CE8D6" w14:textId="09DDB052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13906">
              <w:rPr>
                <w:rFonts w:ascii="Times New Roman" w:hAnsi="Times New Roman" w:cs="Times New Roman"/>
              </w:rPr>
              <w:t>.10</w:t>
            </w:r>
          </w:p>
          <w:p w14:paraId="4D221ED5" w14:textId="095D3AA1" w:rsid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18.40</w:t>
            </w:r>
          </w:p>
        </w:tc>
        <w:tc>
          <w:tcPr>
            <w:tcW w:w="3825" w:type="dxa"/>
          </w:tcPr>
          <w:p w14:paraId="0A6B02B8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3105A78C" w14:textId="46541347" w:rsid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6D5BDE09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7861F667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8-908-172-43-79</w:t>
            </w:r>
          </w:p>
          <w:p w14:paraId="49E68C15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Бармина Е.А.</w:t>
            </w:r>
          </w:p>
          <w:p w14:paraId="1688A26E" w14:textId="77777777" w:rsid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8-908-509-45-20</w:t>
            </w:r>
          </w:p>
          <w:p w14:paraId="5D69ABF3" w14:textId="77777777" w:rsidR="00C940CA" w:rsidRDefault="00C940CA" w:rsidP="005139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М.Н.</w:t>
            </w:r>
          </w:p>
          <w:p w14:paraId="40F97B5A" w14:textId="39F664B1" w:rsidR="00C940CA" w:rsidRPr="00E226DA" w:rsidRDefault="00C940CA" w:rsidP="00513906">
            <w:pPr>
              <w:jc w:val="center"/>
              <w:rPr>
                <w:rFonts w:ascii="Times New Roman" w:hAnsi="Times New Roman" w:cs="Times New Roman"/>
              </w:rPr>
            </w:pPr>
            <w:r w:rsidRPr="00C940CA">
              <w:rPr>
                <w:rFonts w:ascii="Times New Roman" w:hAnsi="Times New Roman" w:cs="Times New Roman"/>
              </w:rPr>
              <w:t>8-928-213-22-52</w:t>
            </w:r>
          </w:p>
        </w:tc>
      </w:tr>
      <w:tr w:rsidR="00E226DA" w:rsidRPr="006A2A97" w14:paraId="0A1E7EC1" w14:textId="77777777" w:rsidTr="006A2A97">
        <w:tc>
          <w:tcPr>
            <w:tcW w:w="530" w:type="dxa"/>
          </w:tcPr>
          <w:p w14:paraId="0AA9CE60" w14:textId="0211A2BD" w:rsid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22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2F5EF651" w14:textId="4A598450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древонасаждению</w:t>
            </w:r>
          </w:p>
        </w:tc>
        <w:tc>
          <w:tcPr>
            <w:tcW w:w="1278" w:type="dxa"/>
          </w:tcPr>
          <w:p w14:paraId="691C592A" w14:textId="6AC0ADF3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Взрослое поколение</w:t>
            </w:r>
          </w:p>
        </w:tc>
        <w:tc>
          <w:tcPr>
            <w:tcW w:w="1546" w:type="dxa"/>
          </w:tcPr>
          <w:p w14:paraId="54A71AFD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14:paraId="7F9594FE" w14:textId="3B7DDC9C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825" w:type="dxa"/>
          </w:tcPr>
          <w:p w14:paraId="0B7D329C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возле Ленинского СДК</w:t>
            </w:r>
          </w:p>
          <w:p w14:paraId="2881D454" w14:textId="450828E2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3CA19773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1E3BFD82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8-908-172-43-79</w:t>
            </w:r>
          </w:p>
          <w:p w14:paraId="7E7918D3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Ковалёва Е.Н.</w:t>
            </w:r>
          </w:p>
          <w:p w14:paraId="06BA4420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8-928-150-51-84</w:t>
            </w:r>
          </w:p>
          <w:p w14:paraId="32D441A3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Бармина Е.А.</w:t>
            </w:r>
          </w:p>
          <w:p w14:paraId="17BB5E54" w14:textId="13E6E508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982A71" w:rsidRPr="006A2A97" w14:paraId="460D60D4" w14:textId="77777777" w:rsidTr="006A2A97">
        <w:tc>
          <w:tcPr>
            <w:tcW w:w="530" w:type="dxa"/>
          </w:tcPr>
          <w:p w14:paraId="542643B0" w14:textId="60FDF671" w:rsidR="00982A71" w:rsidRDefault="00982A71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906" w:type="dxa"/>
          </w:tcPr>
          <w:p w14:paraId="5AFF9C50" w14:textId="2B23CC40" w:rsidR="00982A71" w:rsidRDefault="00982A71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Товарищеский футбольный матч среди отцов Ленинского сельского поселения</w:t>
            </w:r>
          </w:p>
        </w:tc>
        <w:tc>
          <w:tcPr>
            <w:tcW w:w="1278" w:type="dxa"/>
          </w:tcPr>
          <w:p w14:paraId="1B1CA00D" w14:textId="14A363D2" w:rsidR="00982A71" w:rsidRDefault="004627EC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07DADA59" w14:textId="5B393220" w:rsidR="00982A71" w:rsidRDefault="00982A71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14:paraId="3C44D05D" w14:textId="50188D0D" w:rsidR="004627EC" w:rsidRDefault="004627EC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bookmarkStart w:id="0" w:name="_GoBack"/>
            <w:bookmarkEnd w:id="0"/>
          </w:p>
          <w:p w14:paraId="3434D748" w14:textId="799C9A5D" w:rsidR="004627EC" w:rsidRDefault="004627EC" w:rsidP="00E226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23ABF7EA" w14:textId="77777777" w:rsidR="00982A71" w:rsidRPr="00982A71" w:rsidRDefault="00982A71" w:rsidP="00982A71">
            <w:pPr>
              <w:jc w:val="center"/>
              <w:rPr>
                <w:rFonts w:ascii="Times New Roman" w:hAnsi="Times New Roman" w:cs="Times New Roman"/>
              </w:rPr>
            </w:pPr>
            <w:r w:rsidRPr="00982A71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1752984A" w14:textId="77777777" w:rsidR="00982A71" w:rsidRPr="00982A71" w:rsidRDefault="00982A71" w:rsidP="00982A71">
            <w:pPr>
              <w:jc w:val="center"/>
              <w:rPr>
                <w:rFonts w:ascii="Times New Roman" w:hAnsi="Times New Roman" w:cs="Times New Roman"/>
              </w:rPr>
            </w:pPr>
            <w:r w:rsidRPr="00982A71">
              <w:rPr>
                <w:rFonts w:ascii="Times New Roman" w:hAnsi="Times New Roman" w:cs="Times New Roman"/>
              </w:rPr>
              <w:t xml:space="preserve">х. Ленина </w:t>
            </w:r>
          </w:p>
          <w:p w14:paraId="6A33C6B6" w14:textId="56A8FEE9" w:rsidR="00982A71" w:rsidRDefault="00982A71" w:rsidP="00982A71">
            <w:pPr>
              <w:jc w:val="center"/>
              <w:rPr>
                <w:rFonts w:ascii="Times New Roman" w:hAnsi="Times New Roman" w:cs="Times New Roman"/>
              </w:rPr>
            </w:pPr>
            <w:r w:rsidRPr="00982A71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6EA60A99" w14:textId="77777777" w:rsidR="00982A71" w:rsidRPr="00982A71" w:rsidRDefault="00982A71" w:rsidP="00982A71">
            <w:pPr>
              <w:jc w:val="center"/>
              <w:rPr>
                <w:rFonts w:ascii="Times New Roman" w:hAnsi="Times New Roman" w:cs="Times New Roman"/>
              </w:rPr>
            </w:pPr>
            <w:r w:rsidRPr="00982A71">
              <w:rPr>
                <w:rFonts w:ascii="Times New Roman" w:hAnsi="Times New Roman" w:cs="Times New Roman"/>
              </w:rPr>
              <w:t>Колесник М.А.</w:t>
            </w:r>
          </w:p>
          <w:p w14:paraId="5F5B20FD" w14:textId="72F180F2" w:rsidR="00982A71" w:rsidRPr="000E2515" w:rsidRDefault="00982A71" w:rsidP="00982A71">
            <w:pPr>
              <w:jc w:val="center"/>
              <w:rPr>
                <w:rFonts w:ascii="Times New Roman" w:hAnsi="Times New Roman" w:cs="Times New Roman"/>
              </w:rPr>
            </w:pPr>
            <w:r w:rsidRPr="00982A71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0E3CEBE0" w14:textId="77777777" w:rsidTr="006A2A97">
        <w:tc>
          <w:tcPr>
            <w:tcW w:w="530" w:type="dxa"/>
          </w:tcPr>
          <w:p w14:paraId="2AEFE3B8" w14:textId="11EE1C68" w:rsid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FFFC3C3" w14:textId="19A13BF1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по футболу </w:t>
            </w:r>
            <w:r w:rsidR="00513906">
              <w:rPr>
                <w:rFonts w:ascii="Times New Roman" w:hAnsi="Times New Roman" w:cs="Times New Roman"/>
              </w:rPr>
              <w:t>8х8 среди муниципальных служб и предприятий Аксайского района</w:t>
            </w:r>
          </w:p>
        </w:tc>
        <w:tc>
          <w:tcPr>
            <w:tcW w:w="1278" w:type="dxa"/>
          </w:tcPr>
          <w:p w14:paraId="2205F957" w14:textId="387DFC8D" w:rsidR="00E226DA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Взрослое поколение</w:t>
            </w:r>
          </w:p>
        </w:tc>
        <w:tc>
          <w:tcPr>
            <w:tcW w:w="1546" w:type="dxa"/>
          </w:tcPr>
          <w:p w14:paraId="08600184" w14:textId="77777777" w:rsidR="00E226DA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  <w:p w14:paraId="5A3B4EDA" w14:textId="6881F88D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0121E500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0C5AD14C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 xml:space="preserve">х. Ленина </w:t>
            </w:r>
          </w:p>
          <w:p w14:paraId="304CEFA4" w14:textId="131C0F1B" w:rsidR="00E226DA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0CD36529" w14:textId="77777777" w:rsidR="00513906" w:rsidRPr="00513906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Колесник М.А.</w:t>
            </w:r>
          </w:p>
          <w:p w14:paraId="12923661" w14:textId="24DC9F1A" w:rsidR="00E226DA" w:rsidRPr="000E2515" w:rsidRDefault="00513906" w:rsidP="00513906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1921124E" w14:textId="77777777" w:rsidTr="006A2A97">
        <w:tc>
          <w:tcPr>
            <w:tcW w:w="530" w:type="dxa"/>
          </w:tcPr>
          <w:p w14:paraId="6FC97F9C" w14:textId="6B6E4427" w:rsid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20316767" w14:textId="2D83AB24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Товарищеские игры по волейболу</w:t>
            </w:r>
          </w:p>
        </w:tc>
        <w:tc>
          <w:tcPr>
            <w:tcW w:w="1278" w:type="dxa"/>
          </w:tcPr>
          <w:p w14:paraId="2258AB45" w14:textId="0BA957E4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4B7C45A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14:paraId="3EAF292B" w14:textId="2160BFE3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65A9DDF0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40B41F59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 xml:space="preserve">х. Ленина </w:t>
            </w:r>
          </w:p>
          <w:p w14:paraId="60CB2BD0" w14:textId="59236708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4818F1F2" w14:textId="77777777" w:rsidR="00E226DA" w:rsidRP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Ван-Дин-Лян Денис</w:t>
            </w:r>
          </w:p>
          <w:p w14:paraId="6D5CB88E" w14:textId="0006B300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E226DA">
              <w:rPr>
                <w:rFonts w:ascii="Times New Roman" w:hAnsi="Times New Roman" w:cs="Times New Roman"/>
              </w:rPr>
              <w:t>8-918-542-53-77</w:t>
            </w:r>
          </w:p>
        </w:tc>
      </w:tr>
      <w:tr w:rsidR="00513906" w:rsidRPr="006A2A97" w14:paraId="7939475C" w14:textId="77777777" w:rsidTr="006A2A97">
        <w:tc>
          <w:tcPr>
            <w:tcW w:w="530" w:type="dxa"/>
          </w:tcPr>
          <w:p w14:paraId="2ABB0F6A" w14:textId="38A8C2D5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654B1425" w14:textId="039EFCE6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изготовлению оригами «Белые журавли»</w:t>
            </w:r>
          </w:p>
        </w:tc>
        <w:tc>
          <w:tcPr>
            <w:tcW w:w="1278" w:type="dxa"/>
          </w:tcPr>
          <w:p w14:paraId="0C50C9F4" w14:textId="1930F91D" w:rsidR="00513906" w:rsidRDefault="00513906" w:rsidP="00E226DA">
            <w:pPr>
              <w:jc w:val="center"/>
              <w:rPr>
                <w:rFonts w:ascii="Times New Roman" w:hAnsi="Times New Roman" w:cs="Times New Roman"/>
              </w:rPr>
            </w:pPr>
            <w:r w:rsidRPr="00513906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48B9A42" w14:textId="77777777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  <w:p w14:paraId="12604872" w14:textId="3C850D9F" w:rsidR="00EA2269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5FF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5" w:type="dxa"/>
          </w:tcPr>
          <w:p w14:paraId="6BCEB72E" w14:textId="77777777" w:rsidR="00EA2269" w:rsidRPr="00EA2269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12C7F6BD" w14:textId="74564A7B" w:rsidR="00513906" w:rsidRPr="00E226DA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064DFA27" w14:textId="77777777" w:rsidR="00EA2269" w:rsidRPr="00EA2269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Чубач Ю.Ю.</w:t>
            </w:r>
          </w:p>
          <w:p w14:paraId="1C51626A" w14:textId="78826728" w:rsidR="00513906" w:rsidRPr="00E226DA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513906" w:rsidRPr="006A2A97" w14:paraId="7309E2EE" w14:textId="77777777" w:rsidTr="006A2A97">
        <w:tc>
          <w:tcPr>
            <w:tcW w:w="530" w:type="dxa"/>
          </w:tcPr>
          <w:p w14:paraId="575726F9" w14:textId="6EE72334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57F0303" w14:textId="125CD0E5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памяти ко Дню белых журавлей</w:t>
            </w:r>
          </w:p>
        </w:tc>
        <w:tc>
          <w:tcPr>
            <w:tcW w:w="1278" w:type="dxa"/>
          </w:tcPr>
          <w:p w14:paraId="34A35ACA" w14:textId="29BB7F5F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6A34BEA" w14:textId="77777777" w:rsidR="00513906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  <w:p w14:paraId="79DEC2E8" w14:textId="51E9D50F" w:rsidR="00EA2269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825" w:type="dxa"/>
          </w:tcPr>
          <w:p w14:paraId="43C75617" w14:textId="77777777" w:rsidR="00EA2269" w:rsidRPr="00EA2269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71E84214" w14:textId="513E7C1B" w:rsidR="00513906" w:rsidRPr="00E226DA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55EEAF7A" w14:textId="77777777" w:rsidR="00EA2269" w:rsidRPr="00EA2269" w:rsidRDefault="00EA2269" w:rsidP="00EA2269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763BE695" w14:textId="35E45258" w:rsidR="00513906" w:rsidRP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 w:rsidRPr="00EA2269">
              <w:rPr>
                <w:rFonts w:ascii="Times New Roman" w:hAnsi="Times New Roman" w:cs="Times New Roman"/>
              </w:rPr>
              <w:t>8-908-172-43-79</w:t>
            </w:r>
          </w:p>
        </w:tc>
      </w:tr>
      <w:tr w:rsidR="00E226DA" w:rsidRPr="006A2A97" w14:paraId="16270A07" w14:textId="08982679" w:rsidTr="006A2A97">
        <w:tc>
          <w:tcPr>
            <w:tcW w:w="530" w:type="dxa"/>
          </w:tcPr>
          <w:p w14:paraId="508D06AA" w14:textId="5CD54741" w:rsidR="00E226DA" w:rsidRPr="006A2A97" w:rsidRDefault="00EA2269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6</w:t>
            </w:r>
            <w:r w:rsidR="00E226DA" w:rsidRPr="006A2A9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06" w:type="dxa"/>
          </w:tcPr>
          <w:p w14:paraId="32BA6E11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«Настольный теннис»</w:t>
            </w:r>
          </w:p>
          <w:p w14:paraId="4D4592C1" w14:textId="351D415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32706483" w14:textId="73782171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6B877ED3" w14:textId="77777777" w:rsidR="00E226DA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24.10</w:t>
            </w:r>
          </w:p>
          <w:p w14:paraId="011BDEA4" w14:textId="1260DF8C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12B559CF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243286C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х. Ленина </w:t>
            </w:r>
          </w:p>
          <w:p w14:paraId="2538FBF7" w14:textId="7572A959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2D2BD7CE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Колесник М.А.</w:t>
            </w:r>
          </w:p>
          <w:p w14:paraId="5008AD19" w14:textId="0602C90A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661D699B" w14:textId="77E57A4F" w:rsidTr="006A2A97">
        <w:tc>
          <w:tcPr>
            <w:tcW w:w="530" w:type="dxa"/>
          </w:tcPr>
          <w:p w14:paraId="0774F415" w14:textId="221AC598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7</w:t>
            </w:r>
            <w:r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5042CE75" w14:textId="2BDEC35F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«Скажи- НЕТ пьянству за рулем»</w:t>
            </w:r>
          </w:p>
          <w:p w14:paraId="2CC484AD" w14:textId="53B041F2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Молодежная акция ко дню автомобилиста.</w:t>
            </w:r>
          </w:p>
        </w:tc>
        <w:tc>
          <w:tcPr>
            <w:tcW w:w="1278" w:type="dxa"/>
          </w:tcPr>
          <w:p w14:paraId="78B17B75" w14:textId="0F01286D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</w:tc>
        <w:tc>
          <w:tcPr>
            <w:tcW w:w="1546" w:type="dxa"/>
          </w:tcPr>
          <w:p w14:paraId="4C826365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25.10</w:t>
            </w:r>
          </w:p>
          <w:p w14:paraId="0A22996C" w14:textId="28555E19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3825" w:type="dxa"/>
          </w:tcPr>
          <w:p w14:paraId="6C647D07" w14:textId="6C949DE2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территория Ленинского сельского поселения</w:t>
            </w:r>
          </w:p>
        </w:tc>
        <w:tc>
          <w:tcPr>
            <w:tcW w:w="3260" w:type="dxa"/>
          </w:tcPr>
          <w:p w14:paraId="68D7E048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78257303"/>
            <w:r w:rsidRPr="008440D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3CC406B1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8-908-172-43-79</w:t>
            </w:r>
          </w:p>
          <w:p w14:paraId="47419AA7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Ковалёва Е.Н.</w:t>
            </w:r>
          </w:p>
          <w:p w14:paraId="3AD6D727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lastRenderedPageBreak/>
              <w:t>8-928-150-51-84</w:t>
            </w:r>
          </w:p>
          <w:p w14:paraId="5F08CEE1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Бармина Е.А.</w:t>
            </w:r>
          </w:p>
          <w:p w14:paraId="1F0B787B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8-908-509-45-20</w:t>
            </w:r>
            <w:bookmarkEnd w:id="1"/>
          </w:p>
          <w:p w14:paraId="72E4A870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М.Н.</w:t>
            </w:r>
          </w:p>
          <w:p w14:paraId="39922DEC" w14:textId="7FA6451D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7B1230">
              <w:rPr>
                <w:rFonts w:ascii="Times New Roman" w:hAnsi="Times New Roman" w:cs="Times New Roman"/>
              </w:rPr>
              <w:t>8-928-213-22-52</w:t>
            </w:r>
          </w:p>
        </w:tc>
      </w:tr>
      <w:tr w:rsidR="00E226DA" w:rsidRPr="006A2A97" w14:paraId="5AF28C5A" w14:textId="77777777" w:rsidTr="006A2A97">
        <w:tc>
          <w:tcPr>
            <w:tcW w:w="530" w:type="dxa"/>
          </w:tcPr>
          <w:p w14:paraId="3F021A42" w14:textId="43F516CC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82A7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EB637D5" w14:textId="181F1B30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B52F68">
              <w:rPr>
                <w:rFonts w:ascii="Times New Roman" w:hAnsi="Times New Roman" w:cs="Times New Roman"/>
              </w:rPr>
              <w:t>Выставка рисунков  «Наша дружная семья »</w:t>
            </w:r>
            <w:r>
              <w:rPr>
                <w:rFonts w:ascii="Times New Roman" w:hAnsi="Times New Roman" w:cs="Times New Roman"/>
              </w:rPr>
              <w:t xml:space="preserve"> в рамках Года семьи в России</w:t>
            </w:r>
          </w:p>
        </w:tc>
        <w:tc>
          <w:tcPr>
            <w:tcW w:w="1278" w:type="dxa"/>
          </w:tcPr>
          <w:p w14:paraId="3F88C8C3" w14:textId="556ECAA3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276A2D0C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  <w:p w14:paraId="7D8AA745" w14:textId="5A3F8BE1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825" w:type="dxa"/>
          </w:tcPr>
          <w:p w14:paraId="0B214BDF" w14:textId="77777777" w:rsidR="00E226DA" w:rsidRPr="00B52F68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B52F68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4B3FF861" w14:textId="176856E6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B52F68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791509D3" w14:textId="77777777" w:rsidR="00E226DA" w:rsidRPr="00B52F68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B52F68">
              <w:rPr>
                <w:rFonts w:ascii="Times New Roman" w:hAnsi="Times New Roman" w:cs="Times New Roman"/>
              </w:rPr>
              <w:t>Чубач Ю.Ю.</w:t>
            </w:r>
          </w:p>
          <w:p w14:paraId="702873E2" w14:textId="3726E8F3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B52F68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E226DA" w:rsidRPr="006A2A97" w14:paraId="2B3FAF54" w14:textId="37F88F13" w:rsidTr="006A2A97">
        <w:tc>
          <w:tcPr>
            <w:tcW w:w="530" w:type="dxa"/>
          </w:tcPr>
          <w:p w14:paraId="72B85E9B" w14:textId="2262E281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82A71">
              <w:rPr>
                <w:rFonts w:ascii="Times New Roman" w:hAnsi="Times New Roman" w:cs="Times New Roman"/>
              </w:rPr>
              <w:t>9</w:t>
            </w:r>
            <w:r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73966BAC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«Настольный теннис»</w:t>
            </w:r>
          </w:p>
          <w:p w14:paraId="26126160" w14:textId="6CADADA0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Тренировочный игры среди любителей настольного тенниса</w:t>
            </w:r>
          </w:p>
        </w:tc>
        <w:tc>
          <w:tcPr>
            <w:tcW w:w="1278" w:type="dxa"/>
          </w:tcPr>
          <w:p w14:paraId="0BD1C0F0" w14:textId="49F072BE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DF7CEC"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3790B3CC" w14:textId="77777777" w:rsidR="00E226DA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31.10</w:t>
            </w:r>
          </w:p>
          <w:p w14:paraId="2A2E61E3" w14:textId="00E7C03D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825" w:type="dxa"/>
          </w:tcPr>
          <w:p w14:paraId="2EE658E0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Модульный спортивный зал </w:t>
            </w:r>
          </w:p>
          <w:p w14:paraId="55EC5F9E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х. Ленина </w:t>
            </w:r>
          </w:p>
          <w:p w14:paraId="506E1C47" w14:textId="681D0CDC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Онучкина 22В</w:t>
            </w:r>
          </w:p>
        </w:tc>
        <w:tc>
          <w:tcPr>
            <w:tcW w:w="3260" w:type="dxa"/>
          </w:tcPr>
          <w:p w14:paraId="0D20CDA4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Колесник М.А.</w:t>
            </w:r>
          </w:p>
          <w:p w14:paraId="5595ABA9" w14:textId="3E7DB5B7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8-928-774-26-32</w:t>
            </w:r>
          </w:p>
        </w:tc>
      </w:tr>
      <w:tr w:rsidR="00E226DA" w:rsidRPr="006A2A97" w14:paraId="1456D4E0" w14:textId="69E7517A" w:rsidTr="006A2A97">
        <w:tc>
          <w:tcPr>
            <w:tcW w:w="530" w:type="dxa"/>
          </w:tcPr>
          <w:p w14:paraId="4535F3B2" w14:textId="48035C18" w:rsidR="00E226DA" w:rsidRPr="006A2A97" w:rsidRDefault="00982A71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E226DA" w:rsidRPr="006A2A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41D2C6C2" w14:textId="582D2B48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  <w:r w:rsidRPr="006A2A97">
              <w:rPr>
                <w:rFonts w:ascii="Times New Roman" w:hAnsi="Times New Roman" w:cs="Times New Roman"/>
              </w:rPr>
              <w:t xml:space="preserve"> ко Дню символов Ростовской области</w:t>
            </w:r>
            <w:r>
              <w:rPr>
                <w:rFonts w:ascii="Times New Roman" w:hAnsi="Times New Roman" w:cs="Times New Roman"/>
              </w:rPr>
              <w:t xml:space="preserve"> «Любимые места Ростовской области» </w:t>
            </w:r>
          </w:p>
        </w:tc>
        <w:tc>
          <w:tcPr>
            <w:tcW w:w="1278" w:type="dxa"/>
          </w:tcPr>
          <w:p w14:paraId="1851A3FE" w14:textId="0D6573E6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546" w:type="dxa"/>
          </w:tcPr>
          <w:p w14:paraId="3F2714B7" w14:textId="25113A9A" w:rsidR="00E226DA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28.10</w:t>
            </w:r>
          </w:p>
          <w:p w14:paraId="2101DC32" w14:textId="553AE717" w:rsidR="00E226DA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  <w:p w14:paraId="4E1FEB2D" w14:textId="55C69AA2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</w:tcPr>
          <w:p w14:paraId="10F82585" w14:textId="77777777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398DEA00" w14:textId="1AC42BAC" w:rsidR="00E226DA" w:rsidRPr="006A2A97" w:rsidRDefault="00E226DA" w:rsidP="00E226D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4096C887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Чубач Ю.Ю.</w:t>
            </w:r>
          </w:p>
          <w:p w14:paraId="6A2DA26A" w14:textId="7397A80D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8-918-859-02-43</w:t>
            </w:r>
          </w:p>
        </w:tc>
      </w:tr>
      <w:tr w:rsidR="00E226DA" w:rsidRPr="006A2A97" w14:paraId="7BB267DC" w14:textId="77777777" w:rsidTr="006A2A97">
        <w:tc>
          <w:tcPr>
            <w:tcW w:w="530" w:type="dxa"/>
          </w:tcPr>
          <w:p w14:paraId="2B1D08B6" w14:textId="0846C044" w:rsidR="00E226DA" w:rsidRPr="006A2A97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2A71">
              <w:rPr>
                <w:rFonts w:ascii="Times New Roman" w:hAnsi="Times New Roman" w:cs="Times New Roman"/>
              </w:rPr>
              <w:t>1</w:t>
            </w:r>
            <w:r w:rsidR="00E22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3E3FF1E" w14:textId="30EEAB54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Игра-викторина, посвящённая Дню символов Ростовской области</w:t>
            </w:r>
          </w:p>
        </w:tc>
        <w:tc>
          <w:tcPr>
            <w:tcW w:w="1278" w:type="dxa"/>
          </w:tcPr>
          <w:p w14:paraId="2CBEE2F0" w14:textId="082DD1D0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подростки</w:t>
            </w:r>
          </w:p>
        </w:tc>
        <w:tc>
          <w:tcPr>
            <w:tcW w:w="1546" w:type="dxa"/>
          </w:tcPr>
          <w:p w14:paraId="1ACA9995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  <w:p w14:paraId="3214DE24" w14:textId="5B760D12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3825" w:type="dxa"/>
          </w:tcPr>
          <w:p w14:paraId="6E50267A" w14:textId="77777777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659AD375" w14:textId="13E0FA94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6A2A97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10D851BF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 xml:space="preserve">Понятовская А.Б. </w:t>
            </w:r>
          </w:p>
          <w:p w14:paraId="55C4BCDD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8-908-172-43-79</w:t>
            </w:r>
          </w:p>
          <w:p w14:paraId="778E5821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Ковалёва Е.Н.</w:t>
            </w:r>
          </w:p>
          <w:p w14:paraId="2AD7CEC5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8-928-150-51-84</w:t>
            </w:r>
          </w:p>
          <w:p w14:paraId="34241AE2" w14:textId="77777777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Бармина Е.А.</w:t>
            </w:r>
          </w:p>
          <w:p w14:paraId="7FAF1B2C" w14:textId="6828163B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8440D2">
              <w:rPr>
                <w:rFonts w:ascii="Times New Roman" w:hAnsi="Times New Roman" w:cs="Times New Roman"/>
              </w:rPr>
              <w:t>8-908-509-45-20</w:t>
            </w:r>
          </w:p>
        </w:tc>
      </w:tr>
      <w:tr w:rsidR="00E226DA" w:rsidRPr="006A2A97" w14:paraId="2CD43797" w14:textId="77777777" w:rsidTr="006A2A97">
        <w:tc>
          <w:tcPr>
            <w:tcW w:w="530" w:type="dxa"/>
          </w:tcPr>
          <w:p w14:paraId="567990B6" w14:textId="5435C29F" w:rsidR="00E226DA" w:rsidRDefault="00EA2269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2A71">
              <w:rPr>
                <w:rFonts w:ascii="Times New Roman" w:hAnsi="Times New Roman" w:cs="Times New Roman"/>
              </w:rPr>
              <w:t>2</w:t>
            </w:r>
            <w:r w:rsidR="00E22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06" w:type="dxa"/>
          </w:tcPr>
          <w:p w14:paraId="10B1835E" w14:textId="3BF7014B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декоративной обработке гипса по Пушкинской карте</w:t>
            </w:r>
          </w:p>
        </w:tc>
        <w:tc>
          <w:tcPr>
            <w:tcW w:w="1278" w:type="dxa"/>
          </w:tcPr>
          <w:p w14:paraId="05095A2F" w14:textId="560B2339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</w:t>
            </w:r>
          </w:p>
        </w:tc>
        <w:tc>
          <w:tcPr>
            <w:tcW w:w="1546" w:type="dxa"/>
          </w:tcPr>
          <w:p w14:paraId="12C8D932" w14:textId="7777777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14:paraId="52D576EB" w14:textId="071A0ADF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3825" w:type="dxa"/>
          </w:tcPr>
          <w:p w14:paraId="36EE5541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 xml:space="preserve">Дом культуры х. Ленина </w:t>
            </w:r>
          </w:p>
          <w:p w14:paraId="623FF7E6" w14:textId="704975D4" w:rsidR="00E226DA" w:rsidRPr="006A2A97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Ул. Ленина 71</w:t>
            </w:r>
          </w:p>
        </w:tc>
        <w:tc>
          <w:tcPr>
            <w:tcW w:w="3260" w:type="dxa"/>
          </w:tcPr>
          <w:p w14:paraId="071DD82E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Ковалёва Е.Н.</w:t>
            </w:r>
          </w:p>
          <w:p w14:paraId="1EFB0D91" w14:textId="3654EB97" w:rsidR="00E226DA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8-928-150-51-84</w:t>
            </w:r>
          </w:p>
          <w:p w14:paraId="6BB22983" w14:textId="77777777" w:rsidR="00E226DA" w:rsidRPr="000E2515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Чубач Ю.Ю.</w:t>
            </w:r>
          </w:p>
          <w:p w14:paraId="4B162D49" w14:textId="227AB989" w:rsidR="00E226DA" w:rsidRPr="008440D2" w:rsidRDefault="00E226DA" w:rsidP="00E226DA">
            <w:pPr>
              <w:jc w:val="center"/>
              <w:rPr>
                <w:rFonts w:ascii="Times New Roman" w:hAnsi="Times New Roman" w:cs="Times New Roman"/>
              </w:rPr>
            </w:pPr>
            <w:r w:rsidRPr="000E2515">
              <w:rPr>
                <w:rFonts w:ascii="Times New Roman" w:hAnsi="Times New Roman" w:cs="Times New Roman"/>
              </w:rPr>
              <w:t>8-918-859-02-43</w:t>
            </w:r>
          </w:p>
        </w:tc>
      </w:tr>
    </w:tbl>
    <w:p w14:paraId="581DE750" w14:textId="125DC06E" w:rsidR="00AF0DC1" w:rsidRDefault="00AF0DC1" w:rsidP="003A55EE">
      <w:pPr>
        <w:spacing w:after="0"/>
        <w:jc w:val="center"/>
      </w:pPr>
    </w:p>
    <w:p w14:paraId="31AC0983" w14:textId="7DF5BCEE" w:rsidR="000512C5" w:rsidRDefault="000512C5" w:rsidP="000512C5">
      <w:pPr>
        <w:spacing w:after="0"/>
      </w:pPr>
      <w:r>
        <w:t>*Время и даты проведения мероприятий, изложенных в плане, могут изменяться</w:t>
      </w:r>
    </w:p>
    <w:p w14:paraId="1858913A" w14:textId="18C818AB" w:rsidR="008440D2" w:rsidRDefault="008440D2" w:rsidP="003A55EE">
      <w:pPr>
        <w:spacing w:after="0"/>
        <w:jc w:val="center"/>
      </w:pPr>
    </w:p>
    <w:p w14:paraId="4776EFFD" w14:textId="77777777" w:rsidR="000512C5" w:rsidRDefault="000512C5" w:rsidP="008440D2">
      <w:pPr>
        <w:spacing w:after="0"/>
        <w:rPr>
          <w:b/>
          <w:bCs/>
        </w:rPr>
      </w:pPr>
    </w:p>
    <w:p w14:paraId="42D9A47B" w14:textId="77777777" w:rsidR="000512C5" w:rsidRDefault="000512C5" w:rsidP="008440D2">
      <w:pPr>
        <w:spacing w:after="0"/>
        <w:rPr>
          <w:b/>
          <w:bCs/>
        </w:rPr>
      </w:pPr>
    </w:p>
    <w:p w14:paraId="20A837EA" w14:textId="77777777" w:rsidR="000512C5" w:rsidRDefault="000512C5" w:rsidP="008440D2">
      <w:pPr>
        <w:spacing w:after="0"/>
        <w:rPr>
          <w:b/>
          <w:bCs/>
        </w:rPr>
      </w:pPr>
    </w:p>
    <w:p w14:paraId="4F670D3F" w14:textId="3287D94D" w:rsidR="008440D2" w:rsidRPr="008440D2" w:rsidRDefault="008440D2" w:rsidP="008440D2">
      <w:pPr>
        <w:spacing w:after="0"/>
      </w:pPr>
      <w:r w:rsidRPr="008440D2">
        <w:rPr>
          <w:b/>
          <w:bCs/>
        </w:rPr>
        <w:t>Художественный руководитель</w:t>
      </w:r>
      <w:r>
        <w:rPr>
          <w:b/>
          <w:bCs/>
        </w:rPr>
        <w:t xml:space="preserve">                                                                                           </w:t>
      </w:r>
      <w:r>
        <w:t>_______________________________________________________</w:t>
      </w:r>
    </w:p>
    <w:p w14:paraId="0E3FD7EF" w14:textId="77777777" w:rsidR="00C6022C" w:rsidRPr="00AF0DC1" w:rsidRDefault="00C6022C" w:rsidP="003A55EE">
      <w:pPr>
        <w:spacing w:after="0"/>
      </w:pPr>
    </w:p>
    <w:sectPr w:rsidR="00C6022C" w:rsidRPr="00AF0DC1" w:rsidSect="006A2A97">
      <w:pgSz w:w="16838" w:h="11906" w:orient="landscape"/>
      <w:pgMar w:top="142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C1"/>
    <w:rsid w:val="000512C5"/>
    <w:rsid w:val="00093C83"/>
    <w:rsid w:val="000B5C1E"/>
    <w:rsid w:val="000E2515"/>
    <w:rsid w:val="00100CAE"/>
    <w:rsid w:val="0012319E"/>
    <w:rsid w:val="001D1598"/>
    <w:rsid w:val="00287D77"/>
    <w:rsid w:val="002A49B2"/>
    <w:rsid w:val="002F3BD9"/>
    <w:rsid w:val="00384CA3"/>
    <w:rsid w:val="003A55EE"/>
    <w:rsid w:val="004531B8"/>
    <w:rsid w:val="004627EC"/>
    <w:rsid w:val="00513906"/>
    <w:rsid w:val="00565FFF"/>
    <w:rsid w:val="00574E78"/>
    <w:rsid w:val="0058696F"/>
    <w:rsid w:val="005B5456"/>
    <w:rsid w:val="0062752B"/>
    <w:rsid w:val="00644823"/>
    <w:rsid w:val="00654646"/>
    <w:rsid w:val="006A2A97"/>
    <w:rsid w:val="006B367D"/>
    <w:rsid w:val="006C6226"/>
    <w:rsid w:val="00730AA2"/>
    <w:rsid w:val="007977CD"/>
    <w:rsid w:val="007B1230"/>
    <w:rsid w:val="008440D2"/>
    <w:rsid w:val="00893834"/>
    <w:rsid w:val="008A09CD"/>
    <w:rsid w:val="008D053E"/>
    <w:rsid w:val="0094032B"/>
    <w:rsid w:val="00976769"/>
    <w:rsid w:val="00981993"/>
    <w:rsid w:val="00982A71"/>
    <w:rsid w:val="009B392F"/>
    <w:rsid w:val="009D4751"/>
    <w:rsid w:val="009D7565"/>
    <w:rsid w:val="00A26BE6"/>
    <w:rsid w:val="00A51AF0"/>
    <w:rsid w:val="00AB65DD"/>
    <w:rsid w:val="00AC01DD"/>
    <w:rsid w:val="00AF0DC1"/>
    <w:rsid w:val="00B21ABC"/>
    <w:rsid w:val="00B52F68"/>
    <w:rsid w:val="00C51788"/>
    <w:rsid w:val="00C6022C"/>
    <w:rsid w:val="00C940CA"/>
    <w:rsid w:val="00D52BAA"/>
    <w:rsid w:val="00D82DB8"/>
    <w:rsid w:val="00DF7CEC"/>
    <w:rsid w:val="00E048A0"/>
    <w:rsid w:val="00E226DA"/>
    <w:rsid w:val="00E43A3F"/>
    <w:rsid w:val="00EA2269"/>
    <w:rsid w:val="00EF2AAB"/>
    <w:rsid w:val="00F06E36"/>
    <w:rsid w:val="00FB3E89"/>
    <w:rsid w:val="00FC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F219"/>
  <w15:chartTrackingRefBased/>
  <w15:docId w15:val="{EEF290C6-5538-4652-A999-6954FCA8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4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F87F-B049-428D-AE3C-D830C7F8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5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2024-10-15T10:35:00Z</cp:lastPrinted>
  <dcterms:created xsi:type="dcterms:W3CDTF">2024-09-11T14:29:00Z</dcterms:created>
  <dcterms:modified xsi:type="dcterms:W3CDTF">2024-10-18T10:50:00Z</dcterms:modified>
</cp:coreProperties>
</file>