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50596" w14:textId="77777777" w:rsidR="002334FB" w:rsidRPr="002B702B" w:rsidRDefault="002B702B" w:rsidP="0023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02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F17756" wp14:editId="357C1036">
            <wp:simplePos x="0" y="0"/>
            <wp:positionH relativeFrom="column">
              <wp:posOffset>4763770</wp:posOffset>
            </wp:positionH>
            <wp:positionV relativeFrom="paragraph">
              <wp:posOffset>-445770</wp:posOffset>
            </wp:positionV>
            <wp:extent cx="1866900" cy="104817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4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02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86A5A8" wp14:editId="0F8E0729">
            <wp:simplePos x="0" y="0"/>
            <wp:positionH relativeFrom="column">
              <wp:posOffset>-181609</wp:posOffset>
            </wp:positionH>
            <wp:positionV relativeFrom="paragraph">
              <wp:posOffset>-552450</wp:posOffset>
            </wp:positionV>
            <wp:extent cx="1455420" cy="12429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-100-лет-Аксайский-район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136" cy="1250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4FB" w:rsidRPr="002B702B">
        <w:rPr>
          <w:rFonts w:ascii="Times New Roman" w:hAnsi="Times New Roman" w:cs="Times New Roman"/>
          <w:sz w:val="28"/>
          <w:szCs w:val="28"/>
        </w:rPr>
        <w:t>План</w:t>
      </w:r>
    </w:p>
    <w:p w14:paraId="15A41766" w14:textId="77777777" w:rsidR="002334FB" w:rsidRPr="002B702B" w:rsidRDefault="002334FB" w:rsidP="0023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02B">
        <w:rPr>
          <w:rFonts w:ascii="Times New Roman" w:hAnsi="Times New Roman" w:cs="Times New Roman"/>
          <w:sz w:val="28"/>
          <w:szCs w:val="28"/>
        </w:rPr>
        <w:t>Планируемых мероприятий</w:t>
      </w:r>
    </w:p>
    <w:p w14:paraId="5322579B" w14:textId="77777777" w:rsidR="002334FB" w:rsidRPr="002B702B" w:rsidRDefault="002334FB" w:rsidP="0023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02B">
        <w:rPr>
          <w:rFonts w:ascii="Times New Roman" w:hAnsi="Times New Roman" w:cs="Times New Roman"/>
          <w:sz w:val="28"/>
          <w:szCs w:val="28"/>
        </w:rPr>
        <w:t>МБУК ЛСП «Ленинский СДК»</w:t>
      </w:r>
    </w:p>
    <w:p w14:paraId="6787ADF2" w14:textId="77777777" w:rsidR="002334FB" w:rsidRPr="002B702B" w:rsidRDefault="002334FB" w:rsidP="0023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02B">
        <w:rPr>
          <w:rFonts w:ascii="Times New Roman" w:hAnsi="Times New Roman" w:cs="Times New Roman"/>
          <w:sz w:val="28"/>
          <w:szCs w:val="28"/>
        </w:rPr>
        <w:t>на октябрь 2024 года</w:t>
      </w:r>
    </w:p>
    <w:p w14:paraId="5B29188B" w14:textId="77777777" w:rsidR="002334FB" w:rsidRPr="006A2A97" w:rsidRDefault="002334FB" w:rsidP="002334FB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1234" w:type="dxa"/>
        <w:tblInd w:w="-607" w:type="dxa"/>
        <w:tblLook w:val="04A0" w:firstRow="1" w:lastRow="0" w:firstColumn="1" w:lastColumn="0" w:noHBand="0" w:noVBand="1"/>
      </w:tblPr>
      <w:tblGrid>
        <w:gridCol w:w="513"/>
        <w:gridCol w:w="4043"/>
        <w:gridCol w:w="1278"/>
        <w:gridCol w:w="1998"/>
        <w:gridCol w:w="3402"/>
      </w:tblGrid>
      <w:tr w:rsidR="002334FB" w:rsidRPr="006A2A97" w14:paraId="66C2A29F" w14:textId="77777777" w:rsidTr="002B702B">
        <w:trPr>
          <w:trHeight w:val="537"/>
        </w:trPr>
        <w:tc>
          <w:tcPr>
            <w:tcW w:w="513" w:type="dxa"/>
          </w:tcPr>
          <w:p w14:paraId="529F8175" w14:textId="77777777" w:rsidR="002334FB" w:rsidRPr="006A2A97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№</w:t>
            </w:r>
          </w:p>
          <w:p w14:paraId="4C365419" w14:textId="77777777" w:rsidR="002334FB" w:rsidRPr="006A2A97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043" w:type="dxa"/>
          </w:tcPr>
          <w:p w14:paraId="5B4520D1" w14:textId="77777777" w:rsidR="002334FB" w:rsidRPr="006A2A97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278" w:type="dxa"/>
          </w:tcPr>
          <w:p w14:paraId="0608D4AF" w14:textId="77777777" w:rsidR="002334FB" w:rsidRPr="006A2A97" w:rsidRDefault="002334FB" w:rsidP="0053334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998" w:type="dxa"/>
          </w:tcPr>
          <w:p w14:paraId="1BD4007D" w14:textId="77777777" w:rsidR="002334FB" w:rsidRPr="006A2A97" w:rsidRDefault="002334FB" w:rsidP="0053334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Срок </w:t>
            </w:r>
          </w:p>
          <w:p w14:paraId="2F2376C1" w14:textId="77777777" w:rsidR="002334FB" w:rsidRPr="006A2A97" w:rsidRDefault="002334FB" w:rsidP="0053334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3402" w:type="dxa"/>
          </w:tcPr>
          <w:p w14:paraId="7E8F9E8E" w14:textId="77777777" w:rsidR="002334FB" w:rsidRPr="006A2A97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</w:tr>
      <w:tr w:rsidR="002334FB" w:rsidRPr="006A2A97" w14:paraId="60939FBE" w14:textId="77777777" w:rsidTr="002B702B">
        <w:trPr>
          <w:trHeight w:val="501"/>
        </w:trPr>
        <w:tc>
          <w:tcPr>
            <w:tcW w:w="513" w:type="dxa"/>
          </w:tcPr>
          <w:p w14:paraId="53E5A379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43" w:type="dxa"/>
          </w:tcPr>
          <w:p w14:paraId="2BBD4082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Мастер-класс рисунков на песке (По Пушкинской карте)</w:t>
            </w:r>
          </w:p>
        </w:tc>
        <w:tc>
          <w:tcPr>
            <w:tcW w:w="1278" w:type="dxa"/>
          </w:tcPr>
          <w:p w14:paraId="1660961E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Дети, подростки</w:t>
            </w:r>
          </w:p>
        </w:tc>
        <w:tc>
          <w:tcPr>
            <w:tcW w:w="1998" w:type="dxa"/>
          </w:tcPr>
          <w:p w14:paraId="126BBD0A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402" w:type="dxa"/>
          </w:tcPr>
          <w:p w14:paraId="4A3FEEB1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х. Ленина </w:t>
            </w:r>
          </w:p>
          <w:p w14:paraId="11B4CFC6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Ул. Ленина 71</w:t>
            </w:r>
          </w:p>
        </w:tc>
      </w:tr>
      <w:tr w:rsidR="002334FB" w:rsidRPr="006A2A97" w14:paraId="5D1F843F" w14:textId="77777777" w:rsidTr="002B702B">
        <w:trPr>
          <w:trHeight w:val="501"/>
        </w:trPr>
        <w:tc>
          <w:tcPr>
            <w:tcW w:w="513" w:type="dxa"/>
          </w:tcPr>
          <w:p w14:paraId="1A641A70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43" w:type="dxa"/>
          </w:tcPr>
          <w:p w14:paraId="0D56E912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Акция «Звонок вежливости» (Год добрых дел)</w:t>
            </w:r>
          </w:p>
        </w:tc>
        <w:tc>
          <w:tcPr>
            <w:tcW w:w="1278" w:type="dxa"/>
          </w:tcPr>
          <w:p w14:paraId="5A381BB9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998" w:type="dxa"/>
          </w:tcPr>
          <w:p w14:paraId="358C6D49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402" w:type="dxa"/>
          </w:tcPr>
          <w:p w14:paraId="674964A1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х. Ленина </w:t>
            </w:r>
          </w:p>
          <w:p w14:paraId="05A66FE6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Ул. Ленина 71</w:t>
            </w:r>
          </w:p>
        </w:tc>
      </w:tr>
      <w:tr w:rsidR="002334FB" w:rsidRPr="006A2A97" w14:paraId="2E5CB291" w14:textId="77777777" w:rsidTr="002B702B">
        <w:trPr>
          <w:trHeight w:val="845"/>
        </w:trPr>
        <w:tc>
          <w:tcPr>
            <w:tcW w:w="513" w:type="dxa"/>
          </w:tcPr>
          <w:p w14:paraId="1D215FD9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43" w:type="dxa"/>
          </w:tcPr>
          <w:p w14:paraId="2466BE15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Праздничные посиделки, приуроченные ко Дню пожилого человека «Мои года – моё богатство»</w:t>
            </w:r>
          </w:p>
        </w:tc>
        <w:tc>
          <w:tcPr>
            <w:tcW w:w="1278" w:type="dxa"/>
          </w:tcPr>
          <w:p w14:paraId="1496F297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Старшее поколение</w:t>
            </w:r>
          </w:p>
        </w:tc>
        <w:tc>
          <w:tcPr>
            <w:tcW w:w="1998" w:type="dxa"/>
          </w:tcPr>
          <w:p w14:paraId="7DE53EDA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14:paraId="5EA933A5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3402" w:type="dxa"/>
          </w:tcPr>
          <w:p w14:paraId="1C2F23ED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х. Ленина </w:t>
            </w:r>
          </w:p>
          <w:p w14:paraId="5781EC8D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Ул. Ленина 71</w:t>
            </w:r>
          </w:p>
        </w:tc>
      </w:tr>
      <w:tr w:rsidR="002334FB" w:rsidRPr="006A2A97" w14:paraId="2F99899E" w14:textId="77777777" w:rsidTr="002B702B">
        <w:trPr>
          <w:trHeight w:val="537"/>
        </w:trPr>
        <w:tc>
          <w:tcPr>
            <w:tcW w:w="513" w:type="dxa"/>
          </w:tcPr>
          <w:p w14:paraId="353B3A3F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043" w:type="dxa"/>
          </w:tcPr>
          <w:p w14:paraId="3C3646FF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Мастер-класс «Полёт бабочки» по росписи футболки</w:t>
            </w:r>
          </w:p>
        </w:tc>
        <w:tc>
          <w:tcPr>
            <w:tcW w:w="1278" w:type="dxa"/>
          </w:tcPr>
          <w:p w14:paraId="094E82C0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998" w:type="dxa"/>
          </w:tcPr>
          <w:p w14:paraId="23FAB89F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14:paraId="6489806E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10DF8B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х. Ленина </w:t>
            </w:r>
          </w:p>
          <w:p w14:paraId="445C9A55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Ул. Ленина 71</w:t>
            </w:r>
          </w:p>
        </w:tc>
      </w:tr>
      <w:tr w:rsidR="002334FB" w:rsidRPr="006A2A97" w14:paraId="5D47C5B7" w14:textId="77777777" w:rsidTr="002B702B">
        <w:trPr>
          <w:trHeight w:val="824"/>
        </w:trPr>
        <w:tc>
          <w:tcPr>
            <w:tcW w:w="513" w:type="dxa"/>
          </w:tcPr>
          <w:p w14:paraId="30414AF7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4043" w:type="dxa"/>
          </w:tcPr>
          <w:p w14:paraId="53E5B408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Онлайн-викторина, приуроченная к Международному дню музыки</w:t>
            </w:r>
          </w:p>
        </w:tc>
        <w:tc>
          <w:tcPr>
            <w:tcW w:w="1278" w:type="dxa"/>
          </w:tcPr>
          <w:p w14:paraId="2E3869A1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98" w:type="dxa"/>
          </w:tcPr>
          <w:p w14:paraId="45390D58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14:paraId="38C1CA3A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402" w:type="dxa"/>
          </w:tcPr>
          <w:p w14:paraId="7D77E410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МБУК ЛСП «Ленинский СДК»</w:t>
            </w:r>
          </w:p>
          <w:p w14:paraId="7B754793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</w:t>
            </w: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proofErr w:type="spellStart"/>
            <w:r w:rsidRPr="002B7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vk</w:t>
            </w:r>
            <w:proofErr w:type="spellEnd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7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B70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52411646</w:t>
            </w:r>
          </w:p>
        </w:tc>
      </w:tr>
      <w:tr w:rsidR="002334FB" w:rsidRPr="006A2A97" w14:paraId="1B71479B" w14:textId="77777777" w:rsidTr="002B702B">
        <w:trPr>
          <w:trHeight w:val="501"/>
        </w:trPr>
        <w:tc>
          <w:tcPr>
            <w:tcW w:w="513" w:type="dxa"/>
          </w:tcPr>
          <w:p w14:paraId="2578EC4D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043" w:type="dxa"/>
          </w:tcPr>
          <w:p w14:paraId="2B0E1240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«Дорога к доброму здоровью»</w:t>
            </w:r>
          </w:p>
          <w:p w14:paraId="55DEF7A4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ЗОЖ  Час</w:t>
            </w:r>
            <w:proofErr w:type="gramEnd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 добрых советов</w:t>
            </w:r>
          </w:p>
        </w:tc>
        <w:tc>
          <w:tcPr>
            <w:tcW w:w="1278" w:type="dxa"/>
          </w:tcPr>
          <w:p w14:paraId="65CF38F9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Дети, подростки</w:t>
            </w:r>
          </w:p>
        </w:tc>
        <w:tc>
          <w:tcPr>
            <w:tcW w:w="1998" w:type="dxa"/>
          </w:tcPr>
          <w:p w14:paraId="59C9A5F6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  <w:p w14:paraId="27F0B1B9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3402" w:type="dxa"/>
          </w:tcPr>
          <w:p w14:paraId="57DEDA80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Территория Ленинского сельского поселения</w:t>
            </w:r>
          </w:p>
        </w:tc>
      </w:tr>
      <w:tr w:rsidR="002334FB" w:rsidRPr="006A2A97" w14:paraId="0EDDAF23" w14:textId="77777777" w:rsidTr="002B702B">
        <w:trPr>
          <w:trHeight w:val="501"/>
        </w:trPr>
        <w:tc>
          <w:tcPr>
            <w:tcW w:w="513" w:type="dxa"/>
          </w:tcPr>
          <w:p w14:paraId="63D4B663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043" w:type="dxa"/>
          </w:tcPr>
          <w:p w14:paraId="7265CCD4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«Курение или здоровье - выбор за вами» - Квест</w:t>
            </w:r>
          </w:p>
        </w:tc>
        <w:tc>
          <w:tcPr>
            <w:tcW w:w="1278" w:type="dxa"/>
          </w:tcPr>
          <w:p w14:paraId="466FCB30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Дети, подростки</w:t>
            </w:r>
          </w:p>
        </w:tc>
        <w:tc>
          <w:tcPr>
            <w:tcW w:w="1998" w:type="dxa"/>
          </w:tcPr>
          <w:p w14:paraId="49D2D91D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402" w:type="dxa"/>
          </w:tcPr>
          <w:p w14:paraId="38DFFDDC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х. Ленина </w:t>
            </w:r>
          </w:p>
          <w:p w14:paraId="041AAFFA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Ул. Ленина 71</w:t>
            </w:r>
          </w:p>
        </w:tc>
      </w:tr>
      <w:tr w:rsidR="002334FB" w:rsidRPr="006A2A97" w14:paraId="0FCD9357" w14:textId="77777777" w:rsidTr="002B702B">
        <w:trPr>
          <w:trHeight w:val="891"/>
        </w:trPr>
        <w:tc>
          <w:tcPr>
            <w:tcW w:w="513" w:type="dxa"/>
          </w:tcPr>
          <w:p w14:paraId="699496B9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043" w:type="dxa"/>
          </w:tcPr>
          <w:p w14:paraId="04671C37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«Настольный теннис»</w:t>
            </w:r>
          </w:p>
          <w:p w14:paraId="02B217C4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Тренировочный игры среди любителей настольного тенниса</w:t>
            </w:r>
          </w:p>
        </w:tc>
        <w:tc>
          <w:tcPr>
            <w:tcW w:w="1278" w:type="dxa"/>
          </w:tcPr>
          <w:p w14:paraId="05466D02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98" w:type="dxa"/>
          </w:tcPr>
          <w:p w14:paraId="79D09F0C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3402" w:type="dxa"/>
          </w:tcPr>
          <w:p w14:paraId="53727E78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Модульный спортивный зал </w:t>
            </w:r>
          </w:p>
          <w:p w14:paraId="6A6A9A88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х. Ленина </w:t>
            </w:r>
          </w:p>
          <w:p w14:paraId="16B7448D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Онучкина</w:t>
            </w:r>
            <w:proofErr w:type="spellEnd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 22В</w:t>
            </w:r>
          </w:p>
        </w:tc>
      </w:tr>
      <w:tr w:rsidR="002334FB" w:rsidRPr="006A2A97" w14:paraId="3A2D8C3F" w14:textId="77777777" w:rsidTr="002B702B">
        <w:trPr>
          <w:trHeight w:val="752"/>
        </w:trPr>
        <w:tc>
          <w:tcPr>
            <w:tcW w:w="513" w:type="dxa"/>
          </w:tcPr>
          <w:p w14:paraId="5C9A3A55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043" w:type="dxa"/>
          </w:tcPr>
          <w:p w14:paraId="23BCC4E5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«Моё любимое животное» - выставка рисунков, посвящённая Всемирному Дню животных</w:t>
            </w:r>
          </w:p>
        </w:tc>
        <w:tc>
          <w:tcPr>
            <w:tcW w:w="1278" w:type="dxa"/>
          </w:tcPr>
          <w:p w14:paraId="1BDA3BE4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998" w:type="dxa"/>
          </w:tcPr>
          <w:p w14:paraId="1E38643C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3402" w:type="dxa"/>
          </w:tcPr>
          <w:p w14:paraId="746A136E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х. Ленина </w:t>
            </w:r>
          </w:p>
          <w:p w14:paraId="247867A9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Ул. Ленина 71</w:t>
            </w:r>
          </w:p>
        </w:tc>
      </w:tr>
      <w:tr w:rsidR="002334FB" w:rsidRPr="006A2A97" w14:paraId="34D06A45" w14:textId="77777777" w:rsidTr="002B702B">
        <w:trPr>
          <w:trHeight w:val="745"/>
        </w:trPr>
        <w:tc>
          <w:tcPr>
            <w:tcW w:w="513" w:type="dxa"/>
          </w:tcPr>
          <w:p w14:paraId="006A1C2A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43" w:type="dxa"/>
          </w:tcPr>
          <w:p w14:paraId="01C7317B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Межмуниципальный молодёжный фестиваль-конкурс «Мы выбираем здоровую жизнь!»</w:t>
            </w:r>
          </w:p>
        </w:tc>
        <w:tc>
          <w:tcPr>
            <w:tcW w:w="1278" w:type="dxa"/>
          </w:tcPr>
          <w:p w14:paraId="51C1F454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Дети, подростки</w:t>
            </w:r>
          </w:p>
        </w:tc>
        <w:tc>
          <w:tcPr>
            <w:tcW w:w="1998" w:type="dxa"/>
          </w:tcPr>
          <w:p w14:paraId="18C72C25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  <w:p w14:paraId="2BF548B5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3402" w:type="dxa"/>
          </w:tcPr>
          <w:p w14:paraId="7BF3033E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Городской культурно-досуговый центр, г. Батайск, площадь Ленина 5</w:t>
            </w:r>
          </w:p>
        </w:tc>
      </w:tr>
      <w:tr w:rsidR="002334FB" w:rsidRPr="006A2A97" w14:paraId="0C40590E" w14:textId="77777777" w:rsidTr="002B702B">
        <w:trPr>
          <w:trHeight w:val="501"/>
        </w:trPr>
        <w:tc>
          <w:tcPr>
            <w:tcW w:w="513" w:type="dxa"/>
          </w:tcPr>
          <w:p w14:paraId="3A899F93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043" w:type="dxa"/>
          </w:tcPr>
          <w:p w14:paraId="4CBBA152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Выставка рисунков «Мой любимый учитель»</w:t>
            </w:r>
          </w:p>
        </w:tc>
        <w:tc>
          <w:tcPr>
            <w:tcW w:w="1278" w:type="dxa"/>
          </w:tcPr>
          <w:p w14:paraId="5528953D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998" w:type="dxa"/>
          </w:tcPr>
          <w:p w14:paraId="10F225D2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402" w:type="dxa"/>
          </w:tcPr>
          <w:p w14:paraId="34A1A8E7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х. Ленина </w:t>
            </w:r>
          </w:p>
          <w:p w14:paraId="38D987ED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Ул. Ленина 71</w:t>
            </w:r>
          </w:p>
        </w:tc>
      </w:tr>
      <w:tr w:rsidR="002334FB" w:rsidRPr="006A2A97" w14:paraId="7A9FA564" w14:textId="77777777" w:rsidTr="002B702B">
        <w:trPr>
          <w:trHeight w:val="752"/>
        </w:trPr>
        <w:tc>
          <w:tcPr>
            <w:tcW w:w="513" w:type="dxa"/>
          </w:tcPr>
          <w:p w14:paraId="1BA52C47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043" w:type="dxa"/>
          </w:tcPr>
          <w:p w14:paraId="2AA0707E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Совместная творческая работа «Дерево добрых дел» (Год добрых дел)</w:t>
            </w:r>
          </w:p>
        </w:tc>
        <w:tc>
          <w:tcPr>
            <w:tcW w:w="1278" w:type="dxa"/>
          </w:tcPr>
          <w:p w14:paraId="68085D4D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Дети, подростки</w:t>
            </w:r>
          </w:p>
        </w:tc>
        <w:tc>
          <w:tcPr>
            <w:tcW w:w="1998" w:type="dxa"/>
          </w:tcPr>
          <w:p w14:paraId="23F03069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3402" w:type="dxa"/>
          </w:tcPr>
          <w:p w14:paraId="507DF307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х. Ленина </w:t>
            </w:r>
          </w:p>
          <w:p w14:paraId="0AE126F1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Ул. Ленина 71</w:t>
            </w:r>
          </w:p>
        </w:tc>
      </w:tr>
      <w:tr w:rsidR="002334FB" w:rsidRPr="006A2A97" w14:paraId="707C793D" w14:textId="77777777" w:rsidTr="002B702B">
        <w:trPr>
          <w:trHeight w:val="752"/>
        </w:trPr>
        <w:tc>
          <w:tcPr>
            <w:tcW w:w="513" w:type="dxa"/>
          </w:tcPr>
          <w:p w14:paraId="5998F639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043" w:type="dxa"/>
          </w:tcPr>
          <w:p w14:paraId="5C2ABD26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Показ обучающих фильмов для будущих мам, приуроченный ко Дню беременных</w:t>
            </w:r>
          </w:p>
        </w:tc>
        <w:tc>
          <w:tcPr>
            <w:tcW w:w="1278" w:type="dxa"/>
          </w:tcPr>
          <w:p w14:paraId="6EA74FD7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1998" w:type="dxa"/>
          </w:tcPr>
          <w:p w14:paraId="23AEE0AC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3402" w:type="dxa"/>
          </w:tcPr>
          <w:p w14:paraId="06EDD9D0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х. Ленина </w:t>
            </w:r>
          </w:p>
          <w:p w14:paraId="6DC9C44C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Ул. Ленина 71</w:t>
            </w:r>
          </w:p>
        </w:tc>
      </w:tr>
      <w:tr w:rsidR="002334FB" w:rsidRPr="006A2A97" w14:paraId="44AEE70E" w14:textId="77777777" w:rsidTr="002B702B">
        <w:trPr>
          <w:trHeight w:val="785"/>
        </w:trPr>
        <w:tc>
          <w:tcPr>
            <w:tcW w:w="513" w:type="dxa"/>
          </w:tcPr>
          <w:p w14:paraId="72440D12" w14:textId="77777777" w:rsidR="002334FB" w:rsidRPr="002B702B" w:rsidRDefault="002334FB" w:rsidP="00533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043" w:type="dxa"/>
          </w:tcPr>
          <w:p w14:paraId="37B66BBE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Выставка рисунков на тему сказок А.С. Пушкина, приуроченная к 225-летию со Дня рождения А.С. Пушкина</w:t>
            </w:r>
          </w:p>
        </w:tc>
        <w:tc>
          <w:tcPr>
            <w:tcW w:w="1278" w:type="dxa"/>
          </w:tcPr>
          <w:p w14:paraId="6C5029C5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Дети, подростки</w:t>
            </w:r>
          </w:p>
        </w:tc>
        <w:tc>
          <w:tcPr>
            <w:tcW w:w="1998" w:type="dxa"/>
          </w:tcPr>
          <w:p w14:paraId="5A5F4AEC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3402" w:type="dxa"/>
          </w:tcPr>
          <w:p w14:paraId="14CA305B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х. Ленина </w:t>
            </w:r>
          </w:p>
          <w:p w14:paraId="2BADC6C3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Ул. Ленина 71</w:t>
            </w:r>
          </w:p>
        </w:tc>
      </w:tr>
      <w:tr w:rsidR="002334FB" w:rsidRPr="006A2A97" w14:paraId="10C9B3FA" w14:textId="77777777" w:rsidTr="002B702B">
        <w:trPr>
          <w:trHeight w:val="812"/>
        </w:trPr>
        <w:tc>
          <w:tcPr>
            <w:tcW w:w="513" w:type="dxa"/>
          </w:tcPr>
          <w:p w14:paraId="04E2D11E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043" w:type="dxa"/>
          </w:tcPr>
          <w:p w14:paraId="0C7D14E3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«Настольный теннис»</w:t>
            </w:r>
          </w:p>
          <w:p w14:paraId="359709A7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Тренировочный игры среди любителей настольного тенниса</w:t>
            </w:r>
          </w:p>
        </w:tc>
        <w:tc>
          <w:tcPr>
            <w:tcW w:w="1278" w:type="dxa"/>
          </w:tcPr>
          <w:p w14:paraId="7E5A268D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98" w:type="dxa"/>
          </w:tcPr>
          <w:p w14:paraId="6385FC16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  <w:p w14:paraId="2624C46A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402" w:type="dxa"/>
          </w:tcPr>
          <w:p w14:paraId="6B8FE9FA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Модульный спортивный зал </w:t>
            </w:r>
          </w:p>
          <w:p w14:paraId="0B100300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х. Ленина </w:t>
            </w:r>
          </w:p>
          <w:p w14:paraId="004FCF20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Онучкина</w:t>
            </w:r>
            <w:proofErr w:type="spellEnd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 22В</w:t>
            </w:r>
          </w:p>
        </w:tc>
      </w:tr>
      <w:tr w:rsidR="002334FB" w:rsidRPr="006A2A97" w14:paraId="403A85C5" w14:textId="77777777" w:rsidTr="002B702B">
        <w:trPr>
          <w:trHeight w:val="595"/>
        </w:trPr>
        <w:tc>
          <w:tcPr>
            <w:tcW w:w="513" w:type="dxa"/>
          </w:tcPr>
          <w:p w14:paraId="250A3DE3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043" w:type="dxa"/>
          </w:tcPr>
          <w:p w14:paraId="14F4FAED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«Не спешите</w:t>
            </w:r>
          </w:p>
          <w:p w14:paraId="154B0A67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водители – вы ведь тоже родители!» Распространение листовок</w:t>
            </w:r>
          </w:p>
        </w:tc>
        <w:tc>
          <w:tcPr>
            <w:tcW w:w="1278" w:type="dxa"/>
          </w:tcPr>
          <w:p w14:paraId="7ADABCA6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98" w:type="dxa"/>
          </w:tcPr>
          <w:p w14:paraId="34842517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3402" w:type="dxa"/>
          </w:tcPr>
          <w:p w14:paraId="4C8FB5B4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территория Ленинского сельского поселения</w:t>
            </w:r>
          </w:p>
        </w:tc>
      </w:tr>
      <w:tr w:rsidR="002334FB" w:rsidRPr="006A2A97" w14:paraId="2C2B2D17" w14:textId="77777777" w:rsidTr="002B702B">
        <w:trPr>
          <w:trHeight w:val="1003"/>
        </w:trPr>
        <w:tc>
          <w:tcPr>
            <w:tcW w:w="513" w:type="dxa"/>
          </w:tcPr>
          <w:p w14:paraId="202AA611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043" w:type="dxa"/>
          </w:tcPr>
          <w:p w14:paraId="1F31A94D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Постановка сказки А.С. Пушкина «Сказка о рыбаке и рыбке», приуроченная к 225-летию со Дня рождения А.С. Пушкина</w:t>
            </w:r>
          </w:p>
        </w:tc>
        <w:tc>
          <w:tcPr>
            <w:tcW w:w="1278" w:type="dxa"/>
          </w:tcPr>
          <w:p w14:paraId="4F38C19E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998" w:type="dxa"/>
          </w:tcPr>
          <w:p w14:paraId="4F68B1A6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3402" w:type="dxa"/>
          </w:tcPr>
          <w:p w14:paraId="7E7412AE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х. Ленина </w:t>
            </w:r>
          </w:p>
          <w:p w14:paraId="45FD9432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Ул. Ленина 71</w:t>
            </w:r>
          </w:p>
        </w:tc>
      </w:tr>
      <w:tr w:rsidR="002334FB" w:rsidRPr="006A2A97" w14:paraId="262A333D" w14:textId="77777777" w:rsidTr="002B702B">
        <w:trPr>
          <w:trHeight w:val="1137"/>
        </w:trPr>
        <w:tc>
          <w:tcPr>
            <w:tcW w:w="513" w:type="dxa"/>
          </w:tcPr>
          <w:p w14:paraId="0F6D868D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4043" w:type="dxa"/>
          </w:tcPr>
          <w:p w14:paraId="77CF95BA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Фестиваль казачьей культуры «Дон православный»</w:t>
            </w:r>
          </w:p>
        </w:tc>
        <w:tc>
          <w:tcPr>
            <w:tcW w:w="1278" w:type="dxa"/>
          </w:tcPr>
          <w:p w14:paraId="71AFFDD9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98" w:type="dxa"/>
          </w:tcPr>
          <w:p w14:paraId="07AA62A6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  <w:p w14:paraId="2E9734AD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3402" w:type="dxa"/>
          </w:tcPr>
          <w:p w14:paraId="79CC976D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СДК посёлка Реконструктор </w:t>
            </w:r>
            <w:proofErr w:type="spellStart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Большелогского</w:t>
            </w:r>
            <w:proofErr w:type="spellEnd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  <w:p w14:paraId="38DA34D9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Аксайский</w:t>
            </w:r>
            <w:proofErr w:type="spellEnd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 р-н, п. Реконструктор, ул. Гагарина, д. 1а</w:t>
            </w:r>
          </w:p>
        </w:tc>
      </w:tr>
      <w:tr w:rsidR="002334FB" w:rsidRPr="006A2A97" w14:paraId="64CB8B18" w14:textId="77777777" w:rsidTr="002B702B">
        <w:trPr>
          <w:trHeight w:val="501"/>
        </w:trPr>
        <w:tc>
          <w:tcPr>
            <w:tcW w:w="513" w:type="dxa"/>
          </w:tcPr>
          <w:p w14:paraId="3BFC6CCC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043" w:type="dxa"/>
          </w:tcPr>
          <w:p w14:paraId="5DE6AC71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День работников сельского хозяйства</w:t>
            </w:r>
          </w:p>
        </w:tc>
        <w:tc>
          <w:tcPr>
            <w:tcW w:w="1278" w:type="dxa"/>
          </w:tcPr>
          <w:p w14:paraId="75725F30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1998" w:type="dxa"/>
          </w:tcPr>
          <w:p w14:paraId="3FBAA31B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3402" w:type="dxa"/>
          </w:tcPr>
          <w:p w14:paraId="76102796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4FB" w:rsidRPr="006A2A97" w14:paraId="3060DF52" w14:textId="77777777" w:rsidTr="002B702B">
        <w:trPr>
          <w:trHeight w:val="501"/>
        </w:trPr>
        <w:tc>
          <w:tcPr>
            <w:tcW w:w="513" w:type="dxa"/>
          </w:tcPr>
          <w:p w14:paraId="6FA3FD3E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043" w:type="dxa"/>
          </w:tcPr>
          <w:p w14:paraId="01373873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Фото-флешмоб «Добрые дела моей семьи»</w:t>
            </w:r>
          </w:p>
        </w:tc>
        <w:tc>
          <w:tcPr>
            <w:tcW w:w="1278" w:type="dxa"/>
          </w:tcPr>
          <w:p w14:paraId="3E7D503F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Дети, подростки</w:t>
            </w:r>
          </w:p>
        </w:tc>
        <w:tc>
          <w:tcPr>
            <w:tcW w:w="1998" w:type="dxa"/>
          </w:tcPr>
          <w:p w14:paraId="687C4AC4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3402" w:type="dxa"/>
          </w:tcPr>
          <w:p w14:paraId="034D2A42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х. Ленина </w:t>
            </w:r>
          </w:p>
          <w:p w14:paraId="425ACC6A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Ул. Ленина 71</w:t>
            </w:r>
          </w:p>
        </w:tc>
      </w:tr>
      <w:tr w:rsidR="002334FB" w:rsidRPr="006A2A97" w14:paraId="70798394" w14:textId="77777777" w:rsidTr="002B702B">
        <w:trPr>
          <w:trHeight w:val="501"/>
        </w:trPr>
        <w:tc>
          <w:tcPr>
            <w:tcW w:w="513" w:type="dxa"/>
          </w:tcPr>
          <w:p w14:paraId="0F640AFC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043" w:type="dxa"/>
          </w:tcPr>
          <w:p w14:paraId="0C060FE3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Сбор гуманитарной помощи для бойцов СВО</w:t>
            </w:r>
          </w:p>
        </w:tc>
        <w:tc>
          <w:tcPr>
            <w:tcW w:w="1278" w:type="dxa"/>
          </w:tcPr>
          <w:p w14:paraId="5F9C1CA1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Все  категории</w:t>
            </w:r>
            <w:proofErr w:type="gramEnd"/>
          </w:p>
        </w:tc>
        <w:tc>
          <w:tcPr>
            <w:tcW w:w="1998" w:type="dxa"/>
          </w:tcPr>
          <w:p w14:paraId="030329EE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3402" w:type="dxa"/>
          </w:tcPr>
          <w:p w14:paraId="2B6C2FFB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территория Ленинского сельского поселения</w:t>
            </w:r>
          </w:p>
        </w:tc>
      </w:tr>
      <w:tr w:rsidR="002334FB" w:rsidRPr="006A2A97" w14:paraId="1051192C" w14:textId="77777777" w:rsidTr="002B702B">
        <w:trPr>
          <w:trHeight w:val="812"/>
        </w:trPr>
        <w:tc>
          <w:tcPr>
            <w:tcW w:w="513" w:type="dxa"/>
          </w:tcPr>
          <w:p w14:paraId="00B9BBFB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043" w:type="dxa"/>
          </w:tcPr>
          <w:p w14:paraId="706D3F5B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«Настольный теннис»</w:t>
            </w:r>
          </w:p>
          <w:p w14:paraId="2A248896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Тренировочный игры среди любителей настольного тенниса</w:t>
            </w:r>
          </w:p>
        </w:tc>
        <w:tc>
          <w:tcPr>
            <w:tcW w:w="1278" w:type="dxa"/>
          </w:tcPr>
          <w:p w14:paraId="5698B18A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98" w:type="dxa"/>
          </w:tcPr>
          <w:p w14:paraId="3ADFED2D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3402" w:type="dxa"/>
          </w:tcPr>
          <w:p w14:paraId="3B9A9C5B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Модульный спортивный зал </w:t>
            </w:r>
          </w:p>
          <w:p w14:paraId="356D3410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х. Ленина </w:t>
            </w:r>
          </w:p>
          <w:p w14:paraId="39731DF5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Онучкина</w:t>
            </w:r>
            <w:proofErr w:type="spellEnd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 22В</w:t>
            </w:r>
          </w:p>
        </w:tc>
      </w:tr>
      <w:tr w:rsidR="002334FB" w:rsidRPr="006A2A97" w14:paraId="623B4CF3" w14:textId="77777777" w:rsidTr="002B702B">
        <w:trPr>
          <w:trHeight w:val="752"/>
        </w:trPr>
        <w:tc>
          <w:tcPr>
            <w:tcW w:w="513" w:type="dxa"/>
          </w:tcPr>
          <w:p w14:paraId="123F664F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043" w:type="dxa"/>
          </w:tcPr>
          <w:p w14:paraId="25449674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Письма отцам на фронт (мероприятие, приуроченное ко Дню отца) – Год добрых дел</w:t>
            </w:r>
          </w:p>
        </w:tc>
        <w:tc>
          <w:tcPr>
            <w:tcW w:w="1278" w:type="dxa"/>
          </w:tcPr>
          <w:p w14:paraId="534CAAFE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Дети, подростки</w:t>
            </w:r>
          </w:p>
        </w:tc>
        <w:tc>
          <w:tcPr>
            <w:tcW w:w="1998" w:type="dxa"/>
          </w:tcPr>
          <w:p w14:paraId="3F48BDB9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3402" w:type="dxa"/>
          </w:tcPr>
          <w:p w14:paraId="64A327D0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территория Ленинского сельского поселения</w:t>
            </w:r>
          </w:p>
        </w:tc>
      </w:tr>
      <w:tr w:rsidR="002334FB" w:rsidRPr="006A2A97" w14:paraId="788E7019" w14:textId="77777777" w:rsidTr="002B702B">
        <w:trPr>
          <w:trHeight w:val="812"/>
        </w:trPr>
        <w:tc>
          <w:tcPr>
            <w:tcW w:w="513" w:type="dxa"/>
          </w:tcPr>
          <w:p w14:paraId="1803DFD2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24. </w:t>
            </w:r>
          </w:p>
        </w:tc>
        <w:tc>
          <w:tcPr>
            <w:tcW w:w="4043" w:type="dxa"/>
          </w:tcPr>
          <w:p w14:paraId="67AE3116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«Настольный теннис»</w:t>
            </w:r>
          </w:p>
          <w:p w14:paraId="209E02DE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Тренировочный игры среди любителей настольного тенниса</w:t>
            </w:r>
          </w:p>
        </w:tc>
        <w:tc>
          <w:tcPr>
            <w:tcW w:w="1278" w:type="dxa"/>
          </w:tcPr>
          <w:p w14:paraId="68E0CB5F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98" w:type="dxa"/>
          </w:tcPr>
          <w:p w14:paraId="12E6FBB8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3402" w:type="dxa"/>
          </w:tcPr>
          <w:p w14:paraId="42536D27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Модульный спортивный зал </w:t>
            </w:r>
          </w:p>
          <w:p w14:paraId="158F4A8F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х. Ленина </w:t>
            </w:r>
          </w:p>
          <w:p w14:paraId="352C1E2D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Онучкина</w:t>
            </w:r>
            <w:proofErr w:type="spellEnd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 22В</w:t>
            </w:r>
          </w:p>
        </w:tc>
      </w:tr>
      <w:tr w:rsidR="002334FB" w:rsidRPr="006A2A97" w14:paraId="6FDADFAF" w14:textId="77777777" w:rsidTr="002B702B">
        <w:trPr>
          <w:trHeight w:val="764"/>
        </w:trPr>
        <w:tc>
          <w:tcPr>
            <w:tcW w:w="513" w:type="dxa"/>
          </w:tcPr>
          <w:p w14:paraId="0B6F616D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043" w:type="dxa"/>
          </w:tcPr>
          <w:p w14:paraId="4AF94D44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«Скажи- НЕТ пьянству за рулем»</w:t>
            </w:r>
          </w:p>
          <w:p w14:paraId="59160C28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Молодежная акция ко дню автомобилиста.</w:t>
            </w:r>
          </w:p>
        </w:tc>
        <w:tc>
          <w:tcPr>
            <w:tcW w:w="1278" w:type="dxa"/>
          </w:tcPr>
          <w:p w14:paraId="3DDD4E4C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Молодёжь</w:t>
            </w:r>
          </w:p>
        </w:tc>
        <w:tc>
          <w:tcPr>
            <w:tcW w:w="1998" w:type="dxa"/>
          </w:tcPr>
          <w:p w14:paraId="6E11856F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3402" w:type="dxa"/>
          </w:tcPr>
          <w:p w14:paraId="3138ECA2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территория Ленинского сельского поселения</w:t>
            </w:r>
          </w:p>
        </w:tc>
      </w:tr>
      <w:tr w:rsidR="002334FB" w:rsidRPr="006A2A97" w14:paraId="471DE5DB" w14:textId="77777777" w:rsidTr="002B702B">
        <w:trPr>
          <w:trHeight w:val="812"/>
        </w:trPr>
        <w:tc>
          <w:tcPr>
            <w:tcW w:w="513" w:type="dxa"/>
          </w:tcPr>
          <w:p w14:paraId="3AC43ECD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4043" w:type="dxa"/>
          </w:tcPr>
          <w:p w14:paraId="15AA0CA0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«Настольный теннис»</w:t>
            </w:r>
          </w:p>
          <w:p w14:paraId="37B31AE9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Тренировочный игры среди любителей настольного тенниса</w:t>
            </w:r>
          </w:p>
        </w:tc>
        <w:tc>
          <w:tcPr>
            <w:tcW w:w="1278" w:type="dxa"/>
          </w:tcPr>
          <w:p w14:paraId="6D1C2CBE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Все категории</w:t>
            </w:r>
          </w:p>
        </w:tc>
        <w:tc>
          <w:tcPr>
            <w:tcW w:w="1998" w:type="dxa"/>
          </w:tcPr>
          <w:p w14:paraId="6CED5587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3402" w:type="dxa"/>
          </w:tcPr>
          <w:p w14:paraId="67F71A72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Модульный спортивный зал </w:t>
            </w:r>
          </w:p>
          <w:p w14:paraId="0DBE71BE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х. Ленина </w:t>
            </w:r>
          </w:p>
          <w:p w14:paraId="5E1E2FD5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Онучкина</w:t>
            </w:r>
            <w:proofErr w:type="spellEnd"/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 22В</w:t>
            </w:r>
          </w:p>
        </w:tc>
      </w:tr>
      <w:tr w:rsidR="002334FB" w:rsidRPr="006A2A97" w14:paraId="56412201" w14:textId="77777777" w:rsidTr="002B702B">
        <w:trPr>
          <w:trHeight w:val="537"/>
        </w:trPr>
        <w:tc>
          <w:tcPr>
            <w:tcW w:w="513" w:type="dxa"/>
          </w:tcPr>
          <w:p w14:paraId="6107D67A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4043" w:type="dxa"/>
          </w:tcPr>
          <w:p w14:paraId="04BBF0F2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Выставка рисунков ко Дню символов Ростовской области</w:t>
            </w:r>
          </w:p>
        </w:tc>
        <w:tc>
          <w:tcPr>
            <w:tcW w:w="1278" w:type="dxa"/>
          </w:tcPr>
          <w:p w14:paraId="39173999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1998" w:type="dxa"/>
          </w:tcPr>
          <w:p w14:paraId="4B097993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3402" w:type="dxa"/>
          </w:tcPr>
          <w:p w14:paraId="4589D1D2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х. Ленина </w:t>
            </w:r>
          </w:p>
          <w:p w14:paraId="534341D3" w14:textId="77777777" w:rsidR="002334FB" w:rsidRPr="002B702B" w:rsidRDefault="002334FB" w:rsidP="0053334E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Ул. Ленина 71</w:t>
            </w:r>
          </w:p>
        </w:tc>
      </w:tr>
      <w:tr w:rsidR="002334FB" w:rsidRPr="006A2A97" w14:paraId="6722A0E6" w14:textId="77777777" w:rsidTr="002B702B">
        <w:trPr>
          <w:trHeight w:val="752"/>
        </w:trPr>
        <w:tc>
          <w:tcPr>
            <w:tcW w:w="513" w:type="dxa"/>
          </w:tcPr>
          <w:p w14:paraId="1BC25EDA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4043" w:type="dxa"/>
          </w:tcPr>
          <w:p w14:paraId="0ABD868C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Игра-викторина, посвящённая Дню символов Ростовской области</w:t>
            </w:r>
            <w:bookmarkStart w:id="0" w:name="_GoBack"/>
            <w:bookmarkEnd w:id="0"/>
          </w:p>
        </w:tc>
        <w:tc>
          <w:tcPr>
            <w:tcW w:w="1278" w:type="dxa"/>
          </w:tcPr>
          <w:p w14:paraId="23DF68ED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Дети, подростки</w:t>
            </w:r>
          </w:p>
        </w:tc>
        <w:tc>
          <w:tcPr>
            <w:tcW w:w="1998" w:type="dxa"/>
          </w:tcPr>
          <w:p w14:paraId="4CC90B30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3402" w:type="dxa"/>
          </w:tcPr>
          <w:p w14:paraId="57BF0807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 xml:space="preserve">Дом культуры х. Ленина </w:t>
            </w:r>
          </w:p>
          <w:p w14:paraId="56A3DB58" w14:textId="77777777" w:rsidR="002334FB" w:rsidRPr="002B702B" w:rsidRDefault="002334FB" w:rsidP="00533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02B">
              <w:rPr>
                <w:rFonts w:ascii="Times New Roman" w:hAnsi="Times New Roman" w:cs="Times New Roman"/>
                <w:sz w:val="20"/>
                <w:szCs w:val="20"/>
              </w:rPr>
              <w:t>Ул. Ленина 71</w:t>
            </w:r>
          </w:p>
        </w:tc>
      </w:tr>
    </w:tbl>
    <w:p w14:paraId="368380E8" w14:textId="77777777" w:rsidR="002334FB" w:rsidRDefault="002334FB" w:rsidP="002334FB">
      <w:pPr>
        <w:spacing w:after="0"/>
        <w:jc w:val="center"/>
      </w:pPr>
    </w:p>
    <w:p w14:paraId="6DF50697" w14:textId="77777777" w:rsidR="002334FB" w:rsidRDefault="002334FB" w:rsidP="002334FB">
      <w:pPr>
        <w:spacing w:after="0"/>
        <w:jc w:val="center"/>
      </w:pPr>
    </w:p>
    <w:p w14:paraId="6C0AC58A" w14:textId="77777777" w:rsidR="000C0C8C" w:rsidRDefault="000C0C8C"/>
    <w:sectPr w:rsidR="000C0C8C" w:rsidSect="002334FB">
      <w:pgSz w:w="11906" w:h="16838"/>
      <w:pgMar w:top="1134" w:right="1133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FB"/>
    <w:rsid w:val="000C0C8C"/>
    <w:rsid w:val="002334FB"/>
    <w:rsid w:val="002B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0F89"/>
  <w15:chartTrackingRefBased/>
  <w15:docId w15:val="{CF69CFD2-3274-4687-93EB-1304B470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Бармина</dc:creator>
  <cp:keywords/>
  <dc:description/>
  <cp:lastModifiedBy>Любовь Бармина</cp:lastModifiedBy>
  <cp:revision>2</cp:revision>
  <cp:lastPrinted>2024-10-08T11:26:00Z</cp:lastPrinted>
  <dcterms:created xsi:type="dcterms:W3CDTF">2024-10-08T11:08:00Z</dcterms:created>
  <dcterms:modified xsi:type="dcterms:W3CDTF">2024-10-08T11:26:00Z</dcterms:modified>
</cp:coreProperties>
</file>