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EC0BF" w14:textId="77777777" w:rsidR="006A2A97" w:rsidRDefault="006A2A97" w:rsidP="00893834">
      <w:pPr>
        <w:spacing w:after="0"/>
        <w:jc w:val="center"/>
      </w:pPr>
    </w:p>
    <w:p w14:paraId="6109CB0D" w14:textId="77777777" w:rsidR="006A2A97" w:rsidRDefault="006A2A97" w:rsidP="00893834">
      <w:pPr>
        <w:spacing w:after="0"/>
        <w:jc w:val="center"/>
      </w:pPr>
    </w:p>
    <w:p w14:paraId="1F3AE0FA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  <w:r w:rsidRPr="006A2A97">
        <w:rPr>
          <w:rFonts w:ascii="Times New Roman" w:hAnsi="Times New Roman" w:cs="Times New Roman"/>
        </w:rPr>
        <w:t>УТВЕРЖДАЮ:</w:t>
      </w:r>
    </w:p>
    <w:p w14:paraId="30D59529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0CC82488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  <w:r w:rsidRPr="006A2A97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Pr="006A2A97">
        <w:rPr>
          <w:rFonts w:ascii="Times New Roman" w:hAnsi="Times New Roman" w:cs="Times New Roman"/>
        </w:rPr>
        <w:t>Директор МБУК ЛСП</w:t>
      </w:r>
    </w:p>
    <w:p w14:paraId="752E38B0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  <w:r w:rsidRPr="006A2A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«Ленинский СДК»</w:t>
      </w:r>
    </w:p>
    <w:p w14:paraId="0941BC7D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</w:p>
    <w:p w14:paraId="39E8C753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  <w:r w:rsidRPr="006A2A97">
        <w:rPr>
          <w:rFonts w:ascii="Times New Roman" w:hAnsi="Times New Roman" w:cs="Times New Roman"/>
        </w:rPr>
        <w:t>__________________Л.В. Бармина</w:t>
      </w:r>
    </w:p>
    <w:p w14:paraId="729B9AD9" w14:textId="77777777" w:rsidR="006A2A97" w:rsidRDefault="006A2A97" w:rsidP="00893834">
      <w:pPr>
        <w:spacing w:after="0"/>
        <w:jc w:val="center"/>
        <w:rPr>
          <w:rFonts w:ascii="Times New Roman" w:hAnsi="Times New Roman" w:cs="Times New Roman"/>
        </w:rPr>
      </w:pPr>
    </w:p>
    <w:p w14:paraId="7D8FB8E5" w14:textId="77777777" w:rsidR="006A2A97" w:rsidRDefault="006A2A97" w:rsidP="00893834">
      <w:pPr>
        <w:spacing w:after="0"/>
        <w:jc w:val="center"/>
        <w:rPr>
          <w:rFonts w:ascii="Times New Roman" w:hAnsi="Times New Roman" w:cs="Times New Roman"/>
        </w:rPr>
      </w:pPr>
    </w:p>
    <w:p w14:paraId="45B0E085" w14:textId="77777777" w:rsidR="00631559" w:rsidRPr="00631559" w:rsidRDefault="00631559" w:rsidP="006315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55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DA22DB4" w14:textId="77777777" w:rsidR="00631559" w:rsidRPr="00631559" w:rsidRDefault="00631559" w:rsidP="00631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559"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41C00EA2" w14:textId="329875EF" w:rsidR="00631559" w:rsidRPr="00631559" w:rsidRDefault="00631559" w:rsidP="00631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559">
        <w:rPr>
          <w:rFonts w:ascii="Times New Roman" w:hAnsi="Times New Roman" w:cs="Times New Roman"/>
          <w:sz w:val="28"/>
          <w:szCs w:val="28"/>
        </w:rPr>
        <w:t xml:space="preserve">МБУК ЛСП «Ленинский СДК» на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631559">
        <w:rPr>
          <w:rFonts w:ascii="Times New Roman" w:hAnsi="Times New Roman" w:cs="Times New Roman"/>
          <w:sz w:val="28"/>
          <w:szCs w:val="28"/>
        </w:rPr>
        <w:t xml:space="preserve"> 2024 год</w:t>
      </w:r>
    </w:p>
    <w:p w14:paraId="7FFE3830" w14:textId="77777777" w:rsidR="00631559" w:rsidRPr="00631559" w:rsidRDefault="00631559" w:rsidP="006315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559"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2C20718E" w14:textId="39E0594D" w:rsidR="00AF0DC1" w:rsidRPr="006A2A97" w:rsidRDefault="00631559" w:rsidP="006315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1559"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провести в СДК, СК    </w:t>
      </w:r>
    </w:p>
    <w:p w14:paraId="73B130D2" w14:textId="77777777" w:rsidR="00AF0DC1" w:rsidRPr="006A2A97" w:rsidRDefault="00AF0DC1" w:rsidP="00AF0DC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345" w:type="dxa"/>
        <w:tblInd w:w="-607" w:type="dxa"/>
        <w:tblLook w:val="04A0" w:firstRow="1" w:lastRow="0" w:firstColumn="1" w:lastColumn="0" w:noHBand="0" w:noVBand="1"/>
      </w:tblPr>
      <w:tblGrid>
        <w:gridCol w:w="530"/>
        <w:gridCol w:w="4906"/>
        <w:gridCol w:w="1278"/>
        <w:gridCol w:w="1546"/>
        <w:gridCol w:w="3825"/>
        <w:gridCol w:w="3260"/>
      </w:tblGrid>
      <w:tr w:rsidR="006A2A97" w:rsidRPr="006A2A97" w14:paraId="29AF9A12" w14:textId="33D332CA" w:rsidTr="006A2A97">
        <w:tc>
          <w:tcPr>
            <w:tcW w:w="530" w:type="dxa"/>
          </w:tcPr>
          <w:p w14:paraId="6FAAD921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№</w:t>
            </w:r>
          </w:p>
          <w:p w14:paraId="0858B61C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06" w:type="dxa"/>
          </w:tcPr>
          <w:p w14:paraId="4E4F1209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278" w:type="dxa"/>
          </w:tcPr>
          <w:p w14:paraId="627B7F2D" w14:textId="5C24F797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46" w:type="dxa"/>
          </w:tcPr>
          <w:p w14:paraId="4A73B025" w14:textId="5CF9493D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Срок </w:t>
            </w:r>
          </w:p>
          <w:p w14:paraId="53396337" w14:textId="77777777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3825" w:type="dxa"/>
          </w:tcPr>
          <w:p w14:paraId="5BA024C6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3260" w:type="dxa"/>
          </w:tcPr>
          <w:p w14:paraId="48503DC2" w14:textId="54CB6DDF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C7A04" w:rsidRPr="006A2A97" w14:paraId="2CE6042A" w14:textId="77777777" w:rsidTr="006A2A97">
        <w:tc>
          <w:tcPr>
            <w:tcW w:w="530" w:type="dxa"/>
          </w:tcPr>
          <w:p w14:paraId="369D39C1" w14:textId="7243B84E" w:rsidR="002C7A04" w:rsidRDefault="002C7A04" w:rsidP="002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4906" w:type="dxa"/>
          </w:tcPr>
          <w:p w14:paraId="1C056B0E" w14:textId="77777777" w:rsidR="002C7A04" w:rsidRPr="002C7A04" w:rsidRDefault="002C7A04" w:rsidP="002C7A04">
            <w:pPr>
              <w:jc w:val="center"/>
              <w:rPr>
                <w:rFonts w:ascii="Times New Roman" w:hAnsi="Times New Roman" w:cs="Times New Roman"/>
              </w:rPr>
            </w:pPr>
            <w:r w:rsidRPr="002C7A04">
              <w:rPr>
                <w:rFonts w:ascii="Times New Roman" w:hAnsi="Times New Roman" w:cs="Times New Roman"/>
              </w:rPr>
              <w:t>Информационный час</w:t>
            </w:r>
          </w:p>
          <w:p w14:paraId="48BD8032" w14:textId="16E8BE5F" w:rsidR="002C7A04" w:rsidRDefault="002C7A04" w:rsidP="002C7A04">
            <w:pPr>
              <w:jc w:val="center"/>
              <w:rPr>
                <w:rFonts w:ascii="Times New Roman" w:hAnsi="Times New Roman" w:cs="Times New Roman"/>
              </w:rPr>
            </w:pPr>
            <w:r w:rsidRPr="002C7A04">
              <w:rPr>
                <w:rFonts w:ascii="Times New Roman" w:hAnsi="Times New Roman" w:cs="Times New Roman"/>
              </w:rPr>
              <w:t>«Аксайский район в лицах»</w:t>
            </w:r>
          </w:p>
        </w:tc>
        <w:tc>
          <w:tcPr>
            <w:tcW w:w="1278" w:type="dxa"/>
          </w:tcPr>
          <w:p w14:paraId="28EBEB43" w14:textId="5441DB95" w:rsidR="002C7A04" w:rsidRDefault="0090055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  <w:bookmarkStart w:id="0" w:name="_GoBack"/>
            <w:bookmarkEnd w:id="0"/>
          </w:p>
        </w:tc>
        <w:tc>
          <w:tcPr>
            <w:tcW w:w="1546" w:type="dxa"/>
          </w:tcPr>
          <w:p w14:paraId="629B241E" w14:textId="77777777" w:rsidR="002C7A04" w:rsidRDefault="002C7A04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  <w:p w14:paraId="7DAD2ECC" w14:textId="19C98FCF" w:rsidR="002C7A04" w:rsidRDefault="002C7A04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825" w:type="dxa"/>
          </w:tcPr>
          <w:p w14:paraId="506556EC" w14:textId="77777777" w:rsidR="002C7A04" w:rsidRPr="002C7A04" w:rsidRDefault="002C7A04" w:rsidP="002C7A04">
            <w:pPr>
              <w:jc w:val="center"/>
              <w:rPr>
                <w:rFonts w:ascii="Times New Roman" w:hAnsi="Times New Roman" w:cs="Times New Roman"/>
              </w:rPr>
            </w:pPr>
            <w:r w:rsidRPr="002C7A04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77E9308E" w14:textId="5AC4762C" w:rsidR="002C7A04" w:rsidRPr="00DA63BD" w:rsidRDefault="002C7A04" w:rsidP="002C7A04">
            <w:pPr>
              <w:jc w:val="center"/>
              <w:rPr>
                <w:rFonts w:ascii="Times New Roman" w:hAnsi="Times New Roman" w:cs="Times New Roman"/>
              </w:rPr>
            </w:pPr>
            <w:r w:rsidRPr="002C7A04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2B19CB3B" w14:textId="77777777" w:rsidR="002C7A04" w:rsidRPr="002C7A04" w:rsidRDefault="002C7A04" w:rsidP="002C7A04">
            <w:pPr>
              <w:jc w:val="center"/>
              <w:rPr>
                <w:rFonts w:ascii="Times New Roman" w:hAnsi="Times New Roman" w:cs="Times New Roman"/>
              </w:rPr>
            </w:pPr>
            <w:r w:rsidRPr="002C7A04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3394B2A0" w14:textId="77777777" w:rsidR="002C7A04" w:rsidRDefault="002C7A04" w:rsidP="00DA63BD">
            <w:pPr>
              <w:jc w:val="center"/>
              <w:rPr>
                <w:rFonts w:ascii="Times New Roman" w:hAnsi="Times New Roman" w:cs="Times New Roman"/>
              </w:rPr>
            </w:pPr>
            <w:r w:rsidRPr="002C7A04">
              <w:rPr>
                <w:rFonts w:ascii="Times New Roman" w:hAnsi="Times New Roman" w:cs="Times New Roman"/>
              </w:rPr>
              <w:t>8-908-172-43-79</w:t>
            </w:r>
          </w:p>
          <w:p w14:paraId="450A8AF2" w14:textId="77777777" w:rsidR="002C7A04" w:rsidRDefault="002C7A04" w:rsidP="00DA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М.П.</w:t>
            </w:r>
          </w:p>
          <w:p w14:paraId="47F8BFE1" w14:textId="61D5FE5E" w:rsidR="002C7A04" w:rsidRPr="00DA63BD" w:rsidRDefault="002C7A04" w:rsidP="00DA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8-918-573-56-06</w:t>
            </w:r>
          </w:p>
        </w:tc>
      </w:tr>
      <w:tr w:rsidR="001314D6" w:rsidRPr="006A2A97" w14:paraId="4463E8BC" w14:textId="77777777" w:rsidTr="006A2A97">
        <w:tc>
          <w:tcPr>
            <w:tcW w:w="530" w:type="dxa"/>
          </w:tcPr>
          <w:p w14:paraId="35A5C80A" w14:textId="1E2D42E2" w:rsidR="001314D6" w:rsidRDefault="001314D6" w:rsidP="002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06" w:type="dxa"/>
          </w:tcPr>
          <w:p w14:paraId="33F7F27D" w14:textId="35D613B5" w:rsidR="001314D6" w:rsidRPr="002C7A04" w:rsidRDefault="001314D6" w:rsidP="002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гуманитарной помощи</w:t>
            </w:r>
          </w:p>
        </w:tc>
        <w:tc>
          <w:tcPr>
            <w:tcW w:w="1278" w:type="dxa"/>
          </w:tcPr>
          <w:p w14:paraId="4A1E6A7E" w14:textId="5CB1CBFF" w:rsidR="001314D6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 w:rsidRPr="00631559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0ABE130C" w14:textId="77777777" w:rsidR="001314D6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  <w:p w14:paraId="0BE84FC0" w14:textId="3A416676" w:rsidR="001314D6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3825" w:type="dxa"/>
          </w:tcPr>
          <w:p w14:paraId="036BC976" w14:textId="77777777" w:rsidR="001314D6" w:rsidRPr="005A78BD" w:rsidRDefault="001314D6" w:rsidP="001314D6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591C6BB0" w14:textId="77777777" w:rsidR="001314D6" w:rsidRPr="005A78BD" w:rsidRDefault="001314D6" w:rsidP="001314D6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х. Ленина </w:t>
            </w:r>
          </w:p>
          <w:p w14:paraId="6A482268" w14:textId="325C2524" w:rsidR="001314D6" w:rsidRPr="002C7A04" w:rsidRDefault="001314D6" w:rsidP="001314D6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35876A0C" w14:textId="77777777" w:rsidR="001314D6" w:rsidRPr="005A78BD" w:rsidRDefault="001314D6" w:rsidP="001314D6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Колесник М.А.</w:t>
            </w:r>
          </w:p>
          <w:p w14:paraId="6C5CEFAE" w14:textId="26FC28CD" w:rsidR="001314D6" w:rsidRPr="002C7A04" w:rsidRDefault="001314D6" w:rsidP="001314D6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DA63BD" w:rsidRPr="006A2A97" w14:paraId="13C67158" w14:textId="77777777" w:rsidTr="006A2A97">
        <w:tc>
          <w:tcPr>
            <w:tcW w:w="530" w:type="dxa"/>
          </w:tcPr>
          <w:p w14:paraId="7303AC0C" w14:textId="085A10B4" w:rsidR="00DA63BD" w:rsidRPr="006A2A97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06" w:type="dxa"/>
          </w:tcPr>
          <w:p w14:paraId="6EEC3DFF" w14:textId="10C73F27" w:rsidR="00DA63BD" w:rsidRPr="006A2A97" w:rsidRDefault="00DA63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«Мы за здоровый образ жизни»</w:t>
            </w:r>
          </w:p>
        </w:tc>
        <w:tc>
          <w:tcPr>
            <w:tcW w:w="1278" w:type="dxa"/>
          </w:tcPr>
          <w:p w14:paraId="7813405E" w14:textId="4BEF5413" w:rsidR="00DA63BD" w:rsidRPr="006A2A97" w:rsidRDefault="00DA63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05315AB8" w14:textId="77777777" w:rsidR="00DA63BD" w:rsidRDefault="00DA63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  <w:p w14:paraId="1599432C" w14:textId="057C810C" w:rsidR="00DA63BD" w:rsidRPr="006A2A97" w:rsidRDefault="00DA63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766475AF" w14:textId="77777777" w:rsidR="00DA63BD" w:rsidRPr="00DA63BD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33B2AD8D" w14:textId="0703A460" w:rsidR="00DA63BD" w:rsidRPr="006A2A97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11D95BFF" w14:textId="77777777" w:rsidR="00DA63BD" w:rsidRPr="00DA63BD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Чубач Ю.Ю.</w:t>
            </w:r>
          </w:p>
          <w:p w14:paraId="68B8C766" w14:textId="5AAAFF08" w:rsidR="00DA63BD" w:rsidRPr="006A2A97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631559" w:rsidRPr="006A2A97" w14:paraId="42A72FD1" w14:textId="77777777" w:rsidTr="006A2A97">
        <w:tc>
          <w:tcPr>
            <w:tcW w:w="530" w:type="dxa"/>
          </w:tcPr>
          <w:p w14:paraId="14513405" w14:textId="57A92DB3" w:rsidR="00631559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315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5DA7A7EC" w14:textId="77777777" w:rsidR="00C30AD3" w:rsidRP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>Фестиваль национальных культур, приуроченный ко Дню народного единства</w:t>
            </w:r>
          </w:p>
          <w:p w14:paraId="0A45709F" w14:textId="5423B1FF" w:rsidR="00631559" w:rsidRDefault="00631559" w:rsidP="003A5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4FE3E35" w14:textId="782D252D" w:rsidR="00631559" w:rsidRPr="00AF7B12" w:rsidRDefault="00631559" w:rsidP="003A55EE">
            <w:pPr>
              <w:jc w:val="center"/>
              <w:rPr>
                <w:rFonts w:ascii="Times New Roman" w:hAnsi="Times New Roman" w:cs="Times New Roman"/>
              </w:rPr>
            </w:pPr>
            <w:r w:rsidRPr="00631559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17F53BDB" w14:textId="5D4C4240" w:rsid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>2.11</w:t>
            </w:r>
          </w:p>
          <w:p w14:paraId="51967C66" w14:textId="512A5CAF" w:rsidR="00C30AD3" w:rsidRP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14:paraId="48A544CE" w14:textId="7C7DC7C4" w:rsidR="00631559" w:rsidRDefault="00631559" w:rsidP="00631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5C38D0FF" w14:textId="77777777" w:rsidR="00C30AD3" w:rsidRP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>Аксайский р-н, г. Аксай, РДК «Факел» ул. Мира 1</w:t>
            </w:r>
          </w:p>
          <w:p w14:paraId="074D6C9B" w14:textId="2A0F2838" w:rsidR="00631559" w:rsidRDefault="00631559" w:rsidP="00631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DF2D000" w14:textId="77777777" w:rsidR="00631559" w:rsidRPr="00631559" w:rsidRDefault="00631559" w:rsidP="00631559">
            <w:pPr>
              <w:jc w:val="center"/>
              <w:rPr>
                <w:rFonts w:ascii="Times New Roman" w:hAnsi="Times New Roman" w:cs="Times New Roman"/>
              </w:rPr>
            </w:pPr>
            <w:r w:rsidRPr="00631559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172289FC" w14:textId="1847EAFB" w:rsidR="00631559" w:rsidRDefault="00631559" w:rsidP="00631559">
            <w:pPr>
              <w:jc w:val="center"/>
              <w:rPr>
                <w:rFonts w:ascii="Times New Roman" w:hAnsi="Times New Roman" w:cs="Times New Roman"/>
              </w:rPr>
            </w:pPr>
            <w:r w:rsidRPr="00631559">
              <w:rPr>
                <w:rFonts w:ascii="Times New Roman" w:hAnsi="Times New Roman" w:cs="Times New Roman"/>
              </w:rPr>
              <w:t>8-908-172-43-79</w:t>
            </w:r>
          </w:p>
          <w:p w14:paraId="1A0E6EFC" w14:textId="1D743128" w:rsidR="00E6485D" w:rsidRDefault="00E6485D" w:rsidP="00631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М.В.</w:t>
            </w:r>
          </w:p>
          <w:p w14:paraId="0D8E7C03" w14:textId="2742C0E1" w:rsidR="00E6485D" w:rsidRPr="00631559" w:rsidRDefault="00E6485D" w:rsidP="00631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8-951-820-85-23</w:t>
            </w:r>
          </w:p>
          <w:p w14:paraId="3736CFD4" w14:textId="77777777" w:rsidR="00C30AD3" w:rsidRP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>Матвиенко М.Н.</w:t>
            </w:r>
          </w:p>
          <w:p w14:paraId="404C1AA6" w14:textId="4CCFD4C7" w:rsidR="00C30AD3" w:rsidRPr="00AF7B12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>8-928-213-22-52</w:t>
            </w:r>
          </w:p>
        </w:tc>
      </w:tr>
      <w:tr w:rsidR="00C30AD3" w:rsidRPr="006A2A97" w14:paraId="74187BC3" w14:textId="77777777" w:rsidTr="006A2A97">
        <w:tc>
          <w:tcPr>
            <w:tcW w:w="530" w:type="dxa"/>
          </w:tcPr>
          <w:p w14:paraId="54281E9C" w14:textId="2BB6A119" w:rsidR="00C30AD3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7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222B2815" w14:textId="422363D1" w:rsidR="00C30AD3" w:rsidRPr="00C30AD3" w:rsidRDefault="00C30AD3" w:rsidP="00C30AD3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Онлайн-викторина «Вместе мы</w:t>
            </w:r>
            <w:r w:rsidR="0088078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  <w:r w:rsidR="00880788">
              <w:rPr>
                <w:rFonts w:ascii="Times New Roman" w:hAnsi="Times New Roman" w:cs="Times New Roman"/>
              </w:rPr>
              <w:t>!</w:t>
            </w:r>
            <w:r w:rsidR="005C2D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8" w:type="dxa"/>
          </w:tcPr>
          <w:p w14:paraId="6CAD6633" w14:textId="5BF23E37" w:rsidR="00C30AD3" w:rsidRPr="00631559" w:rsidRDefault="005C2D1C" w:rsidP="003A55EE">
            <w:pPr>
              <w:jc w:val="center"/>
              <w:rPr>
                <w:rFonts w:ascii="Times New Roman" w:hAnsi="Times New Roman" w:cs="Times New Roman"/>
              </w:rPr>
            </w:pPr>
            <w:r w:rsidRPr="005C2D1C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515C745A" w14:textId="77777777" w:rsid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  <w:p w14:paraId="533691AF" w14:textId="2DC24E58" w:rsidR="00C30AD3" w:rsidRP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825" w:type="dxa"/>
          </w:tcPr>
          <w:p w14:paraId="5AB8C8E2" w14:textId="77777777" w:rsidR="00C30AD3" w:rsidRDefault="006C1A56" w:rsidP="00C3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ЛСП Ленинский СДК</w:t>
            </w:r>
          </w:p>
          <w:p w14:paraId="6F7FDAC9" w14:textId="55DC6477" w:rsidR="006C1A56" w:rsidRPr="00880788" w:rsidRDefault="006C1A56" w:rsidP="00C3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Платформа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3260" w:type="dxa"/>
          </w:tcPr>
          <w:p w14:paraId="3F135566" w14:textId="77777777" w:rsidR="006C1A56" w:rsidRPr="006C1A56" w:rsidRDefault="006C1A56" w:rsidP="006C1A56">
            <w:pPr>
              <w:jc w:val="center"/>
              <w:rPr>
                <w:rFonts w:ascii="Times New Roman" w:hAnsi="Times New Roman" w:cs="Times New Roman"/>
              </w:rPr>
            </w:pPr>
            <w:r w:rsidRPr="006C1A56">
              <w:rPr>
                <w:rFonts w:ascii="Times New Roman" w:hAnsi="Times New Roman" w:cs="Times New Roman"/>
              </w:rPr>
              <w:t>Ковалёва Е.Н.</w:t>
            </w:r>
          </w:p>
          <w:p w14:paraId="16F946A9" w14:textId="0C911D43" w:rsidR="00C30AD3" w:rsidRPr="00631559" w:rsidRDefault="006C1A56" w:rsidP="00631559">
            <w:pPr>
              <w:jc w:val="center"/>
              <w:rPr>
                <w:rFonts w:ascii="Times New Roman" w:hAnsi="Times New Roman" w:cs="Times New Roman"/>
              </w:rPr>
            </w:pPr>
            <w:r w:rsidRPr="006C1A56">
              <w:rPr>
                <w:rFonts w:ascii="Times New Roman" w:hAnsi="Times New Roman" w:cs="Times New Roman"/>
              </w:rPr>
              <w:t>8-928-150-51-84</w:t>
            </w:r>
          </w:p>
        </w:tc>
      </w:tr>
      <w:tr w:rsidR="005A78BD" w:rsidRPr="006A2A97" w14:paraId="4E5D1E77" w14:textId="77777777" w:rsidTr="006A2A97">
        <w:tc>
          <w:tcPr>
            <w:tcW w:w="530" w:type="dxa"/>
          </w:tcPr>
          <w:p w14:paraId="70EA4549" w14:textId="2A039332" w:rsidR="005A78BD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A7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670ED0A" w14:textId="76756FA0" w:rsidR="005A78BD" w:rsidRDefault="005A78BD" w:rsidP="00C30AD3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народного единства, посвящённый Дню народного единства</w:t>
            </w:r>
          </w:p>
        </w:tc>
        <w:tc>
          <w:tcPr>
            <w:tcW w:w="1278" w:type="dxa"/>
          </w:tcPr>
          <w:p w14:paraId="15428BA7" w14:textId="4FC63B28" w:rsidR="005A78BD" w:rsidRPr="005C2D1C" w:rsidRDefault="00835890" w:rsidP="003A55EE">
            <w:pPr>
              <w:jc w:val="center"/>
              <w:rPr>
                <w:rFonts w:ascii="Times New Roman" w:hAnsi="Times New Roman" w:cs="Times New Roman"/>
              </w:rPr>
            </w:pPr>
            <w:r w:rsidRPr="005C2D1C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42E4C3E9" w14:textId="77777777" w:rsidR="005A78BD" w:rsidRDefault="005A78BD" w:rsidP="00C3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  <w:p w14:paraId="34F4322D" w14:textId="2CE28FA0" w:rsidR="005A78BD" w:rsidRDefault="005A78BD" w:rsidP="00C30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???</w:t>
            </w:r>
          </w:p>
        </w:tc>
        <w:tc>
          <w:tcPr>
            <w:tcW w:w="3825" w:type="dxa"/>
          </w:tcPr>
          <w:p w14:paraId="0E8D1831" w14:textId="77777777" w:rsidR="005A78BD" w:rsidRPr="005A78BD" w:rsidRDefault="005A78BD" w:rsidP="005A78BD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55E5BACF" w14:textId="77777777" w:rsidR="005A78BD" w:rsidRPr="005A78BD" w:rsidRDefault="005A78BD" w:rsidP="005A78BD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х. Ленина </w:t>
            </w:r>
          </w:p>
          <w:p w14:paraId="1735BE25" w14:textId="693C7B14" w:rsidR="005A78BD" w:rsidRDefault="005A78BD" w:rsidP="005A78BD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574FA544" w14:textId="77777777" w:rsidR="005A78BD" w:rsidRPr="005A78BD" w:rsidRDefault="005A78BD" w:rsidP="005A78BD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Колесник М.А.</w:t>
            </w:r>
          </w:p>
          <w:p w14:paraId="03CC4419" w14:textId="2583FFD1" w:rsidR="005A78BD" w:rsidRPr="006C1A56" w:rsidRDefault="005A78BD" w:rsidP="005A78BD">
            <w:pPr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AF7B12" w:rsidRPr="006A2A97" w14:paraId="442BB44D" w14:textId="77777777" w:rsidTr="00BD6249">
        <w:trPr>
          <w:trHeight w:val="1550"/>
        </w:trPr>
        <w:tc>
          <w:tcPr>
            <w:tcW w:w="530" w:type="dxa"/>
          </w:tcPr>
          <w:p w14:paraId="45F93AB9" w14:textId="432CC2AA" w:rsidR="00AF7B12" w:rsidRPr="006A2A97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5A7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054E9F5B" w14:textId="78F9B636" w:rsidR="00C30AD3" w:rsidRDefault="00C30AD3" w:rsidP="003A55EE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 xml:space="preserve">Познавательная программа ко Дню </w:t>
            </w:r>
            <w:r w:rsidR="005A78BD">
              <w:rPr>
                <w:rFonts w:ascii="Times New Roman" w:hAnsi="Times New Roman" w:cs="Times New Roman"/>
              </w:rPr>
              <w:t>н</w:t>
            </w:r>
            <w:r w:rsidRPr="00C30AD3">
              <w:rPr>
                <w:rFonts w:ascii="Times New Roman" w:hAnsi="Times New Roman" w:cs="Times New Roman"/>
              </w:rPr>
              <w:t>ародного Единства «Будем жить в единстве дружном»</w:t>
            </w:r>
          </w:p>
        </w:tc>
        <w:tc>
          <w:tcPr>
            <w:tcW w:w="1278" w:type="dxa"/>
          </w:tcPr>
          <w:p w14:paraId="344418DC" w14:textId="7ECF250F" w:rsidR="00AF7B12" w:rsidRDefault="00AF7B12" w:rsidP="003A55EE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3F7DB043" w14:textId="77777777" w:rsidR="00C30AD3" w:rsidRP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>4.11</w:t>
            </w:r>
          </w:p>
          <w:p w14:paraId="337A8F9B" w14:textId="705D8B18" w:rsid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>1</w:t>
            </w:r>
            <w:r w:rsidR="00AF135D">
              <w:rPr>
                <w:rFonts w:ascii="Times New Roman" w:hAnsi="Times New Roman" w:cs="Times New Roman"/>
              </w:rPr>
              <w:t>6</w:t>
            </w:r>
            <w:r w:rsidRPr="00C30AD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25" w:type="dxa"/>
          </w:tcPr>
          <w:p w14:paraId="002B6E63" w14:textId="77777777" w:rsidR="00C30AD3" w:rsidRPr="00C30AD3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7FE4056C" w14:textId="1D36704F" w:rsidR="00C30AD3" w:rsidRPr="00DA63BD" w:rsidRDefault="00C30AD3" w:rsidP="00C30AD3">
            <w:pPr>
              <w:jc w:val="center"/>
              <w:rPr>
                <w:rFonts w:ascii="Times New Roman" w:hAnsi="Times New Roman" w:cs="Times New Roman"/>
              </w:rPr>
            </w:pPr>
            <w:r w:rsidRPr="00C30AD3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1D87DA65" w14:textId="77777777" w:rsidR="00AF7B12" w:rsidRPr="00AF7B12" w:rsidRDefault="00AF7B12" w:rsidP="00AF7B12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7FD21234" w14:textId="77777777" w:rsidR="00AF7B12" w:rsidRPr="00AF7B12" w:rsidRDefault="00AF7B12" w:rsidP="00AF7B12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>8-908-172-43-79</w:t>
            </w:r>
          </w:p>
          <w:p w14:paraId="391159F7" w14:textId="77777777" w:rsidR="00AF7B12" w:rsidRPr="00AF7B12" w:rsidRDefault="00AF7B12" w:rsidP="00AF7B12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>Ковалёва Е.Н.</w:t>
            </w:r>
          </w:p>
          <w:p w14:paraId="69B522FB" w14:textId="77777777" w:rsidR="00AF7B12" w:rsidRPr="00AF7B12" w:rsidRDefault="00AF7B12" w:rsidP="00AF7B12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>8-928-150-51-84</w:t>
            </w:r>
          </w:p>
          <w:p w14:paraId="650BF79C" w14:textId="77777777" w:rsidR="00AF7B12" w:rsidRPr="00AF7B12" w:rsidRDefault="00AF7B12" w:rsidP="00AF7B12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>Бармина Е.А.</w:t>
            </w:r>
          </w:p>
          <w:p w14:paraId="69B0F173" w14:textId="55A2411D" w:rsidR="00631559" w:rsidRPr="00DA63BD" w:rsidRDefault="00AF7B12" w:rsidP="00AF7B12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DA63BD" w:rsidRPr="006A2A97" w14:paraId="04882AD3" w14:textId="77777777" w:rsidTr="006A2A97">
        <w:tc>
          <w:tcPr>
            <w:tcW w:w="530" w:type="dxa"/>
          </w:tcPr>
          <w:p w14:paraId="5C1FC2DB" w14:textId="31A042A8" w:rsidR="00DA63BD" w:rsidRPr="006A2A97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F7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498329E5" w14:textId="0F91E0C6" w:rsidR="00DA63BD" w:rsidRDefault="00DA63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видеороликов о вреде курения, наркомании, алкоголизма, СПИДа</w:t>
            </w:r>
          </w:p>
        </w:tc>
        <w:tc>
          <w:tcPr>
            <w:tcW w:w="1278" w:type="dxa"/>
          </w:tcPr>
          <w:p w14:paraId="47EB03F8" w14:textId="36F1D53F" w:rsidR="00DA63BD" w:rsidRDefault="00DA63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546" w:type="dxa"/>
          </w:tcPr>
          <w:p w14:paraId="3FB11D82" w14:textId="77777777" w:rsidR="00DA63BD" w:rsidRDefault="00DA63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  <w:p w14:paraId="1E040967" w14:textId="24DEF41E" w:rsidR="00E6485D" w:rsidRDefault="00E6485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825" w:type="dxa"/>
          </w:tcPr>
          <w:p w14:paraId="1C37325D" w14:textId="77777777" w:rsidR="00DA63BD" w:rsidRPr="00DA63BD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BE972C3" w14:textId="0C93E564" w:rsidR="00DA63BD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17EF01F4" w14:textId="77777777" w:rsidR="00DA63BD" w:rsidRPr="00DA63BD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472AA589" w14:textId="77777777" w:rsidR="00DA63BD" w:rsidRPr="00DA63BD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8-908-172-43-79</w:t>
            </w:r>
          </w:p>
          <w:p w14:paraId="4A1D65F1" w14:textId="77777777" w:rsidR="00DA63BD" w:rsidRPr="00DA63BD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Ковалёва Е.Н.</w:t>
            </w:r>
          </w:p>
          <w:p w14:paraId="64DC9AFA" w14:textId="77777777" w:rsidR="00DA63BD" w:rsidRPr="00DA63BD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8-928-150-51-84</w:t>
            </w:r>
          </w:p>
          <w:p w14:paraId="7E324D25" w14:textId="77777777" w:rsidR="00DA63BD" w:rsidRPr="00DA63BD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Бармина Е.А.</w:t>
            </w:r>
          </w:p>
          <w:p w14:paraId="65E45B1C" w14:textId="6AC68CF5" w:rsidR="00DA63BD" w:rsidRPr="00933FE2" w:rsidRDefault="00DA63BD" w:rsidP="00DA63BD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F1298E" w:rsidRPr="006A2A97" w14:paraId="33A002EB" w14:textId="77777777" w:rsidTr="006A2A97">
        <w:tc>
          <w:tcPr>
            <w:tcW w:w="530" w:type="dxa"/>
          </w:tcPr>
          <w:p w14:paraId="1CFECAB2" w14:textId="22B81974" w:rsidR="00F1298E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12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75B2CB47" w14:textId="442F92C2" w:rsidR="00F1298E" w:rsidRDefault="00F1298E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художественного фильма «Офицеры», приуроченный ко Дню воинской славы России</w:t>
            </w:r>
          </w:p>
        </w:tc>
        <w:tc>
          <w:tcPr>
            <w:tcW w:w="1278" w:type="dxa"/>
          </w:tcPr>
          <w:p w14:paraId="672D60F8" w14:textId="175A419D" w:rsidR="00F1298E" w:rsidRDefault="00F1298E" w:rsidP="003A55EE">
            <w:pPr>
              <w:jc w:val="center"/>
              <w:rPr>
                <w:rFonts w:ascii="Times New Roman" w:hAnsi="Times New Roman" w:cs="Times New Roman"/>
              </w:rPr>
            </w:pPr>
            <w:r w:rsidRPr="00F1298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2418D58B" w14:textId="77777777" w:rsidR="00F1298E" w:rsidRDefault="00F1298E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  <w:p w14:paraId="52EE05CD" w14:textId="3D8EFBBF" w:rsidR="00F1298E" w:rsidRDefault="00F1298E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825" w:type="dxa"/>
          </w:tcPr>
          <w:p w14:paraId="2DA90045" w14:textId="77777777" w:rsidR="00F1298E" w:rsidRPr="00F1298E" w:rsidRDefault="00F1298E" w:rsidP="00F1298E">
            <w:pPr>
              <w:jc w:val="center"/>
              <w:rPr>
                <w:rFonts w:ascii="Times New Roman" w:hAnsi="Times New Roman" w:cs="Times New Roman"/>
              </w:rPr>
            </w:pPr>
            <w:r w:rsidRPr="00F1298E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0615F0B" w14:textId="477C2837" w:rsidR="00F1298E" w:rsidRPr="00DA63BD" w:rsidRDefault="00F1298E" w:rsidP="00F1298E">
            <w:pPr>
              <w:jc w:val="center"/>
              <w:rPr>
                <w:rFonts w:ascii="Times New Roman" w:hAnsi="Times New Roman" w:cs="Times New Roman"/>
              </w:rPr>
            </w:pPr>
            <w:r w:rsidRPr="00F1298E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45303D5B" w14:textId="77777777" w:rsidR="00F1298E" w:rsidRPr="00F1298E" w:rsidRDefault="00F1298E" w:rsidP="00F1298E">
            <w:pPr>
              <w:jc w:val="center"/>
              <w:rPr>
                <w:rFonts w:ascii="Times New Roman" w:hAnsi="Times New Roman" w:cs="Times New Roman"/>
              </w:rPr>
            </w:pPr>
            <w:r w:rsidRPr="00F1298E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36754D0D" w14:textId="77777777" w:rsidR="00F1298E" w:rsidRDefault="00F1298E" w:rsidP="00F1298E">
            <w:pPr>
              <w:jc w:val="center"/>
              <w:rPr>
                <w:rFonts w:ascii="Times New Roman" w:hAnsi="Times New Roman" w:cs="Times New Roman"/>
              </w:rPr>
            </w:pPr>
            <w:r w:rsidRPr="00F1298E">
              <w:rPr>
                <w:rFonts w:ascii="Times New Roman" w:hAnsi="Times New Roman" w:cs="Times New Roman"/>
              </w:rPr>
              <w:t>8-908-172-43-79</w:t>
            </w:r>
          </w:p>
          <w:p w14:paraId="43195CEB" w14:textId="77777777" w:rsidR="00F1298E" w:rsidRPr="00F1298E" w:rsidRDefault="00F1298E" w:rsidP="00F1298E">
            <w:pPr>
              <w:jc w:val="center"/>
              <w:rPr>
                <w:rFonts w:ascii="Times New Roman" w:hAnsi="Times New Roman" w:cs="Times New Roman"/>
              </w:rPr>
            </w:pPr>
            <w:r w:rsidRPr="00F1298E">
              <w:rPr>
                <w:rFonts w:ascii="Times New Roman" w:hAnsi="Times New Roman" w:cs="Times New Roman"/>
              </w:rPr>
              <w:t>Ковалёва Е.Н.</w:t>
            </w:r>
          </w:p>
          <w:p w14:paraId="0287ED1C" w14:textId="05D30484" w:rsidR="00F1298E" w:rsidRPr="00DA63BD" w:rsidRDefault="00F1298E" w:rsidP="00F1298E">
            <w:pPr>
              <w:jc w:val="center"/>
              <w:rPr>
                <w:rFonts w:ascii="Times New Roman" w:hAnsi="Times New Roman" w:cs="Times New Roman"/>
              </w:rPr>
            </w:pPr>
            <w:r w:rsidRPr="00F1298E">
              <w:rPr>
                <w:rFonts w:ascii="Times New Roman" w:hAnsi="Times New Roman" w:cs="Times New Roman"/>
              </w:rPr>
              <w:t>8-928-150-51-84</w:t>
            </w:r>
          </w:p>
        </w:tc>
      </w:tr>
      <w:tr w:rsidR="006A2A97" w:rsidRPr="006A2A97" w14:paraId="1459137A" w14:textId="3E159E17" w:rsidTr="006A2A97">
        <w:tc>
          <w:tcPr>
            <w:tcW w:w="530" w:type="dxa"/>
          </w:tcPr>
          <w:p w14:paraId="50B66BB8" w14:textId="5C542FDF" w:rsidR="006A2A97" w:rsidRPr="006A2A97" w:rsidRDefault="001314D6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A2A97"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49159989" w14:textId="77777777" w:rsidR="00177121" w:rsidRPr="00177121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«Настольный теннис»</w:t>
            </w:r>
          </w:p>
          <w:p w14:paraId="014F611E" w14:textId="5CAFF376" w:rsidR="006A2A97" w:rsidRPr="006A2A97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2E308B5F" w14:textId="20243B1A" w:rsidR="006A2A97" w:rsidRPr="006A2A97" w:rsidRDefault="00177121" w:rsidP="003A55EE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710C759E" w14:textId="77777777" w:rsidR="00C51788" w:rsidRDefault="00177121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  <w:p w14:paraId="5D4D6542" w14:textId="1FAA3F3D" w:rsidR="00177121" w:rsidRPr="006A2A97" w:rsidRDefault="00177121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582FA03F" w14:textId="77777777" w:rsidR="00177121" w:rsidRPr="00177121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36237D89" w14:textId="77777777" w:rsidR="00177121" w:rsidRPr="00177121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 xml:space="preserve">х. Ленина </w:t>
            </w:r>
          </w:p>
          <w:p w14:paraId="7D327901" w14:textId="0A93B2C9" w:rsidR="006A2A97" w:rsidRPr="006A2A97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483BF13E" w14:textId="77777777" w:rsidR="00177121" w:rsidRPr="00177121" w:rsidRDefault="00177121" w:rsidP="00177121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Колесник М.А.</w:t>
            </w:r>
          </w:p>
          <w:p w14:paraId="5E5EA72E" w14:textId="3EA2BFC0" w:rsidR="006A2A97" w:rsidRPr="006A2A97" w:rsidRDefault="00177121" w:rsidP="00177121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37409B" w:rsidRPr="006A2A97" w14:paraId="450375A7" w14:textId="77777777" w:rsidTr="006A2A97">
        <w:tc>
          <w:tcPr>
            <w:tcW w:w="530" w:type="dxa"/>
          </w:tcPr>
          <w:p w14:paraId="39589848" w14:textId="1024E942" w:rsidR="0037409B" w:rsidRDefault="0037409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4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4AC68658" w14:textId="77777777" w:rsidR="0000241B" w:rsidRDefault="0000241B" w:rsidP="00374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изготовлению кормушек для зимующих лиц</w:t>
            </w:r>
          </w:p>
          <w:p w14:paraId="16D6D508" w14:textId="28E3EB4C" w:rsidR="0037409B" w:rsidRPr="00177121" w:rsidRDefault="0000241B" w:rsidP="00374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(Год добрых дел)</w:t>
            </w:r>
          </w:p>
        </w:tc>
        <w:tc>
          <w:tcPr>
            <w:tcW w:w="1278" w:type="dxa"/>
          </w:tcPr>
          <w:p w14:paraId="4AB74356" w14:textId="0AC63B24" w:rsidR="0037409B" w:rsidRPr="00177121" w:rsidRDefault="0037409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739F1341" w14:textId="6F19D6C3" w:rsidR="0037409B" w:rsidRDefault="0037409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3825" w:type="dxa"/>
          </w:tcPr>
          <w:p w14:paraId="38B29CB9" w14:textId="39D893B8" w:rsidR="0037409B" w:rsidRPr="00177121" w:rsidRDefault="0037409B" w:rsidP="00177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ЛСП</w:t>
            </w:r>
          </w:p>
        </w:tc>
        <w:tc>
          <w:tcPr>
            <w:tcW w:w="3260" w:type="dxa"/>
          </w:tcPr>
          <w:p w14:paraId="0D722613" w14:textId="77777777" w:rsidR="0000241B" w:rsidRPr="00DA63BD" w:rsidRDefault="0000241B" w:rsidP="0000241B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Чубач Ю.Ю.</w:t>
            </w:r>
          </w:p>
          <w:p w14:paraId="373345A4" w14:textId="6F2B6048" w:rsidR="0037409B" w:rsidRPr="00177121" w:rsidRDefault="0000241B" w:rsidP="0000241B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BE17BD" w:rsidRPr="006A2A97" w14:paraId="3CBCCC1A" w14:textId="77777777" w:rsidTr="006A2A97">
        <w:tc>
          <w:tcPr>
            <w:tcW w:w="530" w:type="dxa"/>
          </w:tcPr>
          <w:p w14:paraId="453C3342" w14:textId="0FDFA9C6" w:rsidR="00BE17BD" w:rsidRDefault="0000241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4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3E35DFD9" w14:textId="5067BD74" w:rsidR="00BE17BD" w:rsidRPr="00BE17BD" w:rsidRDefault="00BE17BD" w:rsidP="00BE17BD">
            <w:pPr>
              <w:tabs>
                <w:tab w:val="left" w:pos="1152"/>
              </w:tabs>
              <w:jc w:val="center"/>
              <w:rPr>
                <w:rFonts w:ascii="Times New Roman" w:hAnsi="Times New Roman" w:cs="Times New Roman"/>
              </w:rPr>
            </w:pPr>
            <w:r w:rsidRPr="00BE17BD">
              <w:rPr>
                <w:rFonts w:ascii="Times New Roman" w:hAnsi="Times New Roman" w:cs="Times New Roman"/>
              </w:rPr>
              <w:t>«Сели в машину – пристегните</w:t>
            </w:r>
          </w:p>
          <w:p w14:paraId="33D9595B" w14:textId="36DBDE3D" w:rsidR="00BE17BD" w:rsidRPr="00BE17BD" w:rsidRDefault="00BE17BD" w:rsidP="00BE17BD">
            <w:pPr>
              <w:tabs>
                <w:tab w:val="left" w:pos="1152"/>
              </w:tabs>
              <w:jc w:val="center"/>
              <w:rPr>
                <w:rFonts w:ascii="Times New Roman" w:hAnsi="Times New Roman" w:cs="Times New Roman"/>
              </w:rPr>
            </w:pPr>
            <w:r w:rsidRPr="00BE17BD">
              <w:rPr>
                <w:rFonts w:ascii="Times New Roman" w:hAnsi="Times New Roman" w:cs="Times New Roman"/>
              </w:rPr>
              <w:t>ребёнка»</w:t>
            </w:r>
          </w:p>
          <w:p w14:paraId="3445C383" w14:textId="2BE98E7F" w:rsidR="00BE17BD" w:rsidRPr="00BE17BD" w:rsidRDefault="00BE17BD" w:rsidP="00BE17BD">
            <w:pPr>
              <w:tabs>
                <w:tab w:val="left" w:pos="1152"/>
              </w:tabs>
              <w:jc w:val="center"/>
              <w:rPr>
                <w:rFonts w:ascii="Times New Roman" w:hAnsi="Times New Roman" w:cs="Times New Roman"/>
              </w:rPr>
            </w:pPr>
            <w:r w:rsidRPr="00BE17BD">
              <w:rPr>
                <w:rFonts w:ascii="Times New Roman" w:hAnsi="Times New Roman" w:cs="Times New Roman"/>
              </w:rPr>
              <w:t>Профилактическая беседа по предупреждению детского</w:t>
            </w:r>
          </w:p>
          <w:p w14:paraId="31874ABC" w14:textId="4DE8028B" w:rsidR="00BE17BD" w:rsidRPr="00177121" w:rsidRDefault="00BE17BD" w:rsidP="00BE17BD">
            <w:pPr>
              <w:tabs>
                <w:tab w:val="left" w:pos="1152"/>
              </w:tabs>
              <w:jc w:val="center"/>
              <w:rPr>
                <w:rFonts w:ascii="Times New Roman" w:hAnsi="Times New Roman" w:cs="Times New Roman"/>
              </w:rPr>
            </w:pPr>
            <w:r w:rsidRPr="00BE17BD">
              <w:rPr>
                <w:rFonts w:ascii="Times New Roman" w:hAnsi="Times New Roman" w:cs="Times New Roman"/>
              </w:rPr>
              <w:t>дорожно-транспортного</w:t>
            </w:r>
            <w:r>
              <w:rPr>
                <w:rFonts w:ascii="Times New Roman" w:hAnsi="Times New Roman" w:cs="Times New Roman"/>
              </w:rPr>
              <w:t xml:space="preserve"> травматизма</w:t>
            </w:r>
          </w:p>
        </w:tc>
        <w:tc>
          <w:tcPr>
            <w:tcW w:w="1278" w:type="dxa"/>
          </w:tcPr>
          <w:p w14:paraId="2E4AED62" w14:textId="238B2C51" w:rsidR="00BE17BD" w:rsidRPr="00177121" w:rsidRDefault="00BE17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 старшее поколение</w:t>
            </w:r>
          </w:p>
        </w:tc>
        <w:tc>
          <w:tcPr>
            <w:tcW w:w="1546" w:type="dxa"/>
          </w:tcPr>
          <w:p w14:paraId="218FF0A0" w14:textId="77777777" w:rsidR="00BE17BD" w:rsidRDefault="00BE17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14:paraId="0B818F56" w14:textId="7FC5F317" w:rsidR="00BE17BD" w:rsidRDefault="00BE17B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825" w:type="dxa"/>
          </w:tcPr>
          <w:p w14:paraId="04649BB4" w14:textId="5C2E9ACC" w:rsidR="00BE17BD" w:rsidRPr="00177121" w:rsidRDefault="00BE17BD" w:rsidP="00177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ЛСП</w:t>
            </w:r>
          </w:p>
        </w:tc>
        <w:tc>
          <w:tcPr>
            <w:tcW w:w="3260" w:type="dxa"/>
          </w:tcPr>
          <w:p w14:paraId="4478EF1A" w14:textId="77777777" w:rsidR="00BE17BD" w:rsidRPr="00BE17BD" w:rsidRDefault="00BE17BD" w:rsidP="00BE17BD">
            <w:pPr>
              <w:jc w:val="center"/>
              <w:rPr>
                <w:rFonts w:ascii="Times New Roman" w:hAnsi="Times New Roman" w:cs="Times New Roman"/>
              </w:rPr>
            </w:pPr>
            <w:r w:rsidRPr="00BE17BD">
              <w:rPr>
                <w:rFonts w:ascii="Times New Roman" w:hAnsi="Times New Roman" w:cs="Times New Roman"/>
              </w:rPr>
              <w:t>Матвиенко М.Н.</w:t>
            </w:r>
          </w:p>
          <w:p w14:paraId="22B60A7B" w14:textId="6E799BA6" w:rsidR="00BE17BD" w:rsidRPr="00177121" w:rsidRDefault="00BE17BD" w:rsidP="00BE17BD">
            <w:pPr>
              <w:jc w:val="center"/>
              <w:rPr>
                <w:rFonts w:ascii="Times New Roman" w:hAnsi="Times New Roman" w:cs="Times New Roman"/>
              </w:rPr>
            </w:pPr>
            <w:r w:rsidRPr="00BE17BD">
              <w:rPr>
                <w:rFonts w:ascii="Times New Roman" w:hAnsi="Times New Roman" w:cs="Times New Roman"/>
              </w:rPr>
              <w:t>8-928-213-22-52</w:t>
            </w:r>
          </w:p>
        </w:tc>
      </w:tr>
      <w:tr w:rsidR="009C5CD0" w:rsidRPr="006A2A97" w14:paraId="7F6EFE9A" w14:textId="77777777" w:rsidTr="006A2A97">
        <w:tc>
          <w:tcPr>
            <w:tcW w:w="530" w:type="dxa"/>
          </w:tcPr>
          <w:p w14:paraId="5F5B3C79" w14:textId="727CCA1F" w:rsidR="009C5CD0" w:rsidRDefault="0000241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4D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4A2BE8D7" w14:textId="75EF1B7C" w:rsidR="009C5CD0" w:rsidRPr="00BE17BD" w:rsidRDefault="009C5CD0" w:rsidP="00BE17BD">
            <w:pPr>
              <w:tabs>
                <w:tab w:val="left" w:pos="1152"/>
              </w:tabs>
              <w:jc w:val="center"/>
              <w:rPr>
                <w:rFonts w:ascii="Times New Roman" w:hAnsi="Times New Roman" w:cs="Times New Roman"/>
              </w:rPr>
            </w:pPr>
            <w:r w:rsidRPr="009C5CD0">
              <w:rPr>
                <w:rFonts w:ascii="Times New Roman" w:hAnsi="Times New Roman" w:cs="Times New Roman"/>
              </w:rPr>
              <w:t>Акция «Брось сигарету!»</w:t>
            </w:r>
          </w:p>
        </w:tc>
        <w:tc>
          <w:tcPr>
            <w:tcW w:w="1278" w:type="dxa"/>
          </w:tcPr>
          <w:p w14:paraId="119055C0" w14:textId="665DFF13" w:rsidR="009C5CD0" w:rsidRDefault="001314D6" w:rsidP="003A55EE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40E692F2" w14:textId="77777777" w:rsidR="009C5CD0" w:rsidRDefault="009C5CD0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14:paraId="693671D3" w14:textId="6010F41D" w:rsidR="009C5CD0" w:rsidRDefault="009C5CD0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158FDC16" w14:textId="77777777" w:rsidR="009C5CD0" w:rsidRPr="009C5CD0" w:rsidRDefault="009C5CD0" w:rsidP="009C5CD0">
            <w:pPr>
              <w:jc w:val="center"/>
              <w:rPr>
                <w:rFonts w:ascii="Times New Roman" w:hAnsi="Times New Roman" w:cs="Times New Roman"/>
              </w:rPr>
            </w:pPr>
            <w:r w:rsidRPr="009C5CD0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68B9AC01" w14:textId="4AFB01CC" w:rsidR="009C5CD0" w:rsidRDefault="009C5CD0" w:rsidP="009C5CD0">
            <w:pPr>
              <w:jc w:val="center"/>
              <w:rPr>
                <w:rFonts w:ascii="Times New Roman" w:hAnsi="Times New Roman" w:cs="Times New Roman"/>
              </w:rPr>
            </w:pPr>
            <w:r w:rsidRPr="009C5CD0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2FA2CDFE" w14:textId="77777777" w:rsidR="009C5CD0" w:rsidRPr="009C5CD0" w:rsidRDefault="009C5CD0" w:rsidP="009C5CD0">
            <w:pPr>
              <w:jc w:val="center"/>
              <w:rPr>
                <w:rFonts w:ascii="Times New Roman" w:hAnsi="Times New Roman" w:cs="Times New Roman"/>
              </w:rPr>
            </w:pPr>
            <w:r w:rsidRPr="009C5CD0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360881F9" w14:textId="15EB8D74" w:rsidR="009C5CD0" w:rsidRPr="00BE17BD" w:rsidRDefault="009C5CD0" w:rsidP="00BE17BD">
            <w:pPr>
              <w:jc w:val="center"/>
              <w:rPr>
                <w:rFonts w:ascii="Times New Roman" w:hAnsi="Times New Roman" w:cs="Times New Roman"/>
              </w:rPr>
            </w:pPr>
            <w:r w:rsidRPr="009C5CD0">
              <w:rPr>
                <w:rFonts w:ascii="Times New Roman" w:hAnsi="Times New Roman" w:cs="Times New Roman"/>
              </w:rPr>
              <w:t>8-908-172-43-79</w:t>
            </w:r>
          </w:p>
        </w:tc>
      </w:tr>
      <w:tr w:rsidR="006A2A97" w:rsidRPr="006A2A97" w14:paraId="142B9D35" w14:textId="508656A4" w:rsidTr="00177121">
        <w:trPr>
          <w:trHeight w:val="361"/>
        </w:trPr>
        <w:tc>
          <w:tcPr>
            <w:tcW w:w="530" w:type="dxa"/>
          </w:tcPr>
          <w:p w14:paraId="314A3A0C" w14:textId="47CC4CE0" w:rsidR="006A2A97" w:rsidRPr="006A2A97" w:rsidRDefault="0000241B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4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1FDCABFD" w14:textId="77777777" w:rsidR="00177121" w:rsidRPr="00177121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«Настольный теннис»</w:t>
            </w:r>
          </w:p>
          <w:p w14:paraId="07A1B86D" w14:textId="6FBECA9F" w:rsidR="006A2A97" w:rsidRPr="006A2A97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203DFC71" w14:textId="053F134D" w:rsidR="006A2A97" w:rsidRPr="006A2A97" w:rsidRDefault="00177121" w:rsidP="003A55EE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D85929E" w14:textId="77777777" w:rsidR="006A2A97" w:rsidRDefault="00177121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14:paraId="622CEDCF" w14:textId="5736C3C8" w:rsidR="00177121" w:rsidRPr="006A2A97" w:rsidRDefault="00177121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14FFB693" w14:textId="77777777" w:rsidR="00177121" w:rsidRPr="00177121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310BE28C" w14:textId="77777777" w:rsidR="00177121" w:rsidRPr="00177121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 xml:space="preserve">х. Ленина </w:t>
            </w:r>
          </w:p>
          <w:p w14:paraId="70AC1196" w14:textId="2FFED0BA" w:rsidR="006A2A97" w:rsidRPr="006A2A97" w:rsidRDefault="00177121" w:rsidP="001771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541E24B8" w14:textId="77777777" w:rsidR="00177121" w:rsidRPr="00177121" w:rsidRDefault="00177121" w:rsidP="00177121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Колесник М.А.</w:t>
            </w:r>
          </w:p>
          <w:p w14:paraId="4CB6BEF9" w14:textId="237392F8" w:rsidR="006A2A97" w:rsidRPr="006A2A97" w:rsidRDefault="00177121" w:rsidP="00177121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A56881" w:rsidRPr="006A2A97" w14:paraId="4FDDB450" w14:textId="77777777" w:rsidTr="00177121">
        <w:trPr>
          <w:trHeight w:val="361"/>
        </w:trPr>
        <w:tc>
          <w:tcPr>
            <w:tcW w:w="530" w:type="dxa"/>
          </w:tcPr>
          <w:p w14:paraId="31C13E9A" w14:textId="494B98A4" w:rsidR="00A56881" w:rsidRDefault="0000241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4D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5D8B5DFB" w14:textId="603071C1" w:rsidR="00A56881" w:rsidRPr="00177121" w:rsidRDefault="00A56881" w:rsidP="00177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любовью к людям и земле» - Праздник, посвящённый Дню работников сельского хозяйства и перерабатывающей промышленности. Чествование передовиков сельского хозяйства района.</w:t>
            </w:r>
          </w:p>
        </w:tc>
        <w:tc>
          <w:tcPr>
            <w:tcW w:w="1278" w:type="dxa"/>
          </w:tcPr>
          <w:p w14:paraId="46A13D53" w14:textId="463F7EBC" w:rsidR="00A56881" w:rsidRPr="00177121" w:rsidRDefault="00A56881" w:rsidP="003A55EE">
            <w:pPr>
              <w:jc w:val="center"/>
              <w:rPr>
                <w:rFonts w:ascii="Times New Roman" w:hAnsi="Times New Roman" w:cs="Times New Roman"/>
              </w:rPr>
            </w:pPr>
            <w:r w:rsidRPr="00A56881">
              <w:rPr>
                <w:rFonts w:ascii="Times New Roman" w:hAnsi="Times New Roman" w:cs="Times New Roman"/>
              </w:rPr>
              <w:t>Старшее поколение</w:t>
            </w:r>
          </w:p>
        </w:tc>
        <w:tc>
          <w:tcPr>
            <w:tcW w:w="1546" w:type="dxa"/>
          </w:tcPr>
          <w:p w14:paraId="7192769C" w14:textId="77777777" w:rsidR="00A56881" w:rsidRDefault="00A56881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  <w:p w14:paraId="32BA7C82" w14:textId="2DE10E3C" w:rsidR="00A56881" w:rsidRDefault="00A56881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825" w:type="dxa"/>
          </w:tcPr>
          <w:p w14:paraId="0239B444" w14:textId="77777777" w:rsidR="00A56881" w:rsidRPr="00A56881" w:rsidRDefault="00A56881" w:rsidP="00A56881">
            <w:pPr>
              <w:jc w:val="center"/>
              <w:rPr>
                <w:rFonts w:ascii="Times New Roman" w:hAnsi="Times New Roman" w:cs="Times New Roman"/>
              </w:rPr>
            </w:pPr>
            <w:r w:rsidRPr="00A56881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37475B86" w14:textId="7AC54ADF" w:rsidR="00A56881" w:rsidRPr="00177121" w:rsidRDefault="00A56881" w:rsidP="00A56881">
            <w:pPr>
              <w:jc w:val="center"/>
              <w:rPr>
                <w:rFonts w:ascii="Times New Roman" w:hAnsi="Times New Roman" w:cs="Times New Roman"/>
              </w:rPr>
            </w:pPr>
            <w:r w:rsidRPr="00A56881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09C0D66E" w14:textId="77777777" w:rsidR="00A56881" w:rsidRPr="00A56881" w:rsidRDefault="00A56881" w:rsidP="00A56881">
            <w:pPr>
              <w:jc w:val="center"/>
              <w:rPr>
                <w:rFonts w:ascii="Times New Roman" w:hAnsi="Times New Roman" w:cs="Times New Roman"/>
              </w:rPr>
            </w:pPr>
            <w:r w:rsidRPr="00A56881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45EEF3F5" w14:textId="77777777" w:rsidR="00A56881" w:rsidRPr="00A56881" w:rsidRDefault="00A56881" w:rsidP="00A56881">
            <w:pPr>
              <w:jc w:val="center"/>
              <w:rPr>
                <w:rFonts w:ascii="Times New Roman" w:hAnsi="Times New Roman" w:cs="Times New Roman"/>
              </w:rPr>
            </w:pPr>
            <w:r w:rsidRPr="00A56881">
              <w:rPr>
                <w:rFonts w:ascii="Times New Roman" w:hAnsi="Times New Roman" w:cs="Times New Roman"/>
              </w:rPr>
              <w:t>8-908-172-43-79</w:t>
            </w:r>
          </w:p>
          <w:p w14:paraId="7B11C81B" w14:textId="77777777" w:rsidR="00A56881" w:rsidRPr="00A56881" w:rsidRDefault="00A56881" w:rsidP="00A56881">
            <w:pPr>
              <w:jc w:val="center"/>
              <w:rPr>
                <w:rFonts w:ascii="Times New Roman" w:hAnsi="Times New Roman" w:cs="Times New Roman"/>
              </w:rPr>
            </w:pPr>
            <w:r w:rsidRPr="00A56881">
              <w:rPr>
                <w:rFonts w:ascii="Times New Roman" w:hAnsi="Times New Roman" w:cs="Times New Roman"/>
              </w:rPr>
              <w:t>Ковалёва Е.Н.</w:t>
            </w:r>
          </w:p>
          <w:p w14:paraId="7436A64C" w14:textId="77777777" w:rsidR="00A56881" w:rsidRPr="00A56881" w:rsidRDefault="00A56881" w:rsidP="00A56881">
            <w:pPr>
              <w:jc w:val="center"/>
              <w:rPr>
                <w:rFonts w:ascii="Times New Roman" w:hAnsi="Times New Roman" w:cs="Times New Roman"/>
              </w:rPr>
            </w:pPr>
            <w:r w:rsidRPr="00A56881">
              <w:rPr>
                <w:rFonts w:ascii="Times New Roman" w:hAnsi="Times New Roman" w:cs="Times New Roman"/>
              </w:rPr>
              <w:t>8-928-150-51-84</w:t>
            </w:r>
          </w:p>
          <w:p w14:paraId="478EE46B" w14:textId="77777777" w:rsidR="00A56881" w:rsidRPr="00177121" w:rsidRDefault="00A56881" w:rsidP="001771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4C6" w:rsidRPr="006A2A97" w14:paraId="40D13CBE" w14:textId="77777777" w:rsidTr="00177121">
        <w:trPr>
          <w:trHeight w:val="361"/>
        </w:trPr>
        <w:tc>
          <w:tcPr>
            <w:tcW w:w="530" w:type="dxa"/>
          </w:tcPr>
          <w:p w14:paraId="14C67BF6" w14:textId="47F1BD00" w:rsidR="009024C6" w:rsidRDefault="0000241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4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1D8E40BF" w14:textId="519BC452" w:rsidR="009024C6" w:rsidRDefault="00551034" w:rsidP="00177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«Фестиваль юных талантов» в рамках Открытого Первенства МБУ ДО АР СШ №1</w:t>
            </w:r>
            <w:r w:rsidR="003A5445">
              <w:rPr>
                <w:rFonts w:ascii="Times New Roman" w:hAnsi="Times New Roman" w:cs="Times New Roman"/>
              </w:rPr>
              <w:t xml:space="preserve"> по тхэквондо</w:t>
            </w:r>
          </w:p>
        </w:tc>
        <w:tc>
          <w:tcPr>
            <w:tcW w:w="1278" w:type="dxa"/>
          </w:tcPr>
          <w:p w14:paraId="75569196" w14:textId="3460EA4F" w:rsidR="009024C6" w:rsidRPr="00A56881" w:rsidRDefault="00551034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189D6A7A" w14:textId="56F13B4D" w:rsidR="009024C6" w:rsidRDefault="009024C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3A5445">
              <w:rPr>
                <w:rFonts w:ascii="Times New Roman" w:hAnsi="Times New Roman" w:cs="Times New Roman"/>
              </w:rPr>
              <w:t xml:space="preserve"> – 17.11</w:t>
            </w:r>
          </w:p>
          <w:p w14:paraId="151C1C29" w14:textId="32F54FD2" w:rsidR="009024C6" w:rsidRDefault="009024C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3C34D81C" w14:textId="77777777" w:rsidR="00551034" w:rsidRPr="00551034" w:rsidRDefault="00551034" w:rsidP="00551034">
            <w:pPr>
              <w:jc w:val="center"/>
              <w:rPr>
                <w:rFonts w:ascii="Times New Roman" w:hAnsi="Times New Roman" w:cs="Times New Roman"/>
              </w:rPr>
            </w:pPr>
            <w:r w:rsidRPr="00551034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525376F9" w14:textId="77777777" w:rsidR="00551034" w:rsidRPr="00551034" w:rsidRDefault="00551034" w:rsidP="00551034">
            <w:pPr>
              <w:jc w:val="center"/>
              <w:rPr>
                <w:rFonts w:ascii="Times New Roman" w:hAnsi="Times New Roman" w:cs="Times New Roman"/>
              </w:rPr>
            </w:pPr>
            <w:r w:rsidRPr="00551034">
              <w:rPr>
                <w:rFonts w:ascii="Times New Roman" w:hAnsi="Times New Roman" w:cs="Times New Roman"/>
              </w:rPr>
              <w:t xml:space="preserve">х. Ленина </w:t>
            </w:r>
          </w:p>
          <w:p w14:paraId="7270FD53" w14:textId="67080F43" w:rsidR="009024C6" w:rsidRPr="00A56881" w:rsidRDefault="00551034" w:rsidP="00551034">
            <w:pPr>
              <w:jc w:val="center"/>
              <w:rPr>
                <w:rFonts w:ascii="Times New Roman" w:hAnsi="Times New Roman" w:cs="Times New Roman"/>
              </w:rPr>
            </w:pPr>
            <w:r w:rsidRPr="00551034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41D29E8C" w14:textId="77777777" w:rsidR="00551034" w:rsidRPr="00551034" w:rsidRDefault="00551034" w:rsidP="00551034">
            <w:pPr>
              <w:jc w:val="center"/>
              <w:rPr>
                <w:rFonts w:ascii="Times New Roman" w:hAnsi="Times New Roman" w:cs="Times New Roman"/>
              </w:rPr>
            </w:pPr>
            <w:r w:rsidRPr="00551034">
              <w:rPr>
                <w:rFonts w:ascii="Times New Roman" w:hAnsi="Times New Roman" w:cs="Times New Roman"/>
              </w:rPr>
              <w:t>Колесник М.А.</w:t>
            </w:r>
          </w:p>
          <w:p w14:paraId="73B34E56" w14:textId="48193D19" w:rsidR="009024C6" w:rsidRPr="00A56881" w:rsidRDefault="00551034" w:rsidP="00551034">
            <w:pPr>
              <w:jc w:val="center"/>
              <w:rPr>
                <w:rFonts w:ascii="Times New Roman" w:hAnsi="Times New Roman" w:cs="Times New Roman"/>
              </w:rPr>
            </w:pPr>
            <w:r w:rsidRPr="00551034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835890" w:rsidRPr="006A2A97" w14:paraId="19A0F800" w14:textId="77777777" w:rsidTr="00177121">
        <w:trPr>
          <w:trHeight w:val="361"/>
        </w:trPr>
        <w:tc>
          <w:tcPr>
            <w:tcW w:w="530" w:type="dxa"/>
          </w:tcPr>
          <w:p w14:paraId="79B69ABD" w14:textId="5238A330" w:rsidR="00835890" w:rsidRDefault="0000241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4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D5B3FB1" w14:textId="0451B360" w:rsidR="00835890" w:rsidRDefault="00835890" w:rsidP="00177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«Письма Деду Морозу»</w:t>
            </w:r>
          </w:p>
        </w:tc>
        <w:tc>
          <w:tcPr>
            <w:tcW w:w="1278" w:type="dxa"/>
          </w:tcPr>
          <w:p w14:paraId="60A74D07" w14:textId="7D8FB440" w:rsidR="00835890" w:rsidRDefault="00835890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0D42FCC2" w14:textId="7EFBAC24" w:rsidR="00835890" w:rsidRDefault="007A2774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825" w:type="dxa"/>
          </w:tcPr>
          <w:p w14:paraId="3E2E48A8" w14:textId="77777777" w:rsidR="007A2774" w:rsidRPr="00A56881" w:rsidRDefault="007A2774" w:rsidP="007A2774">
            <w:pPr>
              <w:jc w:val="center"/>
              <w:rPr>
                <w:rFonts w:ascii="Times New Roman" w:hAnsi="Times New Roman" w:cs="Times New Roman"/>
              </w:rPr>
            </w:pPr>
            <w:r w:rsidRPr="00A56881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5DE75193" w14:textId="10A61848" w:rsidR="00835890" w:rsidRPr="00551034" w:rsidRDefault="007A2774" w:rsidP="007A2774">
            <w:pPr>
              <w:jc w:val="center"/>
              <w:rPr>
                <w:rFonts w:ascii="Times New Roman" w:hAnsi="Times New Roman" w:cs="Times New Roman"/>
              </w:rPr>
            </w:pPr>
            <w:r w:rsidRPr="00A56881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53B0EC2A" w14:textId="77777777" w:rsidR="007A2774" w:rsidRPr="00AF7B12" w:rsidRDefault="007A2774" w:rsidP="007A2774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4560DB54" w14:textId="77777777" w:rsidR="007A2774" w:rsidRPr="00AF7B12" w:rsidRDefault="007A2774" w:rsidP="007A2774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>8-908-172-43-79</w:t>
            </w:r>
          </w:p>
          <w:p w14:paraId="2FCAF7B7" w14:textId="77777777" w:rsidR="007A2774" w:rsidRPr="00AF7B12" w:rsidRDefault="007A2774" w:rsidP="007A2774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lastRenderedPageBreak/>
              <w:t>Ковалёва Е.Н.</w:t>
            </w:r>
          </w:p>
          <w:p w14:paraId="0E316FF6" w14:textId="01EC87CC" w:rsidR="00835890" w:rsidRPr="00551034" w:rsidRDefault="007A2774" w:rsidP="007A2774">
            <w:pPr>
              <w:jc w:val="center"/>
              <w:rPr>
                <w:rFonts w:ascii="Times New Roman" w:hAnsi="Times New Roman" w:cs="Times New Roman"/>
              </w:rPr>
            </w:pPr>
            <w:r w:rsidRPr="00AF7B12">
              <w:rPr>
                <w:rFonts w:ascii="Times New Roman" w:hAnsi="Times New Roman" w:cs="Times New Roman"/>
              </w:rPr>
              <w:t>8-928-150-51-84</w:t>
            </w:r>
          </w:p>
        </w:tc>
      </w:tr>
      <w:tr w:rsidR="008D053E" w:rsidRPr="006A2A97" w14:paraId="1256CB17" w14:textId="77777777" w:rsidTr="006A2A97">
        <w:tc>
          <w:tcPr>
            <w:tcW w:w="530" w:type="dxa"/>
          </w:tcPr>
          <w:p w14:paraId="66CB4F59" w14:textId="6657B4E5" w:rsidR="008D053E" w:rsidRPr="006A2A97" w:rsidRDefault="0000241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314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54470BB2" w14:textId="77777777" w:rsidR="00177121" w:rsidRPr="00177121" w:rsidRDefault="00177121" w:rsidP="00177121">
            <w:pPr>
              <w:tabs>
                <w:tab w:val="left" w:pos="696"/>
              </w:tabs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«Настольный теннис»</w:t>
            </w:r>
          </w:p>
          <w:p w14:paraId="20AFFD53" w14:textId="44988F65" w:rsidR="008D053E" w:rsidRPr="006A2A97" w:rsidRDefault="00177121" w:rsidP="00177121">
            <w:pPr>
              <w:tabs>
                <w:tab w:val="left" w:pos="696"/>
              </w:tabs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1A961386" w14:textId="41EF290C" w:rsidR="008D053E" w:rsidRDefault="00177121" w:rsidP="003A55EE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308AFB0F" w14:textId="77777777" w:rsidR="008D053E" w:rsidRDefault="00177121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14:paraId="0A77C244" w14:textId="2B719244" w:rsidR="00177121" w:rsidRPr="006A2A97" w:rsidRDefault="00177121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32B4ACE7" w14:textId="77777777" w:rsidR="00177121" w:rsidRPr="00177121" w:rsidRDefault="00177121" w:rsidP="00177121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5859DBB4" w14:textId="77777777" w:rsidR="00177121" w:rsidRPr="00177121" w:rsidRDefault="00177121" w:rsidP="00177121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 xml:space="preserve">х. Ленина </w:t>
            </w:r>
          </w:p>
          <w:p w14:paraId="2F64623A" w14:textId="0A4E74AA" w:rsidR="008D053E" w:rsidRPr="006A2A97" w:rsidRDefault="00177121" w:rsidP="00177121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511B4516" w14:textId="77777777" w:rsidR="00177121" w:rsidRPr="00177121" w:rsidRDefault="00177121" w:rsidP="00177121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Колесник М.А.</w:t>
            </w:r>
          </w:p>
          <w:p w14:paraId="39191566" w14:textId="1E363EA0" w:rsidR="008D053E" w:rsidRPr="00DF7CEC" w:rsidRDefault="00177121" w:rsidP="00177121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F663C6" w:rsidRPr="006A2A97" w14:paraId="4CB1FBEF" w14:textId="77777777" w:rsidTr="006A2A97">
        <w:tc>
          <w:tcPr>
            <w:tcW w:w="530" w:type="dxa"/>
          </w:tcPr>
          <w:p w14:paraId="63754481" w14:textId="6532D678" w:rsidR="00F663C6" w:rsidRDefault="0000241B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4D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24D1FE81" w14:textId="1C36ADD1" w:rsidR="00F663C6" w:rsidRPr="00177121" w:rsidRDefault="00F663C6" w:rsidP="00177121">
            <w:pPr>
              <w:tabs>
                <w:tab w:val="left" w:pos="69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изготовлению поздравительных открыток и сувениров ко Дню матери</w:t>
            </w:r>
          </w:p>
        </w:tc>
        <w:tc>
          <w:tcPr>
            <w:tcW w:w="1278" w:type="dxa"/>
          </w:tcPr>
          <w:p w14:paraId="271D5516" w14:textId="658A273C" w:rsidR="00F663C6" w:rsidRPr="00177121" w:rsidRDefault="00F663C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2FE32181" w14:textId="72A76D66" w:rsidR="00F663C6" w:rsidRDefault="00F663C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  <w:p w14:paraId="2B55E5A4" w14:textId="7628374C" w:rsidR="00F663C6" w:rsidRDefault="00F663C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39A14D16" w14:textId="77777777" w:rsidR="00F663C6" w:rsidRPr="00F663C6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F663C6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9578458" w14:textId="7C1726FF" w:rsidR="00F663C6" w:rsidRPr="00177121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F663C6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718B6959" w14:textId="77777777" w:rsidR="00F663C6" w:rsidRPr="00F663C6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F663C6">
              <w:rPr>
                <w:rFonts w:ascii="Times New Roman" w:hAnsi="Times New Roman" w:cs="Times New Roman"/>
              </w:rPr>
              <w:t>Чубач Ю.Ю.</w:t>
            </w:r>
          </w:p>
          <w:p w14:paraId="1CC7D5CA" w14:textId="77777777" w:rsidR="00F663C6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F663C6">
              <w:rPr>
                <w:rFonts w:ascii="Times New Roman" w:hAnsi="Times New Roman" w:cs="Times New Roman"/>
              </w:rPr>
              <w:t>8-918-859-02-43</w:t>
            </w:r>
          </w:p>
          <w:p w14:paraId="4E85F378" w14:textId="77777777" w:rsidR="00F663C6" w:rsidRPr="00F663C6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F663C6">
              <w:rPr>
                <w:rFonts w:ascii="Times New Roman" w:hAnsi="Times New Roman" w:cs="Times New Roman"/>
              </w:rPr>
              <w:t>Ковалёва Е.Н.</w:t>
            </w:r>
          </w:p>
          <w:p w14:paraId="4D7CED8C" w14:textId="28FDBC2B" w:rsidR="00F663C6" w:rsidRPr="00177121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F663C6">
              <w:rPr>
                <w:rFonts w:ascii="Times New Roman" w:hAnsi="Times New Roman" w:cs="Times New Roman"/>
              </w:rPr>
              <w:t>8-928-150-51-84</w:t>
            </w:r>
          </w:p>
        </w:tc>
      </w:tr>
      <w:tr w:rsidR="00756044" w:rsidRPr="006A2A97" w14:paraId="684DAD47" w14:textId="77777777" w:rsidTr="006A2A97">
        <w:tc>
          <w:tcPr>
            <w:tcW w:w="530" w:type="dxa"/>
          </w:tcPr>
          <w:p w14:paraId="2CF209C2" w14:textId="1E242776" w:rsidR="00756044" w:rsidRDefault="001314D6" w:rsidP="00131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2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5C6D337D" w14:textId="21F02980" w:rsidR="00756044" w:rsidRDefault="00756044" w:rsidP="00177121">
            <w:pPr>
              <w:tabs>
                <w:tab w:val="left" w:pos="69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старты, посвящённые Дню матери</w:t>
            </w:r>
          </w:p>
        </w:tc>
        <w:tc>
          <w:tcPr>
            <w:tcW w:w="1278" w:type="dxa"/>
          </w:tcPr>
          <w:p w14:paraId="645D1E58" w14:textId="22589C6C" w:rsidR="00756044" w:rsidRDefault="00756044" w:rsidP="003A55EE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5008D7B" w14:textId="77777777" w:rsidR="00756044" w:rsidRDefault="00756044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  <w:p w14:paraId="6362114D" w14:textId="2075832B" w:rsidR="00756044" w:rsidRDefault="00756044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825" w:type="dxa"/>
          </w:tcPr>
          <w:p w14:paraId="32019C92" w14:textId="77777777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02E05FFD" w14:textId="77777777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 xml:space="preserve">х. Ленина </w:t>
            </w:r>
          </w:p>
          <w:p w14:paraId="443E9010" w14:textId="74CF234E" w:rsidR="00756044" w:rsidRPr="00F663C6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6BF903FB" w14:textId="77777777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Колесник М.А.</w:t>
            </w:r>
          </w:p>
          <w:p w14:paraId="2F298E87" w14:textId="4B1AAE3E" w:rsidR="00756044" w:rsidRPr="00F663C6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F663C6" w:rsidRPr="006A2A97" w14:paraId="380A200C" w14:textId="634D8F1C" w:rsidTr="006A2A97">
        <w:tc>
          <w:tcPr>
            <w:tcW w:w="530" w:type="dxa"/>
          </w:tcPr>
          <w:p w14:paraId="1CB82D7B" w14:textId="6FCB4D60" w:rsidR="00F663C6" w:rsidRPr="006A2A97" w:rsidRDefault="0000241B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4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0B576F6" w14:textId="0CA04169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ко Дню матери «Моя мама лучшая на свете»</w:t>
            </w:r>
          </w:p>
        </w:tc>
        <w:tc>
          <w:tcPr>
            <w:tcW w:w="1278" w:type="dxa"/>
          </w:tcPr>
          <w:p w14:paraId="14531F2B" w14:textId="431C46AF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Старшее поколение</w:t>
            </w:r>
          </w:p>
        </w:tc>
        <w:tc>
          <w:tcPr>
            <w:tcW w:w="1546" w:type="dxa"/>
          </w:tcPr>
          <w:p w14:paraId="2875D2EC" w14:textId="77777777" w:rsidR="00F663C6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14:paraId="2CA1ACCF" w14:textId="7EFA1C0E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825" w:type="dxa"/>
          </w:tcPr>
          <w:p w14:paraId="7F87F61F" w14:textId="77777777" w:rsidR="00F663C6" w:rsidRPr="00F663C6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F663C6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516F5B30" w14:textId="1DF9EDE3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F663C6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4A9176B6" w14:textId="77777777" w:rsidR="00F663C6" w:rsidRPr="00933FE2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933FE2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4984114A" w14:textId="77777777" w:rsidR="00F663C6" w:rsidRPr="00933FE2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933FE2">
              <w:rPr>
                <w:rFonts w:ascii="Times New Roman" w:hAnsi="Times New Roman" w:cs="Times New Roman"/>
              </w:rPr>
              <w:t>8-908-172-43-79</w:t>
            </w:r>
          </w:p>
          <w:p w14:paraId="6A98104F" w14:textId="77777777" w:rsidR="00F663C6" w:rsidRPr="00933FE2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933FE2">
              <w:rPr>
                <w:rFonts w:ascii="Times New Roman" w:hAnsi="Times New Roman" w:cs="Times New Roman"/>
              </w:rPr>
              <w:t>Ковалёва Е.Н.</w:t>
            </w:r>
          </w:p>
          <w:p w14:paraId="317823F4" w14:textId="01C11B81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933FE2">
              <w:rPr>
                <w:rFonts w:ascii="Times New Roman" w:hAnsi="Times New Roman" w:cs="Times New Roman"/>
              </w:rPr>
              <w:t>8-928-150-51-84</w:t>
            </w:r>
          </w:p>
        </w:tc>
      </w:tr>
      <w:tr w:rsidR="00F663C6" w:rsidRPr="006A2A97" w14:paraId="349D2D43" w14:textId="69080800" w:rsidTr="006A2A97">
        <w:tc>
          <w:tcPr>
            <w:tcW w:w="530" w:type="dxa"/>
          </w:tcPr>
          <w:p w14:paraId="683ABB84" w14:textId="52AC655C" w:rsidR="00F663C6" w:rsidRPr="006A2A97" w:rsidRDefault="0000241B" w:rsidP="00F663C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4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36785662" w14:textId="77777777" w:rsidR="00F663C6" w:rsidRPr="00177121" w:rsidRDefault="00F663C6" w:rsidP="00F663C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«Настольный теннис»</w:t>
            </w:r>
          </w:p>
          <w:p w14:paraId="303898D0" w14:textId="4196D12E" w:rsidR="00F663C6" w:rsidRPr="006A2A97" w:rsidRDefault="00F663C6" w:rsidP="00F663C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3EEDFEA1" w14:textId="7CF68DFB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381807E0" w14:textId="77777777" w:rsidR="00F663C6" w:rsidRDefault="00F663C6" w:rsidP="00F663C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14:paraId="064B1F95" w14:textId="124ECF18" w:rsidR="00F663C6" w:rsidRPr="006A2A97" w:rsidRDefault="00F663C6" w:rsidP="00F663C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08174DA1" w14:textId="77777777" w:rsidR="00F663C6" w:rsidRPr="00177121" w:rsidRDefault="00F663C6" w:rsidP="00F663C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0109BDAF" w14:textId="77777777" w:rsidR="00F663C6" w:rsidRPr="00177121" w:rsidRDefault="00F663C6" w:rsidP="00F663C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 xml:space="preserve">х. Ленина </w:t>
            </w:r>
          </w:p>
          <w:p w14:paraId="0B075D91" w14:textId="6DBE8BC8" w:rsidR="00F663C6" w:rsidRPr="006A2A97" w:rsidRDefault="00F663C6" w:rsidP="00F663C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6FBD6962" w14:textId="77777777" w:rsidR="00F663C6" w:rsidRPr="00177121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Колесник М.А.</w:t>
            </w:r>
          </w:p>
          <w:p w14:paraId="7427E953" w14:textId="5080BD5A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177121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756044" w:rsidRPr="006A2A97" w14:paraId="68092664" w14:textId="77777777" w:rsidTr="006A2A97">
        <w:tc>
          <w:tcPr>
            <w:tcW w:w="530" w:type="dxa"/>
          </w:tcPr>
          <w:p w14:paraId="15D8152C" w14:textId="76D3529E" w:rsidR="00756044" w:rsidRPr="0000241B" w:rsidRDefault="0000241B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4D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1DB0E857" w14:textId="64D7B153" w:rsidR="00756044" w:rsidRPr="00177121" w:rsidRDefault="00756044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Онлайн-викторина, посвящённая Первому освобождению города Ростова-на-Дону от немецко-фашистских захватчиков</w:t>
            </w:r>
          </w:p>
        </w:tc>
        <w:tc>
          <w:tcPr>
            <w:tcW w:w="1278" w:type="dxa"/>
          </w:tcPr>
          <w:p w14:paraId="26CE23A7" w14:textId="681F27FC" w:rsidR="00756044" w:rsidRPr="00177121" w:rsidRDefault="00756044" w:rsidP="00F663C6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1EAC5A9" w14:textId="77777777" w:rsidR="00756044" w:rsidRDefault="00756044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  <w:p w14:paraId="4D3A9389" w14:textId="1ECFAEF9" w:rsidR="00756044" w:rsidRDefault="00756044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7FC39386" w14:textId="77777777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73124485" w14:textId="77777777" w:rsid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Ул. Ленина 71</w:t>
            </w:r>
          </w:p>
          <w:p w14:paraId="5B3ACEC0" w14:textId="1552D263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Платформа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3260" w:type="dxa"/>
          </w:tcPr>
          <w:p w14:paraId="1C6832D8" w14:textId="77777777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Ковалёва Е.Н.</w:t>
            </w:r>
          </w:p>
          <w:p w14:paraId="7A1A8FBC" w14:textId="64734861" w:rsidR="00756044" w:rsidRPr="00177121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8-928-150-51-84</w:t>
            </w:r>
          </w:p>
        </w:tc>
      </w:tr>
      <w:tr w:rsidR="00756044" w:rsidRPr="006A2A97" w14:paraId="64E6D0B6" w14:textId="77777777" w:rsidTr="006A2A97">
        <w:tc>
          <w:tcPr>
            <w:tcW w:w="530" w:type="dxa"/>
          </w:tcPr>
          <w:p w14:paraId="6B70797E" w14:textId="627B3014" w:rsidR="00756044" w:rsidRPr="00756044" w:rsidRDefault="0000241B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4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54F1BB54" w14:textId="7705EFED" w:rsidR="00756044" w:rsidRDefault="00756044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посвящённый первому освобождению города Ростова-на-Дону от </w:t>
            </w:r>
            <w:r w:rsidRPr="00756044">
              <w:rPr>
                <w:rFonts w:ascii="Times New Roman" w:hAnsi="Times New Roman" w:cs="Times New Roman"/>
              </w:rPr>
              <w:t>немецко-фашистских захватчиков</w:t>
            </w:r>
          </w:p>
        </w:tc>
        <w:tc>
          <w:tcPr>
            <w:tcW w:w="1278" w:type="dxa"/>
          </w:tcPr>
          <w:p w14:paraId="58AC565D" w14:textId="1381F803" w:rsidR="00756044" w:rsidRPr="00756044" w:rsidRDefault="00756044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57029B1C" w14:textId="77777777" w:rsidR="00756044" w:rsidRDefault="00756044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  <w:p w14:paraId="667A073F" w14:textId="5CABA5D6" w:rsidR="00756044" w:rsidRDefault="00756044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825" w:type="dxa"/>
          </w:tcPr>
          <w:p w14:paraId="258F6CF0" w14:textId="77777777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7274F771" w14:textId="0A52F175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30F2468F" w14:textId="77777777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0C45980D" w14:textId="59899AD0" w:rsidR="00756044" w:rsidRPr="00756044" w:rsidRDefault="00756044" w:rsidP="00756044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8-908-172-43-79</w:t>
            </w:r>
          </w:p>
        </w:tc>
      </w:tr>
      <w:tr w:rsidR="00F663C6" w:rsidRPr="006A2A97" w14:paraId="45D33269" w14:textId="7D7658F1" w:rsidTr="006A2A97">
        <w:tc>
          <w:tcPr>
            <w:tcW w:w="530" w:type="dxa"/>
          </w:tcPr>
          <w:p w14:paraId="15E0D071" w14:textId="618FE731" w:rsidR="00F663C6" w:rsidRPr="006A2A97" w:rsidRDefault="0000241B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4D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CA9336C" w14:textId="6E0EBF3E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«Мир против наркотиков»</w:t>
            </w:r>
          </w:p>
        </w:tc>
        <w:tc>
          <w:tcPr>
            <w:tcW w:w="1278" w:type="dxa"/>
          </w:tcPr>
          <w:p w14:paraId="7441E0EC" w14:textId="084D402C" w:rsidR="00F663C6" w:rsidRPr="00DF7CEC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0AF253D0" w14:textId="77777777" w:rsidR="00F663C6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14:paraId="3226B52A" w14:textId="0D049E8D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1D801DAA" w14:textId="77777777" w:rsidR="00F663C6" w:rsidRPr="00DA63BD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200DAB6" w14:textId="56FEBD33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68A3A887" w14:textId="77777777" w:rsidR="00F663C6" w:rsidRPr="00DA63BD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Чубач Ю.Ю.</w:t>
            </w:r>
          </w:p>
          <w:p w14:paraId="403F0F03" w14:textId="69852858" w:rsidR="00F663C6" w:rsidRPr="006A2A97" w:rsidRDefault="00F663C6" w:rsidP="00F663C6">
            <w:pPr>
              <w:jc w:val="center"/>
              <w:rPr>
                <w:rFonts w:ascii="Times New Roman" w:hAnsi="Times New Roman" w:cs="Times New Roman"/>
              </w:rPr>
            </w:pPr>
            <w:r w:rsidRPr="00DA63BD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C805E3" w:rsidRPr="006A2A97" w14:paraId="648E58E6" w14:textId="77777777" w:rsidTr="006A2A97">
        <w:tc>
          <w:tcPr>
            <w:tcW w:w="530" w:type="dxa"/>
          </w:tcPr>
          <w:p w14:paraId="35294E4D" w14:textId="2322DBEA" w:rsidR="00C805E3" w:rsidRDefault="0000241B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4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0CADBCE3" w14:textId="02F36468" w:rsidR="00C805E3" w:rsidRDefault="00C805E3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фото-флэшмоб «Мой домашний питомец»</w:t>
            </w:r>
          </w:p>
        </w:tc>
        <w:tc>
          <w:tcPr>
            <w:tcW w:w="1278" w:type="dxa"/>
          </w:tcPr>
          <w:p w14:paraId="00340CF0" w14:textId="46A43FE0" w:rsidR="00C805E3" w:rsidRDefault="00C805E3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38958222" w14:textId="77777777" w:rsidR="00C805E3" w:rsidRDefault="00C805E3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14:paraId="67E0F6B4" w14:textId="7D8585DA" w:rsidR="00C805E3" w:rsidRDefault="00C805E3" w:rsidP="00F6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11:00-20:00</w:t>
            </w:r>
          </w:p>
        </w:tc>
        <w:tc>
          <w:tcPr>
            <w:tcW w:w="3825" w:type="dxa"/>
          </w:tcPr>
          <w:p w14:paraId="103F1CF4" w14:textId="77777777" w:rsidR="00C805E3" w:rsidRPr="00756044" w:rsidRDefault="00C805E3" w:rsidP="00C805E3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60467DD4" w14:textId="77777777" w:rsidR="00C805E3" w:rsidRDefault="00C805E3" w:rsidP="00C805E3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Ул. Ленина 71</w:t>
            </w:r>
          </w:p>
          <w:p w14:paraId="3C6534FA" w14:textId="0B5608E8" w:rsidR="00C805E3" w:rsidRPr="00DA63BD" w:rsidRDefault="00C805E3" w:rsidP="00C8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Платформа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3260" w:type="dxa"/>
          </w:tcPr>
          <w:p w14:paraId="74CAA17C" w14:textId="77777777" w:rsidR="00C805E3" w:rsidRPr="00756044" w:rsidRDefault="00C805E3" w:rsidP="00C805E3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Ковалёва Е.Н.</w:t>
            </w:r>
          </w:p>
          <w:p w14:paraId="11AE3E07" w14:textId="1CA1F63A" w:rsidR="00C805E3" w:rsidRPr="00DA63BD" w:rsidRDefault="00C805E3" w:rsidP="00C805E3">
            <w:pPr>
              <w:jc w:val="center"/>
              <w:rPr>
                <w:rFonts w:ascii="Times New Roman" w:hAnsi="Times New Roman" w:cs="Times New Roman"/>
              </w:rPr>
            </w:pPr>
            <w:r w:rsidRPr="00756044">
              <w:rPr>
                <w:rFonts w:ascii="Times New Roman" w:hAnsi="Times New Roman" w:cs="Times New Roman"/>
              </w:rPr>
              <w:t>8-928-150-51-84</w:t>
            </w:r>
          </w:p>
        </w:tc>
      </w:tr>
    </w:tbl>
    <w:p w14:paraId="581DE750" w14:textId="3F54193A" w:rsidR="00AF0DC1" w:rsidRDefault="00AF0DC1" w:rsidP="003A55EE">
      <w:pPr>
        <w:spacing w:after="0"/>
        <w:jc w:val="center"/>
      </w:pPr>
    </w:p>
    <w:p w14:paraId="1858913A" w14:textId="18C818AB" w:rsidR="008440D2" w:rsidRDefault="008440D2" w:rsidP="003A55EE">
      <w:pPr>
        <w:spacing w:after="0"/>
        <w:jc w:val="center"/>
      </w:pPr>
    </w:p>
    <w:p w14:paraId="4F670D3F" w14:textId="55B9B484" w:rsidR="008440D2" w:rsidRPr="008440D2" w:rsidRDefault="008440D2" w:rsidP="008440D2">
      <w:pPr>
        <w:spacing w:after="0"/>
      </w:pPr>
      <w:r w:rsidRPr="008440D2">
        <w:rPr>
          <w:b/>
          <w:bCs/>
        </w:rPr>
        <w:t>Художественный руководитель</w:t>
      </w:r>
      <w:r>
        <w:rPr>
          <w:b/>
          <w:bCs/>
        </w:rPr>
        <w:t xml:space="preserve">                                                                                           </w:t>
      </w:r>
      <w:r>
        <w:t>_______________________________________________________</w:t>
      </w:r>
    </w:p>
    <w:p w14:paraId="0E3FD7EF" w14:textId="77777777" w:rsidR="00C6022C" w:rsidRPr="00AF0DC1" w:rsidRDefault="00C6022C" w:rsidP="003A55EE">
      <w:pPr>
        <w:spacing w:after="0"/>
      </w:pPr>
    </w:p>
    <w:sectPr w:rsidR="00C6022C" w:rsidRPr="00AF0DC1" w:rsidSect="006A2A97">
      <w:pgSz w:w="16838" w:h="11906" w:orient="landscape"/>
      <w:pgMar w:top="142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C1"/>
    <w:rsid w:val="0000241B"/>
    <w:rsid w:val="00093C83"/>
    <w:rsid w:val="000B5C1E"/>
    <w:rsid w:val="00100CAE"/>
    <w:rsid w:val="0012319E"/>
    <w:rsid w:val="001314D6"/>
    <w:rsid w:val="00177121"/>
    <w:rsid w:val="001D1598"/>
    <w:rsid w:val="00231337"/>
    <w:rsid w:val="002A49B2"/>
    <w:rsid w:val="002C7A04"/>
    <w:rsid w:val="002F2C96"/>
    <w:rsid w:val="002F3BD9"/>
    <w:rsid w:val="0037409B"/>
    <w:rsid w:val="00384CA3"/>
    <w:rsid w:val="003A5445"/>
    <w:rsid w:val="003A55EE"/>
    <w:rsid w:val="003C69BC"/>
    <w:rsid w:val="004531B8"/>
    <w:rsid w:val="00551034"/>
    <w:rsid w:val="00574E78"/>
    <w:rsid w:val="005A78BD"/>
    <w:rsid w:val="005B5456"/>
    <w:rsid w:val="005C2D1C"/>
    <w:rsid w:val="00631559"/>
    <w:rsid w:val="00654646"/>
    <w:rsid w:val="006A2A97"/>
    <w:rsid w:val="006B367D"/>
    <w:rsid w:val="006C1A56"/>
    <w:rsid w:val="00756044"/>
    <w:rsid w:val="007A2774"/>
    <w:rsid w:val="00835890"/>
    <w:rsid w:val="008440D2"/>
    <w:rsid w:val="00880788"/>
    <w:rsid w:val="00893834"/>
    <w:rsid w:val="008A09CD"/>
    <w:rsid w:val="008D053E"/>
    <w:rsid w:val="0090055D"/>
    <w:rsid w:val="009024C6"/>
    <w:rsid w:val="00933FE2"/>
    <w:rsid w:val="0094032B"/>
    <w:rsid w:val="00981993"/>
    <w:rsid w:val="009C5CD0"/>
    <w:rsid w:val="009D7565"/>
    <w:rsid w:val="00A26BE6"/>
    <w:rsid w:val="00A51AF0"/>
    <w:rsid w:val="00A56881"/>
    <w:rsid w:val="00AC01DD"/>
    <w:rsid w:val="00AF0DC1"/>
    <w:rsid w:val="00AF135D"/>
    <w:rsid w:val="00AF7B12"/>
    <w:rsid w:val="00B21ABC"/>
    <w:rsid w:val="00B6671E"/>
    <w:rsid w:val="00B677A8"/>
    <w:rsid w:val="00BD6249"/>
    <w:rsid w:val="00BE17BD"/>
    <w:rsid w:val="00C30AD3"/>
    <w:rsid w:val="00C51788"/>
    <w:rsid w:val="00C6022C"/>
    <w:rsid w:val="00C805E3"/>
    <w:rsid w:val="00CE3E31"/>
    <w:rsid w:val="00D144A0"/>
    <w:rsid w:val="00D52BAA"/>
    <w:rsid w:val="00DA63BD"/>
    <w:rsid w:val="00DF7CEC"/>
    <w:rsid w:val="00E048A0"/>
    <w:rsid w:val="00E07551"/>
    <w:rsid w:val="00E4741D"/>
    <w:rsid w:val="00E6485D"/>
    <w:rsid w:val="00EF2AAB"/>
    <w:rsid w:val="00F06E36"/>
    <w:rsid w:val="00F1298E"/>
    <w:rsid w:val="00F146D3"/>
    <w:rsid w:val="00F663C6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F219"/>
  <w15:chartTrackingRefBased/>
  <w15:docId w15:val="{EEF290C6-5538-4652-A999-6954FCA8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Бармина</cp:lastModifiedBy>
  <cp:revision>38</cp:revision>
  <cp:lastPrinted>2024-10-03T12:50:00Z</cp:lastPrinted>
  <dcterms:created xsi:type="dcterms:W3CDTF">2024-09-11T14:29:00Z</dcterms:created>
  <dcterms:modified xsi:type="dcterms:W3CDTF">2024-10-31T11:25:00Z</dcterms:modified>
</cp:coreProperties>
</file>