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34C0B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УТВЕРЖДАЮ:</w:t>
      </w:r>
    </w:p>
    <w:p w14:paraId="0FC94234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Директор МБУК ЛСП</w:t>
      </w:r>
    </w:p>
    <w:p w14:paraId="36FD7046" w14:textId="77777777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«Ленинский СДК»</w:t>
      </w:r>
    </w:p>
    <w:p w14:paraId="33C90DCA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2C87D" w14:textId="3305D154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843D1">
        <w:rPr>
          <w:rFonts w:ascii="Times New Roman" w:hAnsi="Times New Roman" w:cs="Times New Roman"/>
          <w:sz w:val="28"/>
          <w:szCs w:val="28"/>
        </w:rPr>
        <w:t>Т</w:t>
      </w:r>
      <w:r w:rsidRPr="00132D16">
        <w:rPr>
          <w:rFonts w:ascii="Times New Roman" w:hAnsi="Times New Roman" w:cs="Times New Roman"/>
          <w:sz w:val="28"/>
          <w:szCs w:val="28"/>
        </w:rPr>
        <w:t>.</w:t>
      </w:r>
      <w:r w:rsidR="002843D1">
        <w:rPr>
          <w:rFonts w:ascii="Times New Roman" w:hAnsi="Times New Roman" w:cs="Times New Roman"/>
          <w:sz w:val="28"/>
          <w:szCs w:val="28"/>
        </w:rPr>
        <w:t>А</w:t>
      </w:r>
      <w:r w:rsidRPr="00132D16">
        <w:rPr>
          <w:rFonts w:ascii="Times New Roman" w:hAnsi="Times New Roman" w:cs="Times New Roman"/>
          <w:sz w:val="28"/>
          <w:szCs w:val="28"/>
        </w:rPr>
        <w:t xml:space="preserve">. </w:t>
      </w:r>
      <w:r w:rsidR="002843D1">
        <w:rPr>
          <w:rFonts w:ascii="Times New Roman" w:hAnsi="Times New Roman" w:cs="Times New Roman"/>
          <w:sz w:val="28"/>
          <w:szCs w:val="28"/>
        </w:rPr>
        <w:t>Лактионова</w:t>
      </w:r>
    </w:p>
    <w:p w14:paraId="5D23043A" w14:textId="77777777" w:rsidR="00EB4832" w:rsidRDefault="00EB4832" w:rsidP="000A5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CFF2" w14:textId="77777777" w:rsidR="00895DD4" w:rsidRPr="00AE036D" w:rsidRDefault="00895DD4" w:rsidP="001E21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E09B118" w14:textId="77777777" w:rsidR="00A06298" w:rsidRP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>работы Ленинского сельского Дома культуры</w:t>
      </w:r>
    </w:p>
    <w:p w14:paraId="04DBDC2F" w14:textId="47753E6B" w:rsidR="00A06298" w:rsidRP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МБУК ЛСП «Ленинский СДК» на </w:t>
      </w:r>
      <w:r w:rsidR="00D171D4">
        <w:rPr>
          <w:rFonts w:ascii="Times New Roman" w:hAnsi="Times New Roman" w:cs="Times New Roman"/>
          <w:sz w:val="28"/>
          <w:szCs w:val="28"/>
        </w:rPr>
        <w:t>апрель</w:t>
      </w:r>
      <w:r w:rsidR="002843D1">
        <w:rPr>
          <w:rFonts w:ascii="Times New Roman" w:hAnsi="Times New Roman" w:cs="Times New Roman"/>
          <w:sz w:val="28"/>
          <w:szCs w:val="28"/>
        </w:rPr>
        <w:t xml:space="preserve"> 2025</w:t>
      </w:r>
      <w:r w:rsidRPr="00A0629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57E343" w14:textId="77777777" w:rsidR="00A06298" w:rsidRDefault="00A06298" w:rsidP="001E21F9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98">
        <w:rPr>
          <w:rFonts w:ascii="Times New Roman" w:hAnsi="Times New Roman" w:cs="Times New Roman"/>
          <w:b/>
          <w:bCs/>
          <w:sz w:val="28"/>
          <w:szCs w:val="28"/>
        </w:rPr>
        <w:t>1.Количественные показатели работы учреждения культуры:</w:t>
      </w:r>
    </w:p>
    <w:p w14:paraId="5AA3E8B3" w14:textId="536E4735" w:rsidR="00EB4832" w:rsidRDefault="00A06298" w:rsidP="001E21F9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1.1.Общее количество мероприятий, планируемых провести в СДК, СК </w:t>
      </w:r>
    </w:p>
    <w:p w14:paraId="755A9A7D" w14:textId="77777777" w:rsidR="00D171D4" w:rsidRPr="00A06298" w:rsidRDefault="00D171D4" w:rsidP="001E21F9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15237" w:type="dxa"/>
        <w:tblLook w:val="04A0" w:firstRow="1" w:lastRow="0" w:firstColumn="1" w:lastColumn="0" w:noHBand="0" w:noVBand="1"/>
      </w:tblPr>
      <w:tblGrid>
        <w:gridCol w:w="562"/>
        <w:gridCol w:w="4962"/>
        <w:gridCol w:w="1842"/>
        <w:gridCol w:w="1843"/>
        <w:gridCol w:w="2268"/>
        <w:gridCol w:w="3760"/>
      </w:tblGrid>
      <w:tr w:rsidR="008073F1" w:rsidRPr="00E3393E" w14:paraId="5B5D19C3" w14:textId="77777777" w:rsidTr="001E21F9">
        <w:trPr>
          <w:trHeight w:val="882"/>
        </w:trPr>
        <w:tc>
          <w:tcPr>
            <w:tcW w:w="562" w:type="dxa"/>
          </w:tcPr>
          <w:p w14:paraId="47BBFDED" w14:textId="77777777" w:rsidR="002A0F3C" w:rsidRPr="00E3393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D0F040D" w14:textId="12095ADF" w:rsidR="00895DD4" w:rsidRPr="00E3393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339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E3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962" w:type="dxa"/>
          </w:tcPr>
          <w:p w14:paraId="241B5039" w14:textId="14E2743A" w:rsidR="00895DD4" w:rsidRPr="00E3393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14:paraId="46E16AF5" w14:textId="769D9EC4" w:rsidR="00895DD4" w:rsidRPr="00E3393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</w:tcPr>
          <w:p w14:paraId="50D10116" w14:textId="717CAE10" w:rsidR="00895DD4" w:rsidRPr="00E3393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14:paraId="7D2378CA" w14:textId="14A310D8" w:rsidR="00895DD4" w:rsidRPr="00E3393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3760" w:type="dxa"/>
          </w:tcPr>
          <w:p w14:paraId="54DDC861" w14:textId="4C69D5B3" w:rsidR="00895DD4" w:rsidRPr="00E3393E" w:rsidRDefault="002A0F3C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419AE" w:rsidRPr="00E3393E" w14:paraId="31983E6A" w14:textId="77777777" w:rsidTr="001E21F9">
        <w:trPr>
          <w:trHeight w:val="882"/>
        </w:trPr>
        <w:tc>
          <w:tcPr>
            <w:tcW w:w="562" w:type="dxa"/>
          </w:tcPr>
          <w:p w14:paraId="7DEADFB7" w14:textId="01D91491" w:rsidR="00C419AE" w:rsidRPr="00E3393E" w:rsidRDefault="00A56A3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58BEF148" w14:textId="45E0D967" w:rsidR="00C419AE" w:rsidRPr="00E3393E" w:rsidRDefault="00D171D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Акция, посвященная Международному дню птиц: «Защитим пернатых друзей вместе»</w:t>
            </w:r>
          </w:p>
          <w:p w14:paraId="62E1F4EC" w14:textId="77777777" w:rsidR="00D171D4" w:rsidRPr="00E3393E" w:rsidRDefault="00D171D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95638C" w14:textId="476D4362" w:rsidR="00D171D4" w:rsidRPr="00E3393E" w:rsidRDefault="00D171D4" w:rsidP="00D171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18B346" w14:textId="18E4E6DA" w:rsidR="00C419AE" w:rsidRPr="00E3393E" w:rsidRDefault="00D171D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</w:tcPr>
          <w:p w14:paraId="202C50AC" w14:textId="03C3DBEB" w:rsidR="00C419AE" w:rsidRPr="00E3393E" w:rsidRDefault="00A56A3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01.0</w:t>
            </w:r>
            <w:r w:rsidR="00D171D4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7AA24DDB" w14:textId="5DC569FF" w:rsidR="00A56A36" w:rsidRPr="00E3393E" w:rsidRDefault="00A56A3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171D4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72ABE096" w14:textId="77777777" w:rsidR="00A56A36" w:rsidRPr="00E3393E" w:rsidRDefault="00A56A36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6D3C7BD" w14:textId="77777777" w:rsidR="00A56A36" w:rsidRPr="00E3393E" w:rsidRDefault="00A56A36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F91CB10" w14:textId="45A27135" w:rsidR="00C419AE" w:rsidRPr="00E3393E" w:rsidRDefault="00A56A36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3F48CC7C" w14:textId="77777777" w:rsidR="003675B2" w:rsidRPr="00E3393E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79803446" w14:textId="77777777" w:rsidR="003675B2" w:rsidRPr="00E3393E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1125ED4D" w14:textId="77777777" w:rsidR="00D171D4" w:rsidRPr="00E3393E" w:rsidRDefault="00D171D4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5727EC11" w14:textId="123A4B02" w:rsidR="00D171D4" w:rsidRPr="00E3393E" w:rsidRDefault="00D171D4" w:rsidP="000924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CF7019" w:rsidRPr="00E3393E" w14:paraId="4A688845" w14:textId="77777777" w:rsidTr="001E21F9">
        <w:trPr>
          <w:trHeight w:val="882"/>
        </w:trPr>
        <w:tc>
          <w:tcPr>
            <w:tcW w:w="562" w:type="dxa"/>
          </w:tcPr>
          <w:p w14:paraId="798016F6" w14:textId="79DE3AF6" w:rsidR="00CF7019" w:rsidRPr="00E3393E" w:rsidRDefault="00833C88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68E7EF01" w14:textId="77777777" w:rsidR="00CF7019" w:rsidRPr="00E3393E" w:rsidRDefault="00CF7019" w:rsidP="00CF7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24C8E5F0" w14:textId="77777777" w:rsidR="00CF7019" w:rsidRPr="00E3393E" w:rsidRDefault="00CF7019" w:rsidP="00CF7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41FDC6AA" w14:textId="4A29E33B" w:rsidR="00CF7019" w:rsidRPr="00E3393E" w:rsidRDefault="00CF7019" w:rsidP="00CF7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3FBB45CB" w14:textId="2F7C4E4F" w:rsidR="00CF7019" w:rsidRPr="00E3393E" w:rsidRDefault="00CF701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4ED4FA66" w14:textId="77777777" w:rsidR="00CF7019" w:rsidRPr="00E3393E" w:rsidRDefault="00CF701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01.04.2025</w:t>
            </w:r>
          </w:p>
          <w:p w14:paraId="0E715504" w14:textId="0657E197" w:rsidR="00CF7019" w:rsidRPr="00E3393E" w:rsidRDefault="00CF701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4EA45AE1" w14:textId="77777777" w:rsidR="00CF7019" w:rsidRPr="00E3393E" w:rsidRDefault="00CF7019" w:rsidP="00CF7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23F3E69" w14:textId="77777777" w:rsidR="00CF7019" w:rsidRPr="00E3393E" w:rsidRDefault="00CF7019" w:rsidP="00CF7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CD72CE2" w14:textId="1F49FF5D" w:rsidR="00CF7019" w:rsidRPr="00E3393E" w:rsidRDefault="00CF7019" w:rsidP="00CF7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287B80EF" w14:textId="77777777" w:rsidR="00CF7019" w:rsidRPr="00E3393E" w:rsidRDefault="00CF7019" w:rsidP="00CF7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50E190F" w14:textId="77777777" w:rsidR="00CF7019" w:rsidRPr="00E3393E" w:rsidRDefault="00CF7019" w:rsidP="00CF70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5E196F1" w14:textId="28E40BD3" w:rsidR="00CF7019" w:rsidRPr="00E3393E" w:rsidRDefault="00CF7019" w:rsidP="00CF70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3675B2" w:rsidRPr="00E3393E" w14:paraId="2DE6E24E" w14:textId="77777777" w:rsidTr="001E21F9">
        <w:trPr>
          <w:trHeight w:val="882"/>
        </w:trPr>
        <w:tc>
          <w:tcPr>
            <w:tcW w:w="562" w:type="dxa"/>
          </w:tcPr>
          <w:p w14:paraId="7C3EBEC2" w14:textId="5D88D9C4" w:rsidR="003675B2" w:rsidRPr="00E3393E" w:rsidRDefault="00833C88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463B12F7" w14:textId="77777777" w:rsidR="003675B2" w:rsidRPr="00E3393E" w:rsidRDefault="00936E0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</w:t>
            </w:r>
            <w:r w:rsidR="00CA5446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Календарь Победы»</w:t>
            </w:r>
          </w:p>
          <w:p w14:paraId="0E29158A" w14:textId="0FE1B2EC" w:rsidR="00CA5446" w:rsidRPr="00E3393E" w:rsidRDefault="00CA544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Ежедневные информационные сводки о памятных датах</w:t>
            </w:r>
          </w:p>
        </w:tc>
        <w:tc>
          <w:tcPr>
            <w:tcW w:w="1842" w:type="dxa"/>
          </w:tcPr>
          <w:p w14:paraId="592BF951" w14:textId="580F696F" w:rsidR="003675B2" w:rsidRPr="00E3393E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07087C62" w14:textId="724DA260" w:rsidR="003675B2" w:rsidRPr="00E3393E" w:rsidRDefault="00CA544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месяца</w:t>
            </w:r>
          </w:p>
        </w:tc>
        <w:tc>
          <w:tcPr>
            <w:tcW w:w="2268" w:type="dxa"/>
          </w:tcPr>
          <w:p w14:paraId="0E790FBD" w14:textId="77777777" w:rsidR="003675B2" w:rsidRPr="00E3393E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55D7D2E" w14:textId="77777777" w:rsidR="003675B2" w:rsidRPr="00E3393E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B987AEA" w14:textId="7E983E66" w:rsidR="003675B2" w:rsidRPr="00E3393E" w:rsidRDefault="003675B2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49D84B57" w14:textId="77777777" w:rsidR="003675B2" w:rsidRPr="00E3393E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53B04F81" w14:textId="09CF1FFA" w:rsidR="003675B2" w:rsidRPr="00E3393E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3675B2" w:rsidRPr="00E3393E" w14:paraId="7FFE9802" w14:textId="77777777" w:rsidTr="001E21F9">
        <w:trPr>
          <w:trHeight w:val="882"/>
        </w:trPr>
        <w:tc>
          <w:tcPr>
            <w:tcW w:w="562" w:type="dxa"/>
          </w:tcPr>
          <w:p w14:paraId="6189E44B" w14:textId="66170B58" w:rsidR="003675B2" w:rsidRPr="00E3393E" w:rsidRDefault="00833C88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5357D876" w14:textId="77777777" w:rsidR="003675B2" w:rsidRPr="00E3393E" w:rsidRDefault="00CA544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«Песни Победы»</w:t>
            </w:r>
          </w:p>
          <w:p w14:paraId="0207FECC" w14:textId="72B5E792" w:rsidR="00CA5446" w:rsidRPr="00E3393E" w:rsidRDefault="00CA544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Ежедневная трансляция военных песен из окон Дома Культуры</w:t>
            </w:r>
          </w:p>
        </w:tc>
        <w:tc>
          <w:tcPr>
            <w:tcW w:w="1842" w:type="dxa"/>
          </w:tcPr>
          <w:p w14:paraId="07C67AA8" w14:textId="50338185" w:rsidR="003675B2" w:rsidRPr="00E3393E" w:rsidRDefault="003675B2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3BA195B7" w14:textId="77777777" w:rsidR="003675B2" w:rsidRPr="00E3393E" w:rsidRDefault="00CA544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месяца</w:t>
            </w:r>
          </w:p>
          <w:p w14:paraId="645C2864" w14:textId="71800EE4" w:rsidR="00CA5446" w:rsidRPr="00E3393E" w:rsidRDefault="00CA544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С 13:00 до 13:20</w:t>
            </w:r>
          </w:p>
        </w:tc>
        <w:tc>
          <w:tcPr>
            <w:tcW w:w="2268" w:type="dxa"/>
          </w:tcPr>
          <w:p w14:paraId="7483AAE0" w14:textId="77777777" w:rsidR="00CA5446" w:rsidRPr="00E3393E" w:rsidRDefault="00CA5446" w:rsidP="00C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A3F50A7" w14:textId="77777777" w:rsidR="00CA5446" w:rsidRPr="00E3393E" w:rsidRDefault="00CA5446" w:rsidP="00C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E867F5A" w14:textId="6A060B7B" w:rsidR="003675B2" w:rsidRPr="00E3393E" w:rsidRDefault="00CA5446" w:rsidP="00CA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2164F27D" w14:textId="77777777" w:rsidR="00CA5446" w:rsidRPr="00E3393E" w:rsidRDefault="00CA5446" w:rsidP="00CA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DBCE3EB" w14:textId="77777777" w:rsidR="003675B2" w:rsidRPr="00E3393E" w:rsidRDefault="00CA5446" w:rsidP="00CA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  <w:p w14:paraId="4A2FDE63" w14:textId="77777777" w:rsidR="00CA5446" w:rsidRPr="00E3393E" w:rsidRDefault="00CA5446" w:rsidP="00CA54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Лопатинская Яна Андреевна</w:t>
            </w:r>
          </w:p>
          <w:p w14:paraId="48D073FD" w14:textId="2078ECB5" w:rsidR="00CA5446" w:rsidRPr="00E3393E" w:rsidRDefault="00CA5446" w:rsidP="00CA54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+7928-167-62-92</w:t>
            </w:r>
          </w:p>
        </w:tc>
      </w:tr>
      <w:tr w:rsidR="00634A59" w:rsidRPr="00E3393E" w14:paraId="171E0E94" w14:textId="77777777" w:rsidTr="001E21F9">
        <w:trPr>
          <w:trHeight w:val="882"/>
        </w:trPr>
        <w:tc>
          <w:tcPr>
            <w:tcW w:w="562" w:type="dxa"/>
          </w:tcPr>
          <w:p w14:paraId="4BCCB63E" w14:textId="1D1B1253" w:rsidR="00634A59" w:rsidRPr="00E3393E" w:rsidRDefault="00833C88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07783794" w14:textId="42166E62" w:rsidR="00634A59" w:rsidRPr="00E3393E" w:rsidRDefault="009A0BE1" w:rsidP="009A0B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Онлайн - в</w:t>
            </w:r>
            <w:r w:rsidR="00CA5446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ыставка рисунков, посвящённая всемирному дню </w:t>
            </w:r>
            <w:proofErr w:type="spellStart"/>
            <w:r w:rsidR="00CA5446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аутистов</w:t>
            </w:r>
            <w:proofErr w:type="spellEnd"/>
          </w:p>
        </w:tc>
        <w:tc>
          <w:tcPr>
            <w:tcW w:w="1842" w:type="dxa"/>
          </w:tcPr>
          <w:p w14:paraId="29F8CE15" w14:textId="69AD23DF" w:rsidR="00634A59" w:rsidRPr="00E3393E" w:rsidRDefault="00CA5446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6E44482D" w14:textId="6171BF0A" w:rsidR="00634A59" w:rsidRPr="00E3393E" w:rsidRDefault="00634A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A5446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851BB1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4906C0A3" w14:textId="649CF2CC" w:rsidR="00634A59" w:rsidRPr="00E3393E" w:rsidRDefault="00634A59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371EE381" w14:textId="77777777" w:rsidR="009A0BE1" w:rsidRPr="00E3393E" w:rsidRDefault="009A0BE1" w:rsidP="009A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70AABD9" w14:textId="77777777" w:rsidR="009A0BE1" w:rsidRPr="00E3393E" w:rsidRDefault="009A0BE1" w:rsidP="009A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3191238" w14:textId="2F6F7176" w:rsidR="00634A59" w:rsidRPr="00E3393E" w:rsidRDefault="009A0BE1" w:rsidP="009A0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25A9037E" w14:textId="77777777" w:rsidR="009A0BE1" w:rsidRPr="00E3393E" w:rsidRDefault="009A0BE1" w:rsidP="009A0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33D5B5E" w14:textId="77777777" w:rsidR="00851BB1" w:rsidRPr="00E3393E" w:rsidRDefault="009A0BE1" w:rsidP="009A0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</w:t>
            </w:r>
          </w:p>
          <w:p w14:paraId="13DCC27E" w14:textId="73E6FD69" w:rsidR="00634A59" w:rsidRPr="00E3393E" w:rsidRDefault="009A0BE1" w:rsidP="009A0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+7918-859-02-43</w:t>
            </w:r>
          </w:p>
        </w:tc>
      </w:tr>
      <w:tr w:rsidR="00634A59" w:rsidRPr="00E3393E" w14:paraId="5C8C2756" w14:textId="77777777" w:rsidTr="001E21F9">
        <w:trPr>
          <w:trHeight w:val="882"/>
        </w:trPr>
        <w:tc>
          <w:tcPr>
            <w:tcW w:w="562" w:type="dxa"/>
          </w:tcPr>
          <w:p w14:paraId="0D6D1EDE" w14:textId="329ACE73" w:rsidR="00634A59" w:rsidRPr="00E3393E" w:rsidRDefault="00833C88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962" w:type="dxa"/>
          </w:tcPr>
          <w:p w14:paraId="2E45D98E" w14:textId="1FEC04BE" w:rsidR="00634A59" w:rsidRPr="00E3393E" w:rsidRDefault="009A0BE1" w:rsidP="00092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Час информации, распространение информации об аутизме, о возможных мерах поддержки людей с данным диагнозом</w:t>
            </w:r>
          </w:p>
        </w:tc>
        <w:tc>
          <w:tcPr>
            <w:tcW w:w="1842" w:type="dxa"/>
          </w:tcPr>
          <w:p w14:paraId="48B7EB2F" w14:textId="44FCEBD3" w:rsidR="00634A59" w:rsidRPr="00E3393E" w:rsidRDefault="009A0BE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741B63A8" w14:textId="0F10D1CB" w:rsidR="00634A59" w:rsidRPr="00E3393E" w:rsidRDefault="00851BB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02.04</w:t>
            </w:r>
            <w:r w:rsidR="00634A59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  <w:p w14:paraId="52C658AB" w14:textId="37C55714" w:rsidR="00634A59" w:rsidRPr="00E3393E" w:rsidRDefault="009A0BE1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634A59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7D679666" w14:textId="77777777" w:rsidR="009A0BE1" w:rsidRPr="00E3393E" w:rsidRDefault="009A0BE1" w:rsidP="009A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A01CCBB" w14:textId="77777777" w:rsidR="009A0BE1" w:rsidRPr="00E3393E" w:rsidRDefault="009A0BE1" w:rsidP="009A0B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E4475DC" w14:textId="0217D736" w:rsidR="00634A59" w:rsidRPr="00E3393E" w:rsidRDefault="009A0BE1" w:rsidP="009A0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58BE81CE" w14:textId="77777777" w:rsidR="009A0BE1" w:rsidRPr="00E3393E" w:rsidRDefault="009A0BE1" w:rsidP="009A0BE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436A3550" w14:textId="1F86AC61" w:rsidR="00634A59" w:rsidRPr="00E3393E" w:rsidRDefault="009A0BE1" w:rsidP="009A0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A9467A" w:rsidRPr="00E3393E" w14:paraId="62740CAA" w14:textId="77777777" w:rsidTr="001E21F9">
        <w:trPr>
          <w:trHeight w:val="882"/>
        </w:trPr>
        <w:tc>
          <w:tcPr>
            <w:tcW w:w="562" w:type="dxa"/>
          </w:tcPr>
          <w:p w14:paraId="6C406BAC" w14:textId="77EED283" w:rsidR="00A9467A" w:rsidRPr="00E3393E" w:rsidRDefault="00833C88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14:paraId="12F941FA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7F64C798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7E6F9726" w14:textId="5849FFC3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1A067BC7" w14:textId="7D2706D1" w:rsidR="00A9467A" w:rsidRPr="00E3393E" w:rsidRDefault="00A9467A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1916B2BF" w14:textId="77777777" w:rsidR="00A9467A" w:rsidRPr="00E3393E" w:rsidRDefault="00A9467A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03.04.2025</w:t>
            </w:r>
          </w:p>
          <w:p w14:paraId="05C73539" w14:textId="6A838F1B" w:rsidR="00A9467A" w:rsidRPr="00E3393E" w:rsidRDefault="00A9467A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2C079617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A15C746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6517A76" w14:textId="708A96E1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5415DBCB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59DE48B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ED3E7E5" w14:textId="7555949D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74259B" w:rsidRPr="00E3393E" w14:paraId="7CD55818" w14:textId="77777777" w:rsidTr="001E21F9">
        <w:trPr>
          <w:trHeight w:val="882"/>
        </w:trPr>
        <w:tc>
          <w:tcPr>
            <w:tcW w:w="562" w:type="dxa"/>
          </w:tcPr>
          <w:p w14:paraId="25A50BA3" w14:textId="04CB8733" w:rsidR="0074259B" w:rsidRPr="00E3393E" w:rsidRDefault="00E3393E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14:paraId="47BC4468" w14:textId="4984C95E" w:rsidR="0074259B" w:rsidRPr="00E3393E" w:rsidRDefault="0074259B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- класс поделка из носочков «Веселые зайчата»</w:t>
            </w:r>
          </w:p>
        </w:tc>
        <w:tc>
          <w:tcPr>
            <w:tcW w:w="1842" w:type="dxa"/>
          </w:tcPr>
          <w:p w14:paraId="1C991B9B" w14:textId="2C785B72" w:rsidR="0074259B" w:rsidRPr="00E3393E" w:rsidRDefault="0074259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2058ED06" w14:textId="77777777" w:rsidR="0074259B" w:rsidRPr="00E3393E" w:rsidRDefault="0074259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04.04.2025</w:t>
            </w:r>
          </w:p>
          <w:p w14:paraId="38C4CA46" w14:textId="636689E5" w:rsidR="0074259B" w:rsidRPr="00E3393E" w:rsidRDefault="0074259B" w:rsidP="000924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14:00</w:t>
            </w:r>
          </w:p>
        </w:tc>
        <w:tc>
          <w:tcPr>
            <w:tcW w:w="2268" w:type="dxa"/>
          </w:tcPr>
          <w:p w14:paraId="1DE3A6D5" w14:textId="77777777" w:rsidR="0074259B" w:rsidRPr="00E3393E" w:rsidRDefault="0074259B" w:rsidP="0074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184092E" w14:textId="77777777" w:rsidR="0074259B" w:rsidRPr="00E3393E" w:rsidRDefault="0074259B" w:rsidP="0074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090A569" w14:textId="0160EE59" w:rsidR="0074259B" w:rsidRPr="00E3393E" w:rsidRDefault="0074259B" w:rsidP="00742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66ED872D" w14:textId="77777777" w:rsidR="0074259B" w:rsidRPr="00E3393E" w:rsidRDefault="0074259B" w:rsidP="00742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67C488" w14:textId="77777777" w:rsidR="0074259B" w:rsidRPr="00E3393E" w:rsidRDefault="0074259B" w:rsidP="00742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</w:t>
            </w:r>
          </w:p>
          <w:p w14:paraId="7826A002" w14:textId="44EB608F" w:rsidR="0074259B" w:rsidRPr="00E3393E" w:rsidRDefault="0074259B" w:rsidP="007425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+7918-859-02-43</w:t>
            </w:r>
          </w:p>
        </w:tc>
      </w:tr>
      <w:tr w:rsidR="00D03278" w:rsidRPr="00E3393E" w14:paraId="0379D36D" w14:textId="77777777" w:rsidTr="001E21F9">
        <w:trPr>
          <w:trHeight w:val="882"/>
        </w:trPr>
        <w:tc>
          <w:tcPr>
            <w:tcW w:w="562" w:type="dxa"/>
          </w:tcPr>
          <w:p w14:paraId="08D83563" w14:textId="37828F54" w:rsidR="00D03278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14:paraId="2CC24699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Познавательно-игровая программа </w:t>
            </w:r>
          </w:p>
          <w:p w14:paraId="6984BB61" w14:textId="341B39B1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«Здоровье – наш друг»</w:t>
            </w:r>
          </w:p>
        </w:tc>
        <w:tc>
          <w:tcPr>
            <w:tcW w:w="1842" w:type="dxa"/>
          </w:tcPr>
          <w:p w14:paraId="24155CB8" w14:textId="13811A8A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5AE3CE70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04.04.2025</w:t>
            </w:r>
          </w:p>
          <w:p w14:paraId="6292C892" w14:textId="70738244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1A5953E8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FF49FA7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4257F0D" w14:textId="169DC899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3E256408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</w:t>
            </w:r>
          </w:p>
          <w:p w14:paraId="3B7B6790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1D87F2C9" w14:textId="0840E54B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89591C" w:rsidRPr="00E3393E" w14:paraId="5ACC93AD" w14:textId="77777777" w:rsidTr="001E21F9">
        <w:trPr>
          <w:trHeight w:val="882"/>
        </w:trPr>
        <w:tc>
          <w:tcPr>
            <w:tcW w:w="562" w:type="dxa"/>
          </w:tcPr>
          <w:p w14:paraId="696DE7BF" w14:textId="52A50CE6" w:rsidR="0089591C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14:paraId="261E1F27" w14:textId="77777777" w:rsidR="0089591C" w:rsidRPr="00E3393E" w:rsidRDefault="0089591C" w:rsidP="0089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Дона 2025 года.</w:t>
            </w:r>
          </w:p>
          <w:p w14:paraId="6C9DD815" w14:textId="77777777" w:rsidR="0089591C" w:rsidRPr="00E3393E" w:rsidRDefault="0089591C" w:rsidP="0089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Отдел по ФКСТ и работе с молодежью Администрации Аксайского района.</w:t>
            </w:r>
          </w:p>
          <w:p w14:paraId="38606773" w14:textId="7E779151" w:rsidR="0089591C" w:rsidRPr="00E3393E" w:rsidRDefault="0089591C" w:rsidP="008959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 МСК.</w:t>
            </w:r>
          </w:p>
        </w:tc>
        <w:tc>
          <w:tcPr>
            <w:tcW w:w="1842" w:type="dxa"/>
          </w:tcPr>
          <w:p w14:paraId="656D712E" w14:textId="352DD5FC" w:rsidR="0089591C" w:rsidRPr="00E3393E" w:rsidRDefault="0089591C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329BD9B6" w14:textId="5BCEBEE9" w:rsidR="0089591C" w:rsidRPr="00E3393E" w:rsidRDefault="0089591C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06.04.2025</w:t>
            </w:r>
          </w:p>
        </w:tc>
        <w:tc>
          <w:tcPr>
            <w:tcW w:w="2268" w:type="dxa"/>
          </w:tcPr>
          <w:p w14:paraId="70A4B1ED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794ACDB3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FFBF974" w14:textId="45C24EED" w:rsidR="0089591C" w:rsidRPr="00E3393E" w:rsidRDefault="0089591C" w:rsidP="0089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7BCC09A1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D9A52CF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09DA4EB" w14:textId="0467A9A4" w:rsidR="0089591C" w:rsidRPr="00E3393E" w:rsidRDefault="0089591C" w:rsidP="008959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E3393E" w:rsidRPr="00E3393E" w14:paraId="5A337116" w14:textId="77777777" w:rsidTr="001E21F9">
        <w:trPr>
          <w:trHeight w:val="882"/>
        </w:trPr>
        <w:tc>
          <w:tcPr>
            <w:tcW w:w="562" w:type="dxa"/>
          </w:tcPr>
          <w:p w14:paraId="3FE3F8D2" w14:textId="20ECAD52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14:paraId="75D0F393" w14:textId="77777777" w:rsidR="00E3393E" w:rsidRPr="00E3393E" w:rsidRDefault="00E3393E" w:rsidP="0089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 г. Ростова-на-Дону среди детско-юношеских команд.</w:t>
            </w:r>
          </w:p>
          <w:p w14:paraId="30235144" w14:textId="77777777" w:rsidR="00E3393E" w:rsidRPr="00E3393E" w:rsidRDefault="00E3393E" w:rsidP="00E3393E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Федерация футбола </w:t>
            </w:r>
            <w:proofErr w:type="spellStart"/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г.Ростова</w:t>
            </w:r>
            <w:proofErr w:type="spellEnd"/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-на-Дону.</w:t>
            </w:r>
          </w:p>
          <w:p w14:paraId="27CD7751" w14:textId="55F164A9" w:rsidR="00E3393E" w:rsidRPr="00E3393E" w:rsidRDefault="00E3393E" w:rsidP="00E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Руководитель клубного формирования ДФК «Родина».</w:t>
            </w:r>
          </w:p>
        </w:tc>
        <w:tc>
          <w:tcPr>
            <w:tcW w:w="1842" w:type="dxa"/>
          </w:tcPr>
          <w:p w14:paraId="10672EE7" w14:textId="6F9DCB9E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617F0A8A" w14:textId="0881D858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06.04.2025</w:t>
            </w:r>
          </w:p>
        </w:tc>
        <w:tc>
          <w:tcPr>
            <w:tcW w:w="2268" w:type="dxa"/>
          </w:tcPr>
          <w:p w14:paraId="2F34B3C8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3E1C053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1C439EE" w14:textId="569BDA43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7FB74DBB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62E0AAD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FEF4B95" w14:textId="1F5C5F8C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D03278" w:rsidRPr="00E3393E" w14:paraId="191362CC" w14:textId="77777777" w:rsidTr="001E21F9">
        <w:trPr>
          <w:trHeight w:val="882"/>
        </w:trPr>
        <w:tc>
          <w:tcPr>
            <w:tcW w:w="562" w:type="dxa"/>
          </w:tcPr>
          <w:p w14:paraId="28339BA3" w14:textId="32C1ED7E" w:rsidR="00D03278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14:paraId="5EE683C5" w14:textId="2A754FCC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Зарядка, посвященная всемирному дню здоровья</w:t>
            </w:r>
          </w:p>
        </w:tc>
        <w:tc>
          <w:tcPr>
            <w:tcW w:w="1842" w:type="dxa"/>
          </w:tcPr>
          <w:p w14:paraId="4C5A0850" w14:textId="59E3C2C6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</w:tcPr>
          <w:p w14:paraId="522D2A3A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07.04.2025</w:t>
            </w:r>
          </w:p>
          <w:p w14:paraId="34FDC68C" w14:textId="4ED1160D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4AAA3A76" w14:textId="77777777" w:rsidR="00D03278" w:rsidRPr="00E3393E" w:rsidRDefault="00D03278" w:rsidP="00D03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7F918B6B" w14:textId="77777777" w:rsidR="00D03278" w:rsidRPr="00E3393E" w:rsidRDefault="00D03278" w:rsidP="00D03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6B6A867" w14:textId="0D9E7DD0" w:rsidR="00D03278" w:rsidRPr="00E3393E" w:rsidRDefault="00D03278" w:rsidP="00D03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0382A306" w14:textId="77777777" w:rsidR="00D03278" w:rsidRPr="00E3393E" w:rsidRDefault="00D03278" w:rsidP="00D03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45B4DCA5" w14:textId="77777777" w:rsidR="00D03278" w:rsidRPr="00E3393E" w:rsidRDefault="00D03278" w:rsidP="00D03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8672C18" w14:textId="46817A03" w:rsidR="00D03278" w:rsidRPr="00E3393E" w:rsidRDefault="00D03278" w:rsidP="00D03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D03278" w:rsidRPr="00E3393E" w14:paraId="0ACBC21A" w14:textId="77777777" w:rsidTr="001E21F9">
        <w:trPr>
          <w:trHeight w:val="882"/>
        </w:trPr>
        <w:tc>
          <w:tcPr>
            <w:tcW w:w="562" w:type="dxa"/>
          </w:tcPr>
          <w:p w14:paraId="215B9359" w14:textId="54C0D848" w:rsidR="00D03278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14:paraId="37638485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Раздача информационных листовок, буклетов</w:t>
            </w:r>
          </w:p>
          <w:p w14:paraId="51308543" w14:textId="5811633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«Страна вредных привычек»</w:t>
            </w:r>
          </w:p>
        </w:tc>
        <w:tc>
          <w:tcPr>
            <w:tcW w:w="1842" w:type="dxa"/>
          </w:tcPr>
          <w:p w14:paraId="4D754391" w14:textId="6CB277D0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72677C16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08.04.2025</w:t>
            </w:r>
          </w:p>
          <w:p w14:paraId="26ADDE8E" w14:textId="55EF31F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773FAEFF" w14:textId="04631FB2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Территория </w:t>
            </w:r>
            <w:proofErr w:type="spellStart"/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х.Ленина</w:t>
            </w:r>
            <w:proofErr w:type="spellEnd"/>
          </w:p>
        </w:tc>
        <w:tc>
          <w:tcPr>
            <w:tcW w:w="3760" w:type="dxa"/>
          </w:tcPr>
          <w:p w14:paraId="1257C0CB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61295C6E" w14:textId="4B8BD3C2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  <w:tr w:rsidR="00135669" w:rsidRPr="00E3393E" w14:paraId="6200860A" w14:textId="77777777" w:rsidTr="001E21F9">
        <w:trPr>
          <w:trHeight w:val="882"/>
        </w:trPr>
        <w:tc>
          <w:tcPr>
            <w:tcW w:w="562" w:type="dxa"/>
          </w:tcPr>
          <w:p w14:paraId="0CE6B704" w14:textId="05363660" w:rsidR="00135669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14:paraId="29E5CB43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6FB380A2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0A07C0F7" w14:textId="545AC900" w:rsidR="00135669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66827328" w14:textId="16A87799" w:rsidR="00135669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6CE9A2EC" w14:textId="77777777" w:rsidR="00135669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08.04.2025</w:t>
            </w:r>
          </w:p>
          <w:p w14:paraId="3588C4E9" w14:textId="2BB931CA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2B8D4644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65CD6D87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AF6F064" w14:textId="14EFB12F" w:rsidR="00135669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408DCDB1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1B18DE50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E710CAF" w14:textId="241562D4" w:rsidR="00135669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437D67" w:rsidRPr="00E3393E" w14:paraId="59FEBD53" w14:textId="77777777" w:rsidTr="001E21F9">
        <w:trPr>
          <w:trHeight w:val="882"/>
        </w:trPr>
        <w:tc>
          <w:tcPr>
            <w:tcW w:w="562" w:type="dxa"/>
          </w:tcPr>
          <w:p w14:paraId="43A8568D" w14:textId="0BD0A9CA" w:rsidR="00437D67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14:paraId="2C0D371D" w14:textId="74A96E16" w:rsidR="00437D67" w:rsidRPr="00E3393E" w:rsidRDefault="00437D67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Показ мультфильма для детского сада «Ромашка»</w:t>
            </w:r>
          </w:p>
        </w:tc>
        <w:tc>
          <w:tcPr>
            <w:tcW w:w="1842" w:type="dxa"/>
          </w:tcPr>
          <w:p w14:paraId="12082FDA" w14:textId="5DA93CAF" w:rsidR="00437D67" w:rsidRPr="00E3393E" w:rsidRDefault="00437D67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1843" w:type="dxa"/>
          </w:tcPr>
          <w:p w14:paraId="1CB1F6AA" w14:textId="77777777" w:rsidR="00437D67" w:rsidRPr="00E3393E" w:rsidRDefault="00437D67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09.04.2025</w:t>
            </w:r>
          </w:p>
          <w:p w14:paraId="5F206947" w14:textId="19EEDAE4" w:rsidR="00437D67" w:rsidRPr="00E3393E" w:rsidRDefault="00437D67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69EE6E4D" w14:textId="77777777" w:rsidR="00437D67" w:rsidRPr="00E3393E" w:rsidRDefault="00437D67" w:rsidP="0043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B0A7229" w14:textId="77777777" w:rsidR="00437D67" w:rsidRPr="00E3393E" w:rsidRDefault="00437D67" w:rsidP="0043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973B3A3" w14:textId="5ACA8834" w:rsidR="00437D67" w:rsidRPr="00E3393E" w:rsidRDefault="00437D67" w:rsidP="00437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28651B5D" w14:textId="77777777" w:rsidR="00437D67" w:rsidRPr="00E3393E" w:rsidRDefault="00437D67" w:rsidP="00437D6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6BF752A" w14:textId="49D79720" w:rsidR="00437D67" w:rsidRPr="00E3393E" w:rsidRDefault="00437D67" w:rsidP="00437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135669" w:rsidRPr="00E3393E" w14:paraId="29C05140" w14:textId="77777777" w:rsidTr="001E21F9">
        <w:trPr>
          <w:trHeight w:val="882"/>
        </w:trPr>
        <w:tc>
          <w:tcPr>
            <w:tcW w:w="562" w:type="dxa"/>
          </w:tcPr>
          <w:p w14:paraId="41D905F4" w14:textId="5F0E649A" w:rsidR="00135669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2" w:type="dxa"/>
          </w:tcPr>
          <w:p w14:paraId="39DDF279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12ABCDE6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3DC63CE7" w14:textId="64069E09" w:rsidR="00135669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791B4CE5" w14:textId="3FBA9872" w:rsidR="00135669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1780E6A7" w14:textId="77777777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10.04.2025</w:t>
            </w:r>
          </w:p>
          <w:p w14:paraId="2761EB5F" w14:textId="471D5050" w:rsidR="00135669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4A6D0315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531C2082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28F70DA" w14:textId="7917F9EF" w:rsidR="00135669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637D2898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38B374B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03E95721" w14:textId="1ED51D8D" w:rsidR="00135669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977DF" w:rsidRPr="00E3393E" w14:paraId="238A2C1D" w14:textId="77777777" w:rsidTr="001E21F9">
        <w:trPr>
          <w:trHeight w:val="882"/>
        </w:trPr>
        <w:tc>
          <w:tcPr>
            <w:tcW w:w="562" w:type="dxa"/>
          </w:tcPr>
          <w:p w14:paraId="07BEA5F2" w14:textId="463646F4" w:rsidR="002977DF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14:paraId="37F0F32E" w14:textId="4FD3E244" w:rsidR="002977DF" w:rsidRPr="00E3393E" w:rsidRDefault="002977DF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- Международный день освобождения узников фашистских концлагерей.</w:t>
            </w:r>
          </w:p>
        </w:tc>
        <w:tc>
          <w:tcPr>
            <w:tcW w:w="1842" w:type="dxa"/>
          </w:tcPr>
          <w:p w14:paraId="31AE0361" w14:textId="17A894DE" w:rsidR="002977DF" w:rsidRPr="00E3393E" w:rsidRDefault="002977DF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06CB1042" w14:textId="77777777" w:rsidR="002977DF" w:rsidRPr="00E3393E" w:rsidRDefault="002977DF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11.04.2025</w:t>
            </w:r>
          </w:p>
          <w:p w14:paraId="7BC467A4" w14:textId="7F4B98E2" w:rsidR="002977DF" w:rsidRPr="00E3393E" w:rsidRDefault="002977DF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6D4D5026" w14:textId="77777777" w:rsidR="002977DF" w:rsidRPr="00E3393E" w:rsidRDefault="002977DF" w:rsidP="0029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A08C3A8" w14:textId="77777777" w:rsidR="002977DF" w:rsidRPr="00E3393E" w:rsidRDefault="002977DF" w:rsidP="00297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8C902C1" w14:textId="4D46D5A1" w:rsidR="002977DF" w:rsidRPr="00E3393E" w:rsidRDefault="002977DF" w:rsidP="00297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61F45208" w14:textId="77777777" w:rsidR="002977DF" w:rsidRPr="00E3393E" w:rsidRDefault="002977DF" w:rsidP="00297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127B697A" w14:textId="74FBE428" w:rsidR="002977DF" w:rsidRPr="00E3393E" w:rsidRDefault="002977DF" w:rsidP="00297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D03278" w:rsidRPr="00E3393E" w14:paraId="7081C373" w14:textId="77777777" w:rsidTr="001E21F9">
        <w:trPr>
          <w:trHeight w:val="882"/>
        </w:trPr>
        <w:tc>
          <w:tcPr>
            <w:tcW w:w="562" w:type="dxa"/>
          </w:tcPr>
          <w:p w14:paraId="3F28EC9C" w14:textId="2B4CE4C5" w:rsidR="00D03278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14:paraId="4716BD38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программа, посвященная Всемирному Дню авиации и космонавтики</w:t>
            </w:r>
          </w:p>
          <w:p w14:paraId="2009EF2C" w14:textId="5F818056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«К новым горизонтам вместе с авиацией и космонавтикой»</w:t>
            </w:r>
          </w:p>
        </w:tc>
        <w:tc>
          <w:tcPr>
            <w:tcW w:w="1842" w:type="dxa"/>
          </w:tcPr>
          <w:p w14:paraId="38291DF0" w14:textId="4FCB58B3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</w:tcPr>
          <w:p w14:paraId="2DF583C5" w14:textId="5380FA38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11.04.2025</w:t>
            </w:r>
          </w:p>
          <w:p w14:paraId="2B7478FB" w14:textId="080716FE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  <w:p w14:paraId="1C6E4772" w14:textId="545CB0DD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F33E51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0AA8390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DB7B04A" w14:textId="588618DB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30E973DF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</w:t>
            </w:r>
          </w:p>
          <w:p w14:paraId="070F0064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1AF2D27D" w14:textId="658EAFA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D03278" w:rsidRPr="00E3393E" w14:paraId="22F3CB38" w14:textId="77777777" w:rsidTr="00E3393E">
        <w:trPr>
          <w:trHeight w:val="786"/>
        </w:trPr>
        <w:tc>
          <w:tcPr>
            <w:tcW w:w="562" w:type="dxa"/>
          </w:tcPr>
          <w:p w14:paraId="0A3E7BC2" w14:textId="3FF12325" w:rsidR="00D03278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14:paraId="1A1E6BE3" w14:textId="454CECA9" w:rsidR="00D03278" w:rsidRPr="00E3393E" w:rsidRDefault="003543E2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кинопоказ</w:t>
            </w:r>
            <w:r w:rsidR="001B6FD1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Дню Космонавтики</w:t>
            </w:r>
          </w:p>
        </w:tc>
        <w:tc>
          <w:tcPr>
            <w:tcW w:w="1842" w:type="dxa"/>
          </w:tcPr>
          <w:p w14:paraId="1C1DB5F7" w14:textId="0179A785" w:rsidR="00D03278" w:rsidRPr="00E3393E" w:rsidRDefault="003543E2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026EE646" w14:textId="77777777" w:rsidR="00D03278" w:rsidRPr="00E3393E" w:rsidRDefault="00663704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12.04.2025</w:t>
            </w:r>
          </w:p>
          <w:p w14:paraId="3ADA77AF" w14:textId="26050651" w:rsidR="00663704" w:rsidRPr="00E3393E" w:rsidRDefault="003543E2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268" w:type="dxa"/>
          </w:tcPr>
          <w:p w14:paraId="28AFD456" w14:textId="77777777" w:rsidR="003543E2" w:rsidRPr="00E3393E" w:rsidRDefault="003543E2" w:rsidP="0035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C71ABF3" w14:textId="77777777" w:rsidR="003543E2" w:rsidRPr="00E3393E" w:rsidRDefault="003543E2" w:rsidP="0035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A2E3BD4" w14:textId="2FDE78C6" w:rsidR="00D03278" w:rsidRPr="00E3393E" w:rsidRDefault="003543E2" w:rsidP="00354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6D176DD4" w14:textId="77777777" w:rsidR="003543E2" w:rsidRPr="00E3393E" w:rsidRDefault="003543E2" w:rsidP="003543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0ABA2A42" w14:textId="36DD47BE" w:rsidR="00D03278" w:rsidRPr="00E3393E" w:rsidRDefault="003543E2" w:rsidP="003543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89591C" w:rsidRPr="00E3393E" w14:paraId="7C9B896D" w14:textId="77777777" w:rsidTr="001E21F9">
        <w:trPr>
          <w:trHeight w:val="1011"/>
        </w:trPr>
        <w:tc>
          <w:tcPr>
            <w:tcW w:w="562" w:type="dxa"/>
          </w:tcPr>
          <w:p w14:paraId="3166719A" w14:textId="20DE2A85" w:rsidR="0089591C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14:paraId="2B0BCCD4" w14:textId="77777777" w:rsidR="0089591C" w:rsidRPr="00E3393E" w:rsidRDefault="0089591C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этап Спартакиады Дона 2025 года</w:t>
            </w: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EBDBCCD" w14:textId="77777777" w:rsidR="0089591C" w:rsidRPr="00E3393E" w:rsidRDefault="0089591C" w:rsidP="0089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Отдел по ФКСТ и работе с молодежью Администрации Аксайского района.</w:t>
            </w:r>
          </w:p>
          <w:p w14:paraId="4220E8F4" w14:textId="5000F1DE" w:rsidR="0089591C" w:rsidRPr="00E3393E" w:rsidRDefault="0089591C" w:rsidP="008959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 МСК.</w:t>
            </w:r>
          </w:p>
        </w:tc>
        <w:tc>
          <w:tcPr>
            <w:tcW w:w="1842" w:type="dxa"/>
          </w:tcPr>
          <w:p w14:paraId="0395A17A" w14:textId="3F4FF37D" w:rsidR="0089591C" w:rsidRPr="00E3393E" w:rsidRDefault="0089591C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1E6067B7" w14:textId="2F3C6D16" w:rsidR="0089591C" w:rsidRPr="00E3393E" w:rsidRDefault="0089591C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13.04.2025</w:t>
            </w:r>
          </w:p>
        </w:tc>
        <w:tc>
          <w:tcPr>
            <w:tcW w:w="2268" w:type="dxa"/>
          </w:tcPr>
          <w:p w14:paraId="4A5AC086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698BA23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73779944" w14:textId="7C2981F0" w:rsidR="0089591C" w:rsidRPr="00E3393E" w:rsidRDefault="0089591C" w:rsidP="0089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6A68E3CE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4F835E5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E3FB1F9" w14:textId="513866C9" w:rsidR="0089591C" w:rsidRPr="00E3393E" w:rsidRDefault="0089591C" w:rsidP="008959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E3393E" w:rsidRPr="00E3393E" w14:paraId="4DFB4935" w14:textId="77777777" w:rsidTr="001E21F9">
        <w:trPr>
          <w:trHeight w:val="1011"/>
        </w:trPr>
        <w:tc>
          <w:tcPr>
            <w:tcW w:w="562" w:type="dxa"/>
          </w:tcPr>
          <w:p w14:paraId="122002BE" w14:textId="0611EF43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14:paraId="3C345B42" w14:textId="77777777" w:rsidR="00E3393E" w:rsidRPr="00E3393E" w:rsidRDefault="00E3393E" w:rsidP="00E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 г. Ростова-на-Дону среди детско-юношеских команд.</w:t>
            </w:r>
          </w:p>
          <w:p w14:paraId="3F9DC71F" w14:textId="77777777" w:rsidR="00E3393E" w:rsidRPr="00E3393E" w:rsidRDefault="00E3393E" w:rsidP="00E3393E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Федерация футбола </w:t>
            </w:r>
            <w:proofErr w:type="spellStart"/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г.Ростова</w:t>
            </w:r>
            <w:proofErr w:type="spellEnd"/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-на-Дону.</w:t>
            </w:r>
          </w:p>
          <w:p w14:paraId="7115E6A5" w14:textId="22ECC96E" w:rsidR="00E3393E" w:rsidRPr="00E3393E" w:rsidRDefault="00E3393E" w:rsidP="00E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Руководитель клубного формирования ДФК «Родина».</w:t>
            </w:r>
          </w:p>
        </w:tc>
        <w:tc>
          <w:tcPr>
            <w:tcW w:w="1842" w:type="dxa"/>
          </w:tcPr>
          <w:p w14:paraId="703E4DE9" w14:textId="0E30579D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213FDB28" w14:textId="2E45C304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13.04.2025</w:t>
            </w:r>
          </w:p>
        </w:tc>
        <w:tc>
          <w:tcPr>
            <w:tcW w:w="2268" w:type="dxa"/>
          </w:tcPr>
          <w:p w14:paraId="34111954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0F056EF4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9C75C95" w14:textId="5E7E4C66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08347BB0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079B7B2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0378BCE" w14:textId="388920AD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810BB3" w:rsidRPr="00E3393E" w14:paraId="61A4CBAC" w14:textId="77777777" w:rsidTr="00E3393E">
        <w:trPr>
          <w:trHeight w:val="800"/>
        </w:trPr>
        <w:tc>
          <w:tcPr>
            <w:tcW w:w="562" w:type="dxa"/>
          </w:tcPr>
          <w:p w14:paraId="14E37C23" w14:textId="791480A1" w:rsidR="00810BB3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14:paraId="761DF50C" w14:textId="577F9D43" w:rsidR="00810BB3" w:rsidRPr="00E3393E" w:rsidRDefault="00810BB3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«Заповеди казачества»</w:t>
            </w:r>
          </w:p>
        </w:tc>
        <w:tc>
          <w:tcPr>
            <w:tcW w:w="1842" w:type="dxa"/>
          </w:tcPr>
          <w:p w14:paraId="764EBF3F" w14:textId="37199DA9" w:rsidR="00810BB3" w:rsidRPr="00E3393E" w:rsidRDefault="00810BB3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6CC22D2A" w14:textId="1FD7614A" w:rsidR="00810BB3" w:rsidRPr="00E3393E" w:rsidRDefault="00810BB3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14.04.2025</w:t>
            </w:r>
          </w:p>
          <w:p w14:paraId="460BD7AF" w14:textId="7F0154F6" w:rsidR="00810BB3" w:rsidRPr="00E3393E" w:rsidRDefault="00810BB3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3A6D08B8" w14:textId="77777777" w:rsidR="00810BB3" w:rsidRPr="00E3393E" w:rsidRDefault="00810BB3" w:rsidP="0081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3F45FDA" w14:textId="77777777" w:rsidR="00810BB3" w:rsidRPr="00E3393E" w:rsidRDefault="00810BB3" w:rsidP="0081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F5E41E5" w14:textId="510DDBFA" w:rsidR="00810BB3" w:rsidRPr="00E3393E" w:rsidRDefault="00810BB3" w:rsidP="00810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6E12C88D" w14:textId="21BCC64E" w:rsidR="00810BB3" w:rsidRPr="00E3393E" w:rsidRDefault="00810BB3" w:rsidP="003543E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Медведева Марина Викторовна</w:t>
            </w:r>
          </w:p>
        </w:tc>
      </w:tr>
      <w:tr w:rsidR="00A9467A" w:rsidRPr="00E3393E" w14:paraId="7504F1DE" w14:textId="77777777" w:rsidTr="00E3393E">
        <w:trPr>
          <w:trHeight w:val="953"/>
        </w:trPr>
        <w:tc>
          <w:tcPr>
            <w:tcW w:w="562" w:type="dxa"/>
          </w:tcPr>
          <w:p w14:paraId="2DC72436" w14:textId="22978F89" w:rsidR="00A9467A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14:paraId="59BFBB72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2B86F08A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4BC4F366" w14:textId="72C695BA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5DBA6A57" w14:textId="7477212E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476AF83B" w14:textId="77777777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15.04.2025</w:t>
            </w:r>
          </w:p>
          <w:p w14:paraId="538E8716" w14:textId="176C027C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27DC3671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46216731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DE13E05" w14:textId="0A8089FC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70DB73E0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DF9476C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515164A" w14:textId="4F35B534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06176C" w:rsidRPr="00E3393E" w14:paraId="62585842" w14:textId="77777777" w:rsidTr="001E21F9">
        <w:trPr>
          <w:trHeight w:val="1011"/>
        </w:trPr>
        <w:tc>
          <w:tcPr>
            <w:tcW w:w="562" w:type="dxa"/>
          </w:tcPr>
          <w:p w14:paraId="1C2F2A62" w14:textId="2B6A35BD" w:rsidR="0006176C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14:paraId="3B11089C" w14:textId="77777777" w:rsidR="0006176C" w:rsidRPr="00E3393E" w:rsidRDefault="0066053E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  <w:p w14:paraId="4FA98A3B" w14:textId="3628C663" w:rsidR="0066053E" w:rsidRPr="00E3393E" w:rsidRDefault="00E3393E" w:rsidP="00A9467A">
            <w:pPr>
              <w:jc w:val="center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6053E" w:rsidRPr="00E339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Петр I повелел открыть школы обучения мореходному делу только для русских подданных</w:t>
              </w:r>
            </w:hyperlink>
            <w:r w:rsidR="0066053E" w:rsidRPr="00E3393E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79AC7E" w14:textId="3D3D3723" w:rsidR="0066053E" w:rsidRPr="00E3393E" w:rsidRDefault="00E3393E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6" w:history="1">
              <w:r w:rsidR="0066053E" w:rsidRPr="00E339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Учреждено почетное звание Герой Советского Союза</w:t>
              </w:r>
            </w:hyperlink>
          </w:p>
        </w:tc>
        <w:tc>
          <w:tcPr>
            <w:tcW w:w="1842" w:type="dxa"/>
          </w:tcPr>
          <w:p w14:paraId="4EDB5522" w14:textId="7A2F5E63" w:rsidR="0006176C" w:rsidRPr="00E3393E" w:rsidRDefault="006605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</w:tcPr>
          <w:p w14:paraId="512BB79D" w14:textId="77777777" w:rsidR="0006176C" w:rsidRPr="00E3393E" w:rsidRDefault="006605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16.04.2025</w:t>
            </w:r>
          </w:p>
          <w:p w14:paraId="4F5DE0C1" w14:textId="39B113FD" w:rsidR="0066053E" w:rsidRPr="00E3393E" w:rsidRDefault="006605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00816A47" w14:textId="77777777" w:rsidR="0066053E" w:rsidRPr="00E3393E" w:rsidRDefault="0066053E" w:rsidP="00660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7FD6C363" w14:textId="77777777" w:rsidR="0066053E" w:rsidRPr="00E3393E" w:rsidRDefault="0066053E" w:rsidP="00660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F841910" w14:textId="6D12A380" w:rsidR="0006176C" w:rsidRPr="00E3393E" w:rsidRDefault="0066053E" w:rsidP="00660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6B9209B2" w14:textId="77777777" w:rsidR="0066053E" w:rsidRPr="00E3393E" w:rsidRDefault="0066053E" w:rsidP="006605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9C2698E" w14:textId="5C8AD22C" w:rsidR="0006176C" w:rsidRPr="00E3393E" w:rsidRDefault="0066053E" w:rsidP="006605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A9467A" w:rsidRPr="00E3393E" w14:paraId="273C1147" w14:textId="77777777" w:rsidTr="00E3393E">
        <w:trPr>
          <w:trHeight w:val="844"/>
        </w:trPr>
        <w:tc>
          <w:tcPr>
            <w:tcW w:w="562" w:type="dxa"/>
          </w:tcPr>
          <w:p w14:paraId="4D28E4CE" w14:textId="249C6BA1" w:rsidR="00A9467A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2" w:type="dxa"/>
          </w:tcPr>
          <w:p w14:paraId="3C345F67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403CC42A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34DE93CB" w14:textId="763E5F9D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59D8AE3B" w14:textId="1940E4C3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466FA3E3" w14:textId="77777777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17.04.2025</w:t>
            </w:r>
          </w:p>
          <w:p w14:paraId="68A10551" w14:textId="0FDA13C0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003A5175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58539EDD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455E63F" w14:textId="1B026852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5A7563DB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484ABD6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E6EAEFD" w14:textId="50C1246E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135669" w:rsidRPr="00E3393E" w14:paraId="617017A3" w14:textId="77777777" w:rsidTr="001E21F9">
        <w:trPr>
          <w:trHeight w:val="1011"/>
        </w:trPr>
        <w:tc>
          <w:tcPr>
            <w:tcW w:w="562" w:type="dxa"/>
          </w:tcPr>
          <w:p w14:paraId="0117E8D6" w14:textId="1FD9BC68" w:rsidR="00135669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14:paraId="0D4C1A42" w14:textId="393D2FD3" w:rsidR="00135669" w:rsidRPr="00E3393E" w:rsidRDefault="00135669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России, День победы русских воинов князя Александра Невского над немецкими рыцарями на Чудском озере (Ледовое побоище, 1242 г.). </w:t>
            </w:r>
          </w:p>
        </w:tc>
        <w:tc>
          <w:tcPr>
            <w:tcW w:w="1842" w:type="dxa"/>
          </w:tcPr>
          <w:p w14:paraId="3B981884" w14:textId="2DDF8717" w:rsidR="00135669" w:rsidRPr="00E3393E" w:rsidRDefault="00135669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</w:tcPr>
          <w:p w14:paraId="6E8A9D71" w14:textId="77777777" w:rsidR="00135669" w:rsidRPr="00E3393E" w:rsidRDefault="00135669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18.04.2025</w:t>
            </w:r>
          </w:p>
          <w:p w14:paraId="54F14A52" w14:textId="29E9216A" w:rsidR="00135669" w:rsidRPr="00E3393E" w:rsidRDefault="00135669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2FE3C8A5" w14:textId="77777777" w:rsidR="00135669" w:rsidRPr="00E3393E" w:rsidRDefault="00135669" w:rsidP="0013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0953DF4" w14:textId="77777777" w:rsidR="00135669" w:rsidRPr="00E3393E" w:rsidRDefault="00135669" w:rsidP="0013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7BCFD29" w14:textId="08769595" w:rsidR="00135669" w:rsidRPr="00E3393E" w:rsidRDefault="00135669" w:rsidP="00135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2CF0C173" w14:textId="77777777" w:rsidR="00135669" w:rsidRPr="00E3393E" w:rsidRDefault="00135669" w:rsidP="001356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3848F1C6" w14:textId="2B3A2342" w:rsidR="00135669" w:rsidRPr="00E3393E" w:rsidRDefault="00135669" w:rsidP="0013566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75221B" w:rsidRPr="00E3393E" w14:paraId="7B4E2D45" w14:textId="77777777" w:rsidTr="00E3393E">
        <w:trPr>
          <w:trHeight w:val="857"/>
        </w:trPr>
        <w:tc>
          <w:tcPr>
            <w:tcW w:w="562" w:type="dxa"/>
          </w:tcPr>
          <w:p w14:paraId="67A12A29" w14:textId="7F1DAF1B" w:rsidR="0075221B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14:paraId="2CDB6081" w14:textId="11297379" w:rsidR="0075221B" w:rsidRPr="00E3393E" w:rsidRDefault="0075221B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Информационный час. День принятия Крыма, Тамани и Кубани в состав Российской империи (1783 г.).</w:t>
            </w:r>
          </w:p>
        </w:tc>
        <w:tc>
          <w:tcPr>
            <w:tcW w:w="1842" w:type="dxa"/>
          </w:tcPr>
          <w:p w14:paraId="77120722" w14:textId="5B12FAE5" w:rsidR="0075221B" w:rsidRPr="00E3393E" w:rsidRDefault="0075221B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</w:tcPr>
          <w:p w14:paraId="373BB538" w14:textId="77777777" w:rsidR="0075221B" w:rsidRPr="00E3393E" w:rsidRDefault="0075221B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19.04.2025</w:t>
            </w:r>
          </w:p>
          <w:p w14:paraId="09A88E21" w14:textId="4465664D" w:rsidR="000D5C96" w:rsidRPr="00E3393E" w:rsidRDefault="000D5C96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10DBF64C" w14:textId="77777777" w:rsidR="0075221B" w:rsidRPr="00E3393E" w:rsidRDefault="0075221B" w:rsidP="0075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184850B" w14:textId="77777777" w:rsidR="0075221B" w:rsidRPr="00E3393E" w:rsidRDefault="0075221B" w:rsidP="0075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2613552" w14:textId="33F0E31E" w:rsidR="0075221B" w:rsidRPr="00E3393E" w:rsidRDefault="0075221B" w:rsidP="0075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53022D72" w14:textId="77777777" w:rsidR="0075221B" w:rsidRPr="00E3393E" w:rsidRDefault="0075221B" w:rsidP="00752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06476083" w14:textId="159643C3" w:rsidR="0075221B" w:rsidRPr="00E3393E" w:rsidRDefault="0075221B" w:rsidP="0075221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0D5C96" w:rsidRPr="00E3393E" w14:paraId="65A0E194" w14:textId="77777777" w:rsidTr="00E3393E">
        <w:trPr>
          <w:trHeight w:val="841"/>
        </w:trPr>
        <w:tc>
          <w:tcPr>
            <w:tcW w:w="562" w:type="dxa"/>
          </w:tcPr>
          <w:p w14:paraId="34B83BB7" w14:textId="30D38A08" w:rsidR="000D5C96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14:paraId="1AD7AA62" w14:textId="38203090" w:rsidR="000D5C96" w:rsidRPr="00E3393E" w:rsidRDefault="0074259B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Мастер-класс по роспись яиц «Расписная Пасха»</w:t>
            </w:r>
          </w:p>
        </w:tc>
        <w:tc>
          <w:tcPr>
            <w:tcW w:w="1842" w:type="dxa"/>
          </w:tcPr>
          <w:p w14:paraId="5EB02F57" w14:textId="08AB76DD" w:rsidR="000D5C96" w:rsidRPr="00E3393E" w:rsidRDefault="000D5C96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</w:t>
            </w:r>
          </w:p>
        </w:tc>
        <w:tc>
          <w:tcPr>
            <w:tcW w:w="1843" w:type="dxa"/>
          </w:tcPr>
          <w:p w14:paraId="34FBA473" w14:textId="77777777" w:rsidR="000D5C96" w:rsidRPr="00E3393E" w:rsidRDefault="000D5C96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19.04.2025</w:t>
            </w:r>
          </w:p>
          <w:p w14:paraId="28151039" w14:textId="5E87392D" w:rsidR="000D5C96" w:rsidRPr="00E3393E" w:rsidRDefault="000D5C96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215D32FA" w14:textId="77777777" w:rsidR="000D5C96" w:rsidRPr="00E3393E" w:rsidRDefault="000D5C96" w:rsidP="000D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F7964C9" w14:textId="77777777" w:rsidR="000D5C96" w:rsidRPr="00E3393E" w:rsidRDefault="000D5C96" w:rsidP="000D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B1C1899" w14:textId="3F1C1CD4" w:rsidR="000D5C96" w:rsidRPr="00E3393E" w:rsidRDefault="000D5C96" w:rsidP="000D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636026B9" w14:textId="77777777" w:rsidR="000D5C96" w:rsidRPr="00E3393E" w:rsidRDefault="000D5C96" w:rsidP="000D5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0D4F453" w14:textId="77777777" w:rsidR="000D5C96" w:rsidRPr="00E3393E" w:rsidRDefault="000D5C96" w:rsidP="000D5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Юрьевна </w:t>
            </w:r>
          </w:p>
          <w:p w14:paraId="0FE880C6" w14:textId="74ADEE97" w:rsidR="000D5C96" w:rsidRPr="00E3393E" w:rsidRDefault="000D5C96" w:rsidP="000D5C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+7918-859-02-43</w:t>
            </w:r>
          </w:p>
        </w:tc>
      </w:tr>
      <w:tr w:rsidR="000D5C96" w:rsidRPr="00E3393E" w14:paraId="4B479035" w14:textId="77777777" w:rsidTr="00E3393E">
        <w:trPr>
          <w:trHeight w:val="839"/>
        </w:trPr>
        <w:tc>
          <w:tcPr>
            <w:tcW w:w="562" w:type="dxa"/>
          </w:tcPr>
          <w:p w14:paraId="06C64ED8" w14:textId="3E632C0C" w:rsidR="000D5C96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14:paraId="00CB6CBE" w14:textId="6BBFA302" w:rsidR="000D5C96" w:rsidRPr="00E3393E" w:rsidRDefault="0074259B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Выставка рисунков к Пасхе «Мир вашему дому»</w:t>
            </w:r>
          </w:p>
        </w:tc>
        <w:tc>
          <w:tcPr>
            <w:tcW w:w="1842" w:type="dxa"/>
          </w:tcPr>
          <w:p w14:paraId="17177850" w14:textId="125841FB" w:rsidR="000D5C96" w:rsidRPr="00E3393E" w:rsidRDefault="000D5C96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5EE7F84C" w14:textId="76A0E28A" w:rsidR="000D5C96" w:rsidRPr="00E3393E" w:rsidRDefault="0074259B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0D5C96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.04.2025</w:t>
            </w:r>
          </w:p>
          <w:p w14:paraId="7A6F4CE2" w14:textId="7F441DC3" w:rsidR="000D5C96" w:rsidRPr="00E3393E" w:rsidRDefault="000D5C96" w:rsidP="0074259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4259B"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346823B4" w14:textId="77777777" w:rsidR="000D5C96" w:rsidRPr="00E3393E" w:rsidRDefault="000D5C96" w:rsidP="000D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A2E8F07" w14:textId="77777777" w:rsidR="000D5C96" w:rsidRPr="00E3393E" w:rsidRDefault="000D5C96" w:rsidP="000D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AE56BCF" w14:textId="0731C2D5" w:rsidR="000D5C96" w:rsidRPr="00E3393E" w:rsidRDefault="000D5C96" w:rsidP="000D5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509FFBA3" w14:textId="77777777" w:rsidR="000D5C96" w:rsidRPr="00E3393E" w:rsidRDefault="000D5C96" w:rsidP="000D5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659D11" w14:textId="248581E5" w:rsidR="000D5C96" w:rsidRPr="00E3393E" w:rsidRDefault="000D5C96" w:rsidP="000D5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E3393E" w:rsidRPr="00E3393E" w14:paraId="09AA262A" w14:textId="77777777" w:rsidTr="001E21F9">
        <w:trPr>
          <w:trHeight w:val="1011"/>
        </w:trPr>
        <w:tc>
          <w:tcPr>
            <w:tcW w:w="562" w:type="dxa"/>
          </w:tcPr>
          <w:p w14:paraId="607FC32D" w14:textId="7D9DABB6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14:paraId="5F86CA2F" w14:textId="77777777" w:rsidR="00E3393E" w:rsidRPr="00E3393E" w:rsidRDefault="00E3393E" w:rsidP="00E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 г. Ростова-на-Дону среди детско-юношеских команд.</w:t>
            </w:r>
          </w:p>
          <w:p w14:paraId="51075E5D" w14:textId="77777777" w:rsidR="00E3393E" w:rsidRPr="00E3393E" w:rsidRDefault="00E3393E" w:rsidP="00E3393E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Федерация футбола </w:t>
            </w:r>
            <w:proofErr w:type="spellStart"/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г.Ростова</w:t>
            </w:r>
            <w:proofErr w:type="spellEnd"/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-на-Дону.</w:t>
            </w:r>
          </w:p>
          <w:p w14:paraId="206F7CC0" w14:textId="22BC0834" w:rsidR="00E3393E" w:rsidRPr="00E3393E" w:rsidRDefault="00E3393E" w:rsidP="00E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Руководитель клубного формирования ДФК «Родина».</w:t>
            </w:r>
          </w:p>
        </w:tc>
        <w:tc>
          <w:tcPr>
            <w:tcW w:w="1842" w:type="dxa"/>
          </w:tcPr>
          <w:p w14:paraId="70119EB3" w14:textId="14EAC911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22937461" w14:textId="77777777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20.04.2025</w:t>
            </w:r>
          </w:p>
          <w:p w14:paraId="6F0227C5" w14:textId="77777777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5741C0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F823FA9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0BC9C63" w14:textId="02D1193B" w:rsidR="00E3393E" w:rsidRPr="00E3393E" w:rsidRDefault="00E3393E" w:rsidP="00E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110F2C9E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E2F5562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EC86A7E" w14:textId="48EB5BFB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1B72DC" w:rsidRPr="00E3393E" w14:paraId="35A6D4D8" w14:textId="77777777" w:rsidTr="00E3393E">
        <w:trPr>
          <w:trHeight w:val="829"/>
        </w:trPr>
        <w:tc>
          <w:tcPr>
            <w:tcW w:w="562" w:type="dxa"/>
          </w:tcPr>
          <w:p w14:paraId="61FFB1A6" w14:textId="24D15FC7" w:rsidR="001B72DC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14:paraId="294F1349" w14:textId="4A9702D8" w:rsidR="001B72DC" w:rsidRPr="00E3393E" w:rsidRDefault="001B72DC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</w:t>
            </w:r>
            <w:hyperlink r:id="rId7" w:history="1">
              <w:r w:rsidRPr="00E3393E">
                <w:rPr>
                  <w:rFonts w:ascii="Times New Roman" w:hAnsi="Times New Roman" w:cs="Times New Roman"/>
                  <w:sz w:val="24"/>
                  <w:szCs w:val="24"/>
                </w:rPr>
                <w:t>День создания Морских сил Дальнего Востока</w:t>
              </w:r>
            </w:hyperlink>
          </w:p>
        </w:tc>
        <w:tc>
          <w:tcPr>
            <w:tcW w:w="1842" w:type="dxa"/>
          </w:tcPr>
          <w:p w14:paraId="59A39329" w14:textId="13C1CB5C" w:rsidR="001B72DC" w:rsidRPr="00E3393E" w:rsidRDefault="001B72DC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1843" w:type="dxa"/>
          </w:tcPr>
          <w:p w14:paraId="73517C36" w14:textId="5C4037A9" w:rsidR="001B72DC" w:rsidRPr="00E3393E" w:rsidRDefault="001B72DC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21.04.2025</w:t>
            </w:r>
          </w:p>
        </w:tc>
        <w:tc>
          <w:tcPr>
            <w:tcW w:w="2268" w:type="dxa"/>
          </w:tcPr>
          <w:p w14:paraId="0F46E1A3" w14:textId="77777777" w:rsidR="001B72DC" w:rsidRPr="00E3393E" w:rsidRDefault="001B72DC" w:rsidP="001B7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D4AEE7A" w14:textId="77777777" w:rsidR="001B72DC" w:rsidRPr="00E3393E" w:rsidRDefault="001B72DC" w:rsidP="001B72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1817082C" w14:textId="2EAB8401" w:rsidR="001B72DC" w:rsidRPr="00E3393E" w:rsidRDefault="001B72DC" w:rsidP="001B7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3F41B8E9" w14:textId="77777777" w:rsidR="001B72DC" w:rsidRPr="00E3393E" w:rsidRDefault="001B72DC" w:rsidP="001B7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46A150D5" w14:textId="575FA121" w:rsidR="001B72DC" w:rsidRPr="00E3393E" w:rsidRDefault="001B72DC" w:rsidP="001B72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A9467A" w:rsidRPr="00E3393E" w14:paraId="23649949" w14:textId="77777777" w:rsidTr="00E3393E">
        <w:trPr>
          <w:trHeight w:val="828"/>
        </w:trPr>
        <w:tc>
          <w:tcPr>
            <w:tcW w:w="562" w:type="dxa"/>
          </w:tcPr>
          <w:p w14:paraId="22CBFA6B" w14:textId="0F54161C" w:rsidR="00A9467A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14:paraId="57D7F0FC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1244E3B8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065291A6" w14:textId="77E0BA18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28AA3851" w14:textId="6994DAD7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655945E2" w14:textId="77777777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22.04.2025</w:t>
            </w:r>
          </w:p>
          <w:p w14:paraId="253F38F2" w14:textId="3F8B2359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4668C018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3B9E3C4D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05785444" w14:textId="407C18CF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1C9F7B30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D459124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4455897" w14:textId="60DDEE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737302" w:rsidRPr="00E3393E" w14:paraId="1BBE3B38" w14:textId="77777777" w:rsidTr="00E3393E">
        <w:trPr>
          <w:trHeight w:val="839"/>
        </w:trPr>
        <w:tc>
          <w:tcPr>
            <w:tcW w:w="562" w:type="dxa"/>
          </w:tcPr>
          <w:p w14:paraId="7E70196D" w14:textId="27E0E838" w:rsidR="00737302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14:paraId="2D8C724B" w14:textId="154C2424" w:rsidR="00737302" w:rsidRPr="00E3393E" w:rsidRDefault="00737302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Информационный час. </w:t>
            </w:r>
            <w:hyperlink r:id="rId8" w:history="1">
              <w:r w:rsidRPr="00E3393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Император Александр II утвердил государственный герб России – двуглавого орла</w:t>
              </w:r>
            </w:hyperlink>
          </w:p>
        </w:tc>
        <w:tc>
          <w:tcPr>
            <w:tcW w:w="1842" w:type="dxa"/>
          </w:tcPr>
          <w:p w14:paraId="00097F4B" w14:textId="5ADF0845" w:rsidR="00737302" w:rsidRPr="00E3393E" w:rsidRDefault="00737302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1843" w:type="dxa"/>
          </w:tcPr>
          <w:p w14:paraId="394D1F80" w14:textId="77777777" w:rsidR="00737302" w:rsidRPr="00E3393E" w:rsidRDefault="00737302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23.04.2025</w:t>
            </w:r>
          </w:p>
          <w:p w14:paraId="0764FDC6" w14:textId="05950494" w:rsidR="00737302" w:rsidRPr="00E3393E" w:rsidRDefault="00737302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</w:tc>
        <w:tc>
          <w:tcPr>
            <w:tcW w:w="2268" w:type="dxa"/>
          </w:tcPr>
          <w:p w14:paraId="2B1387CB" w14:textId="77777777" w:rsidR="00737302" w:rsidRPr="00E3393E" w:rsidRDefault="00737302" w:rsidP="0073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74D5289" w14:textId="77777777" w:rsidR="00737302" w:rsidRPr="00E3393E" w:rsidRDefault="00737302" w:rsidP="0073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86837C6" w14:textId="5C6418CD" w:rsidR="00737302" w:rsidRPr="00E3393E" w:rsidRDefault="00737302" w:rsidP="00737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3D748371" w14:textId="77777777" w:rsidR="00737302" w:rsidRPr="00E3393E" w:rsidRDefault="00737302" w:rsidP="0073730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13079D1" w14:textId="39E34AE9" w:rsidR="00737302" w:rsidRPr="00E3393E" w:rsidRDefault="00737302" w:rsidP="007373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6A0418" w:rsidRPr="00E3393E" w14:paraId="624D32A3" w14:textId="77777777" w:rsidTr="001E21F9">
        <w:trPr>
          <w:trHeight w:val="1011"/>
        </w:trPr>
        <w:tc>
          <w:tcPr>
            <w:tcW w:w="562" w:type="dxa"/>
          </w:tcPr>
          <w:p w14:paraId="0EA241B2" w14:textId="7A398116" w:rsidR="006A0418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14:paraId="01BF0875" w14:textId="12A76FB0" w:rsidR="006A0418" w:rsidRPr="00E3393E" w:rsidRDefault="006A0418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</w:t>
            </w:r>
            <w:hyperlink r:id="rId9" w:history="1">
              <w:r w:rsidRPr="00E3393E">
                <w:rPr>
                  <w:rFonts w:ascii="Times New Roman" w:hAnsi="Times New Roman" w:cs="Times New Roman"/>
                  <w:sz w:val="24"/>
                  <w:szCs w:val="24"/>
                </w:rPr>
                <w:t>Степан Разин выдан царским воеводам и вскоре казнен</w:t>
              </w:r>
            </w:hyperlink>
          </w:p>
        </w:tc>
        <w:tc>
          <w:tcPr>
            <w:tcW w:w="1842" w:type="dxa"/>
          </w:tcPr>
          <w:p w14:paraId="18B42C39" w14:textId="43F02205" w:rsidR="006A0418" w:rsidRPr="00E3393E" w:rsidRDefault="006A041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1843" w:type="dxa"/>
          </w:tcPr>
          <w:p w14:paraId="469C8655" w14:textId="77777777" w:rsidR="006A0418" w:rsidRPr="00E3393E" w:rsidRDefault="006A041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24.04.2025</w:t>
            </w:r>
          </w:p>
          <w:p w14:paraId="0E97EC5A" w14:textId="6E41377B" w:rsidR="006A0418" w:rsidRPr="00E3393E" w:rsidRDefault="006A041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17:00</w:t>
            </w:r>
          </w:p>
          <w:p w14:paraId="531157A2" w14:textId="77777777" w:rsidR="006A0418" w:rsidRPr="00E3393E" w:rsidRDefault="006A041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FA5D23" w14:textId="77777777" w:rsidR="006A0418" w:rsidRPr="00E3393E" w:rsidRDefault="006A0418" w:rsidP="006A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FD3E680" w14:textId="77777777" w:rsidR="006A0418" w:rsidRPr="00E3393E" w:rsidRDefault="006A0418" w:rsidP="006A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B5BB2EC" w14:textId="6F3E8DB8" w:rsidR="006A0418" w:rsidRPr="00E3393E" w:rsidRDefault="006A0418" w:rsidP="006A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334FB72F" w14:textId="77777777" w:rsidR="006A0418" w:rsidRPr="00E3393E" w:rsidRDefault="006A0418" w:rsidP="006A0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7EBF61A" w14:textId="14334983" w:rsidR="006A0418" w:rsidRPr="00E3393E" w:rsidRDefault="006A0418" w:rsidP="006A041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A9467A" w:rsidRPr="00E3393E" w14:paraId="4BA7BB71" w14:textId="77777777" w:rsidTr="00E3393E">
        <w:trPr>
          <w:trHeight w:val="702"/>
        </w:trPr>
        <w:tc>
          <w:tcPr>
            <w:tcW w:w="562" w:type="dxa"/>
          </w:tcPr>
          <w:p w14:paraId="76146897" w14:textId="0B1A138B" w:rsidR="00A9467A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962" w:type="dxa"/>
          </w:tcPr>
          <w:p w14:paraId="5C262C4F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3F7ECAE2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07FD7221" w14:textId="7E3A276D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2110067A" w14:textId="0E9C4752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7CCEB749" w14:textId="77777777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24.04.2025</w:t>
            </w:r>
          </w:p>
          <w:p w14:paraId="7ED5296B" w14:textId="271B44AB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73D097EF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461AAC1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2A2E96D" w14:textId="51E07C90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01A61617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BAA113F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4EE1E8AB" w14:textId="26649420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565BD1" w:rsidRPr="00E3393E" w14:paraId="62EEC0BE" w14:textId="77777777" w:rsidTr="00E3393E">
        <w:trPr>
          <w:trHeight w:val="844"/>
        </w:trPr>
        <w:tc>
          <w:tcPr>
            <w:tcW w:w="562" w:type="dxa"/>
          </w:tcPr>
          <w:p w14:paraId="161D7D79" w14:textId="026C7A5D" w:rsidR="00565BD1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4962" w:type="dxa"/>
          </w:tcPr>
          <w:p w14:paraId="046348C7" w14:textId="0A6668CE" w:rsidR="00565BD1" w:rsidRPr="00E3393E" w:rsidRDefault="00565BD1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час. </w:t>
            </w:r>
            <w:hyperlink r:id="rId10" w:history="1">
              <w:r w:rsidRPr="00E3393E">
                <w:rPr>
                  <w:rFonts w:ascii="Times New Roman" w:hAnsi="Times New Roman" w:cs="Times New Roman"/>
                  <w:sz w:val="24"/>
                  <w:szCs w:val="24"/>
                </w:rPr>
                <w:t>Основан Московский монетный двор Гознака</w:t>
              </w:r>
            </w:hyperlink>
          </w:p>
        </w:tc>
        <w:tc>
          <w:tcPr>
            <w:tcW w:w="1842" w:type="dxa"/>
          </w:tcPr>
          <w:p w14:paraId="6FEBA826" w14:textId="49D54304" w:rsidR="00565BD1" w:rsidRPr="00E3393E" w:rsidRDefault="00565BD1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Дети, подростки, молодежь</w:t>
            </w:r>
          </w:p>
        </w:tc>
        <w:tc>
          <w:tcPr>
            <w:tcW w:w="1843" w:type="dxa"/>
          </w:tcPr>
          <w:p w14:paraId="7C65369A" w14:textId="77777777" w:rsidR="00565BD1" w:rsidRPr="00E3393E" w:rsidRDefault="00565BD1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25.04.2025</w:t>
            </w:r>
          </w:p>
          <w:p w14:paraId="3E9E99F0" w14:textId="2387552D" w:rsidR="00565BD1" w:rsidRPr="00E3393E" w:rsidRDefault="00565BD1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74FAA470" w14:textId="77777777" w:rsidR="00565BD1" w:rsidRPr="00E3393E" w:rsidRDefault="00565BD1" w:rsidP="0056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E835373" w14:textId="77777777" w:rsidR="00565BD1" w:rsidRPr="00E3393E" w:rsidRDefault="00565BD1" w:rsidP="00565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58467D3" w14:textId="1F254FCD" w:rsidR="00565BD1" w:rsidRPr="00E3393E" w:rsidRDefault="00565BD1" w:rsidP="00565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5CB89C06" w14:textId="77777777" w:rsidR="00565BD1" w:rsidRPr="00E3393E" w:rsidRDefault="00565BD1" w:rsidP="00565BD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238FE91D" w14:textId="31466D38" w:rsidR="00565BD1" w:rsidRPr="00E3393E" w:rsidRDefault="00565BD1" w:rsidP="00565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D03278" w:rsidRPr="00E3393E" w14:paraId="601619FF" w14:textId="77777777" w:rsidTr="001E21F9">
        <w:trPr>
          <w:trHeight w:val="882"/>
        </w:trPr>
        <w:tc>
          <w:tcPr>
            <w:tcW w:w="562" w:type="dxa"/>
          </w:tcPr>
          <w:p w14:paraId="327BD30F" w14:textId="169F0479" w:rsidR="00D03278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962" w:type="dxa"/>
          </w:tcPr>
          <w:p w14:paraId="3EB49B4A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 «Вместе в борьбе»</w:t>
            </w:r>
          </w:p>
          <w:p w14:paraId="535CC71B" w14:textId="6A34A909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Память о ликвидаторах и жертвах катастроф</w:t>
            </w:r>
          </w:p>
        </w:tc>
        <w:tc>
          <w:tcPr>
            <w:tcW w:w="1842" w:type="dxa"/>
          </w:tcPr>
          <w:p w14:paraId="294F3CCA" w14:textId="37E195E6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2FD317DC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26.04.2025</w:t>
            </w:r>
          </w:p>
          <w:p w14:paraId="5FDBCD06" w14:textId="0ACD742B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78D04C3D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A09BCFD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E554F80" w14:textId="12A4276E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6125430C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79D79FB0" w14:textId="6D8A2043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D03278" w:rsidRPr="00E3393E" w14:paraId="51F69B58" w14:textId="77777777" w:rsidTr="001E21F9">
        <w:trPr>
          <w:trHeight w:val="882"/>
        </w:trPr>
        <w:tc>
          <w:tcPr>
            <w:tcW w:w="562" w:type="dxa"/>
          </w:tcPr>
          <w:p w14:paraId="55E03EA1" w14:textId="6D7B62C2" w:rsidR="00D03278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14:paraId="7C8B21EF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</w:t>
            </w:r>
          </w:p>
          <w:p w14:paraId="16CF84AD" w14:textId="00A1BF92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рок группы, по пушкинской карте</w:t>
            </w:r>
          </w:p>
        </w:tc>
        <w:tc>
          <w:tcPr>
            <w:tcW w:w="1842" w:type="dxa"/>
          </w:tcPr>
          <w:p w14:paraId="3221A0B0" w14:textId="163B7454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категории граждан </w:t>
            </w:r>
          </w:p>
        </w:tc>
        <w:tc>
          <w:tcPr>
            <w:tcW w:w="1843" w:type="dxa"/>
          </w:tcPr>
          <w:p w14:paraId="40DDCC76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26.04.2025</w:t>
            </w:r>
          </w:p>
          <w:p w14:paraId="4F1E507C" w14:textId="170AF2AD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61B41CD5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5C2F9C2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9028900" w14:textId="33F47446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0C59403D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Татьяна Анатольевна</w:t>
            </w:r>
          </w:p>
          <w:p w14:paraId="514EAAAD" w14:textId="4AAE0581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+7961-292-14-31</w:t>
            </w:r>
          </w:p>
        </w:tc>
      </w:tr>
      <w:tr w:rsidR="0089591C" w:rsidRPr="00E3393E" w14:paraId="0AC51D7A" w14:textId="77777777" w:rsidTr="001E21F9">
        <w:trPr>
          <w:trHeight w:val="882"/>
        </w:trPr>
        <w:tc>
          <w:tcPr>
            <w:tcW w:w="562" w:type="dxa"/>
          </w:tcPr>
          <w:p w14:paraId="710419C8" w14:textId="3188A44A" w:rsidR="0089591C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14:paraId="7B7DD4B1" w14:textId="77777777" w:rsidR="0089591C" w:rsidRPr="00E3393E" w:rsidRDefault="0089591C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этап Спартакиады Дона 2025 года</w:t>
            </w: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557347" w14:textId="77777777" w:rsidR="0089591C" w:rsidRPr="00E3393E" w:rsidRDefault="0089591C" w:rsidP="0089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Отдел по ФКСТ и работе с молодежью Администрации Аксайского района.</w:t>
            </w:r>
          </w:p>
          <w:p w14:paraId="455DF3C9" w14:textId="5A3430B3" w:rsidR="0089591C" w:rsidRPr="00E3393E" w:rsidRDefault="0089591C" w:rsidP="008959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 МСК.</w:t>
            </w:r>
          </w:p>
        </w:tc>
        <w:tc>
          <w:tcPr>
            <w:tcW w:w="1842" w:type="dxa"/>
          </w:tcPr>
          <w:p w14:paraId="405E2FAD" w14:textId="5A1C3685" w:rsidR="0089591C" w:rsidRPr="00E3393E" w:rsidRDefault="0089591C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7857C886" w14:textId="30003392" w:rsidR="0089591C" w:rsidRPr="00E3393E" w:rsidRDefault="0089591C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27.04.2025</w:t>
            </w:r>
          </w:p>
        </w:tc>
        <w:tc>
          <w:tcPr>
            <w:tcW w:w="2268" w:type="dxa"/>
          </w:tcPr>
          <w:p w14:paraId="5F6AE15A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22541BA1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AB4C439" w14:textId="0FB4B27A" w:rsidR="0089591C" w:rsidRPr="00E3393E" w:rsidRDefault="0089591C" w:rsidP="00895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14D6514F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CFA0269" w14:textId="77777777" w:rsidR="0089591C" w:rsidRPr="00E3393E" w:rsidRDefault="0089591C" w:rsidP="008959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3D8AF2C" w14:textId="1E3B779F" w:rsidR="0089591C" w:rsidRPr="00E3393E" w:rsidRDefault="0089591C" w:rsidP="008959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E3393E" w:rsidRPr="00E3393E" w14:paraId="06E95180" w14:textId="77777777" w:rsidTr="001E21F9">
        <w:trPr>
          <w:trHeight w:val="882"/>
        </w:trPr>
        <w:tc>
          <w:tcPr>
            <w:tcW w:w="562" w:type="dxa"/>
          </w:tcPr>
          <w:p w14:paraId="4FA751BC" w14:textId="62136F71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962" w:type="dxa"/>
          </w:tcPr>
          <w:p w14:paraId="3FE84BFB" w14:textId="77777777" w:rsidR="00E3393E" w:rsidRPr="00E3393E" w:rsidRDefault="00E3393E" w:rsidP="00E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Первенство по футболу г. Ростова-на-Дону среди детско-юношеских команд.</w:t>
            </w:r>
          </w:p>
          <w:p w14:paraId="4DB7A3AA" w14:textId="77777777" w:rsidR="00E3393E" w:rsidRPr="00E3393E" w:rsidRDefault="00E3393E" w:rsidP="00E3393E">
            <w:pPr>
              <w:spacing w:line="278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Федерация футбола </w:t>
            </w:r>
            <w:proofErr w:type="spellStart"/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г.Ростова</w:t>
            </w:r>
            <w:proofErr w:type="spellEnd"/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-на-Дону.</w:t>
            </w:r>
          </w:p>
          <w:p w14:paraId="60F77D79" w14:textId="190E958A" w:rsidR="00E3393E" w:rsidRPr="00E3393E" w:rsidRDefault="00E3393E" w:rsidP="00E33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Руководитель клубного формирования ДФК «Родина».</w:t>
            </w:r>
          </w:p>
        </w:tc>
        <w:tc>
          <w:tcPr>
            <w:tcW w:w="1842" w:type="dxa"/>
          </w:tcPr>
          <w:p w14:paraId="1195858B" w14:textId="2E51D87C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3030DF44" w14:textId="5F8B8E5F" w:rsidR="00E3393E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27.04.2025</w:t>
            </w:r>
          </w:p>
        </w:tc>
        <w:tc>
          <w:tcPr>
            <w:tcW w:w="2268" w:type="dxa"/>
          </w:tcPr>
          <w:p w14:paraId="2AC18FF4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5EBC3ADD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5DF20F44" w14:textId="762B1C1B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35247858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3299345" w14:textId="77777777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A407C32" w14:textId="7D03ACF5" w:rsidR="00E3393E" w:rsidRPr="00E3393E" w:rsidRDefault="00E3393E" w:rsidP="00E339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D03278" w:rsidRPr="00E3393E" w14:paraId="6C94CDC6" w14:textId="77777777" w:rsidTr="001E21F9">
        <w:trPr>
          <w:trHeight w:val="882"/>
        </w:trPr>
        <w:tc>
          <w:tcPr>
            <w:tcW w:w="562" w:type="dxa"/>
          </w:tcPr>
          <w:p w14:paraId="537E7791" w14:textId="1EA7239C" w:rsidR="00D03278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962" w:type="dxa"/>
          </w:tcPr>
          <w:p w14:paraId="35BDD177" w14:textId="2D70797E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рисунков «Мой дедушка -герой2</w:t>
            </w:r>
          </w:p>
        </w:tc>
        <w:tc>
          <w:tcPr>
            <w:tcW w:w="1842" w:type="dxa"/>
          </w:tcPr>
          <w:p w14:paraId="4E198943" w14:textId="41F5FFE8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7EABAAF3" w14:textId="6D5FECA5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28.04.2025</w:t>
            </w:r>
          </w:p>
          <w:p w14:paraId="44B3B0AC" w14:textId="495C5A78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268" w:type="dxa"/>
          </w:tcPr>
          <w:p w14:paraId="345DC76E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CB89650" w14:textId="77777777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C8D8E73" w14:textId="206B3C41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7F94A44B" w14:textId="77777777" w:rsidR="00D03278" w:rsidRPr="00E3393E" w:rsidRDefault="00D03278" w:rsidP="00D032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9EB50F" w14:textId="046FDAE5" w:rsidR="00D03278" w:rsidRPr="00E3393E" w:rsidRDefault="00D03278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A9467A" w:rsidRPr="00E3393E" w14:paraId="2C21C05C" w14:textId="77777777" w:rsidTr="001E21F9">
        <w:trPr>
          <w:trHeight w:val="882"/>
        </w:trPr>
        <w:tc>
          <w:tcPr>
            <w:tcW w:w="562" w:type="dxa"/>
          </w:tcPr>
          <w:p w14:paraId="12A0698E" w14:textId="0D0DDE2F" w:rsidR="00A9467A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14:paraId="63BBB7A7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«Настольный теннис» тренировочные</w:t>
            </w:r>
          </w:p>
          <w:p w14:paraId="33817595" w14:textId="77777777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Игры среди любителей настольного </w:t>
            </w:r>
          </w:p>
          <w:p w14:paraId="2EFE2FA6" w14:textId="0888AEE6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тенниса</w:t>
            </w:r>
          </w:p>
        </w:tc>
        <w:tc>
          <w:tcPr>
            <w:tcW w:w="1842" w:type="dxa"/>
          </w:tcPr>
          <w:p w14:paraId="6876BC95" w14:textId="1C68C6C5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1843" w:type="dxa"/>
          </w:tcPr>
          <w:p w14:paraId="25DD49F0" w14:textId="77777777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29.04.2025</w:t>
            </w:r>
          </w:p>
          <w:p w14:paraId="2E2D92B2" w14:textId="2E85F2AE" w:rsidR="00A9467A" w:rsidRPr="00E3393E" w:rsidRDefault="00A9467A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268" w:type="dxa"/>
          </w:tcPr>
          <w:p w14:paraId="2C1780F9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Модульный СК</w:t>
            </w:r>
          </w:p>
          <w:p w14:paraId="1CBB9013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5618617" w14:textId="6292E48B" w:rsidR="00A9467A" w:rsidRPr="00E3393E" w:rsidRDefault="00A9467A" w:rsidP="00A94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 </w:t>
            </w:r>
            <w:proofErr w:type="spellStart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3760" w:type="dxa"/>
          </w:tcPr>
          <w:p w14:paraId="7B9366B0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0D770B0" w14:textId="77777777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961E883" w14:textId="440AE86E" w:rsidR="00A9467A" w:rsidRPr="00E3393E" w:rsidRDefault="00A9467A" w:rsidP="00A946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D03278" w:rsidRPr="00E3393E" w14:paraId="134BA7C2" w14:textId="77777777" w:rsidTr="001E21F9">
        <w:trPr>
          <w:trHeight w:val="882"/>
        </w:trPr>
        <w:tc>
          <w:tcPr>
            <w:tcW w:w="562" w:type="dxa"/>
          </w:tcPr>
          <w:p w14:paraId="7E95808D" w14:textId="681161A0" w:rsidR="00D03278" w:rsidRPr="00E3393E" w:rsidRDefault="00E3393E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bookmarkStart w:id="0" w:name="_GoBack"/>
            <w:bookmarkEnd w:id="0"/>
          </w:p>
        </w:tc>
        <w:tc>
          <w:tcPr>
            <w:tcW w:w="4962" w:type="dxa"/>
          </w:tcPr>
          <w:p w14:paraId="487196A3" w14:textId="2514BCEB" w:rsidR="00D03278" w:rsidRPr="00E3393E" w:rsidRDefault="001E5FA9" w:rsidP="001E5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Онлайн – Акция, посвященная в 1945 году воины-победители Красной армии подняли советские флаги над рейхстагом Берлина</w:t>
            </w:r>
          </w:p>
        </w:tc>
        <w:tc>
          <w:tcPr>
            <w:tcW w:w="1842" w:type="dxa"/>
          </w:tcPr>
          <w:p w14:paraId="48ACB6F8" w14:textId="53952116" w:rsidR="00D03278" w:rsidRPr="00E3393E" w:rsidRDefault="001E5FA9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1843" w:type="dxa"/>
          </w:tcPr>
          <w:p w14:paraId="27A04935" w14:textId="77777777" w:rsidR="00D03278" w:rsidRPr="00E3393E" w:rsidRDefault="001E5FA9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30.04.2025</w:t>
            </w:r>
          </w:p>
          <w:p w14:paraId="24F41413" w14:textId="500B9784" w:rsidR="001E5FA9" w:rsidRPr="00E3393E" w:rsidRDefault="001E5FA9" w:rsidP="00D032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14:paraId="380E1EBC" w14:textId="77777777" w:rsidR="001E5FA9" w:rsidRPr="00E3393E" w:rsidRDefault="001E5FA9" w:rsidP="001E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0BDE805" w14:textId="77777777" w:rsidR="001E5FA9" w:rsidRPr="00E3393E" w:rsidRDefault="001E5FA9" w:rsidP="001E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2B2D76C" w14:textId="607AB37F" w:rsidR="00D03278" w:rsidRPr="00E3393E" w:rsidRDefault="001E5FA9" w:rsidP="001E5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3760" w:type="dxa"/>
          </w:tcPr>
          <w:p w14:paraId="61853281" w14:textId="77777777" w:rsidR="001E5FA9" w:rsidRPr="00E3393E" w:rsidRDefault="001E5FA9" w:rsidP="001E5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Матвиенко Марина Николаевна </w:t>
            </w:r>
          </w:p>
          <w:p w14:paraId="61FF1EC0" w14:textId="4DEF6F8E" w:rsidR="00D03278" w:rsidRPr="00E3393E" w:rsidRDefault="001E5FA9" w:rsidP="001E5FA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393E">
              <w:rPr>
                <w:rFonts w:ascii="Times New Roman" w:hAnsi="Times New Roman" w:cs="Times New Roman"/>
                <w:bCs/>
                <w:sz w:val="24"/>
                <w:szCs w:val="24"/>
              </w:rPr>
              <w:t>+7928-213-22-52</w:t>
            </w:r>
          </w:p>
        </w:tc>
      </w:tr>
    </w:tbl>
    <w:p w14:paraId="75977B9D" w14:textId="77777777" w:rsidR="001E5FA9" w:rsidRDefault="001E5FA9" w:rsidP="000A5C9E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60E48DF1" w14:textId="401F81CE" w:rsidR="00590DCF" w:rsidRDefault="00590DCF" w:rsidP="000A5C9E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90DCF">
        <w:rPr>
          <w:rFonts w:ascii="Times New Roman" w:hAnsi="Times New Roman" w:cs="Times New Roman"/>
          <w:sz w:val="24"/>
          <w:szCs w:val="24"/>
        </w:rPr>
        <w:t>*Время и даты проведения мероприятий, изложенных в плане, могут изменяться</w:t>
      </w:r>
    </w:p>
    <w:p w14:paraId="4F6E3EDB" w14:textId="77777777" w:rsidR="001E5FA9" w:rsidRPr="00590DCF" w:rsidRDefault="001E5FA9" w:rsidP="000A5C9E">
      <w:pPr>
        <w:ind w:hanging="284"/>
        <w:rPr>
          <w:rFonts w:ascii="Times New Roman" w:hAnsi="Times New Roman" w:cs="Times New Roman"/>
          <w:sz w:val="24"/>
          <w:szCs w:val="24"/>
        </w:rPr>
      </w:pPr>
    </w:p>
    <w:p w14:paraId="4C931CF1" w14:textId="79776B41" w:rsidR="003470A5" w:rsidRDefault="00D171D4" w:rsidP="00480996">
      <w:pPr>
        <w:ind w:hanging="284"/>
      </w:pPr>
      <w:r>
        <w:rPr>
          <w:rFonts w:ascii="Times New Roman" w:hAnsi="Times New Roman" w:cs="Times New Roman"/>
          <w:b/>
          <w:bCs/>
          <w:sz w:val="24"/>
          <w:szCs w:val="24"/>
        </w:rPr>
        <w:t>Художественный руководитель</w:t>
      </w:r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1E21F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02D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 Н.В. Лактионова</w:t>
      </w:r>
    </w:p>
    <w:sectPr w:rsidR="003470A5" w:rsidSect="00590D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DD"/>
    <w:rsid w:val="00000AC9"/>
    <w:rsid w:val="00034D43"/>
    <w:rsid w:val="00037048"/>
    <w:rsid w:val="0004702A"/>
    <w:rsid w:val="000575AC"/>
    <w:rsid w:val="0006176C"/>
    <w:rsid w:val="00061AC6"/>
    <w:rsid w:val="00082FC7"/>
    <w:rsid w:val="00090F52"/>
    <w:rsid w:val="000924CE"/>
    <w:rsid w:val="000A5C9E"/>
    <w:rsid w:val="000D5C96"/>
    <w:rsid w:val="000D6978"/>
    <w:rsid w:val="000D699A"/>
    <w:rsid w:val="00102485"/>
    <w:rsid w:val="001130F4"/>
    <w:rsid w:val="0012692C"/>
    <w:rsid w:val="00134B67"/>
    <w:rsid w:val="0013506E"/>
    <w:rsid w:val="00135669"/>
    <w:rsid w:val="00155845"/>
    <w:rsid w:val="00165EB6"/>
    <w:rsid w:val="00187356"/>
    <w:rsid w:val="001A1C6B"/>
    <w:rsid w:val="001B6022"/>
    <w:rsid w:val="001B6FD1"/>
    <w:rsid w:val="001B72DC"/>
    <w:rsid w:val="001D33FF"/>
    <w:rsid w:val="001E21F9"/>
    <w:rsid w:val="001E403E"/>
    <w:rsid w:val="001E5FA9"/>
    <w:rsid w:val="00215B78"/>
    <w:rsid w:val="002330EF"/>
    <w:rsid w:val="00240216"/>
    <w:rsid w:val="002431DF"/>
    <w:rsid w:val="002671F2"/>
    <w:rsid w:val="002771A4"/>
    <w:rsid w:val="0028057E"/>
    <w:rsid w:val="00280905"/>
    <w:rsid w:val="002843D1"/>
    <w:rsid w:val="002977DF"/>
    <w:rsid w:val="002A0F3C"/>
    <w:rsid w:val="002A2D30"/>
    <w:rsid w:val="002C0C59"/>
    <w:rsid w:val="002D7D0E"/>
    <w:rsid w:val="00300A85"/>
    <w:rsid w:val="00326AE1"/>
    <w:rsid w:val="003327B5"/>
    <w:rsid w:val="00335CCC"/>
    <w:rsid w:val="003362A5"/>
    <w:rsid w:val="003470A5"/>
    <w:rsid w:val="00351A1E"/>
    <w:rsid w:val="003543E2"/>
    <w:rsid w:val="003675B2"/>
    <w:rsid w:val="00395B7A"/>
    <w:rsid w:val="003B5968"/>
    <w:rsid w:val="003E16BC"/>
    <w:rsid w:val="003F23CF"/>
    <w:rsid w:val="00423E8E"/>
    <w:rsid w:val="004241B2"/>
    <w:rsid w:val="004310A8"/>
    <w:rsid w:val="00437D67"/>
    <w:rsid w:val="00454F39"/>
    <w:rsid w:val="0045746E"/>
    <w:rsid w:val="004754C0"/>
    <w:rsid w:val="00480996"/>
    <w:rsid w:val="00481D5E"/>
    <w:rsid w:val="004A5164"/>
    <w:rsid w:val="004D0347"/>
    <w:rsid w:val="004D72CA"/>
    <w:rsid w:val="00502E5A"/>
    <w:rsid w:val="00503A6C"/>
    <w:rsid w:val="0052414A"/>
    <w:rsid w:val="00530665"/>
    <w:rsid w:val="00541EF8"/>
    <w:rsid w:val="00556A1C"/>
    <w:rsid w:val="00562FBA"/>
    <w:rsid w:val="00565BD1"/>
    <w:rsid w:val="00567B46"/>
    <w:rsid w:val="005813F1"/>
    <w:rsid w:val="00584BE3"/>
    <w:rsid w:val="005850E3"/>
    <w:rsid w:val="00590DCF"/>
    <w:rsid w:val="005C3BED"/>
    <w:rsid w:val="005E5FB8"/>
    <w:rsid w:val="005F6CEE"/>
    <w:rsid w:val="00615CD3"/>
    <w:rsid w:val="00634A59"/>
    <w:rsid w:val="00640286"/>
    <w:rsid w:val="00647169"/>
    <w:rsid w:val="0066053E"/>
    <w:rsid w:val="00663704"/>
    <w:rsid w:val="006649A1"/>
    <w:rsid w:val="00696090"/>
    <w:rsid w:val="006A0418"/>
    <w:rsid w:val="006C6915"/>
    <w:rsid w:val="006D39DD"/>
    <w:rsid w:val="006E376F"/>
    <w:rsid w:val="006E403A"/>
    <w:rsid w:val="006E436A"/>
    <w:rsid w:val="00707B65"/>
    <w:rsid w:val="00737302"/>
    <w:rsid w:val="0074259B"/>
    <w:rsid w:val="00746A6B"/>
    <w:rsid w:val="0075221B"/>
    <w:rsid w:val="007A64E2"/>
    <w:rsid w:val="007B50CF"/>
    <w:rsid w:val="007D4033"/>
    <w:rsid w:val="007E0B1B"/>
    <w:rsid w:val="007E6B6C"/>
    <w:rsid w:val="00802877"/>
    <w:rsid w:val="008070EB"/>
    <w:rsid w:val="008073F1"/>
    <w:rsid w:val="00810BB3"/>
    <w:rsid w:val="00833AAE"/>
    <w:rsid w:val="00833C88"/>
    <w:rsid w:val="00844F49"/>
    <w:rsid w:val="00851BB1"/>
    <w:rsid w:val="008814EF"/>
    <w:rsid w:val="0089591C"/>
    <w:rsid w:val="00895DD4"/>
    <w:rsid w:val="008A0A81"/>
    <w:rsid w:val="008A2D28"/>
    <w:rsid w:val="008F0934"/>
    <w:rsid w:val="00906DC8"/>
    <w:rsid w:val="0093574F"/>
    <w:rsid w:val="00936E06"/>
    <w:rsid w:val="00952D34"/>
    <w:rsid w:val="009602D7"/>
    <w:rsid w:val="00961822"/>
    <w:rsid w:val="00962B2D"/>
    <w:rsid w:val="00974FF7"/>
    <w:rsid w:val="00976FA7"/>
    <w:rsid w:val="009A0BE1"/>
    <w:rsid w:val="009A1FCF"/>
    <w:rsid w:val="009D48DE"/>
    <w:rsid w:val="009E5ED8"/>
    <w:rsid w:val="00A017E2"/>
    <w:rsid w:val="00A05F15"/>
    <w:rsid w:val="00A06298"/>
    <w:rsid w:val="00A56A36"/>
    <w:rsid w:val="00A75C55"/>
    <w:rsid w:val="00A84AF0"/>
    <w:rsid w:val="00A9467A"/>
    <w:rsid w:val="00AA24F4"/>
    <w:rsid w:val="00AA76C3"/>
    <w:rsid w:val="00AB79D3"/>
    <w:rsid w:val="00B278A8"/>
    <w:rsid w:val="00B27BA0"/>
    <w:rsid w:val="00B80267"/>
    <w:rsid w:val="00B8668E"/>
    <w:rsid w:val="00B87A5B"/>
    <w:rsid w:val="00BA1C10"/>
    <w:rsid w:val="00BB5472"/>
    <w:rsid w:val="00BB5FCF"/>
    <w:rsid w:val="00BB66E0"/>
    <w:rsid w:val="00C21AD7"/>
    <w:rsid w:val="00C21D6B"/>
    <w:rsid w:val="00C30065"/>
    <w:rsid w:val="00C30ECC"/>
    <w:rsid w:val="00C419AE"/>
    <w:rsid w:val="00C47011"/>
    <w:rsid w:val="00C52CD0"/>
    <w:rsid w:val="00C75F53"/>
    <w:rsid w:val="00C86E41"/>
    <w:rsid w:val="00C87D64"/>
    <w:rsid w:val="00C961DD"/>
    <w:rsid w:val="00CA5446"/>
    <w:rsid w:val="00CB29E1"/>
    <w:rsid w:val="00CC43A2"/>
    <w:rsid w:val="00CD165B"/>
    <w:rsid w:val="00CF7019"/>
    <w:rsid w:val="00D03278"/>
    <w:rsid w:val="00D11DC3"/>
    <w:rsid w:val="00D171D4"/>
    <w:rsid w:val="00D32BA9"/>
    <w:rsid w:val="00D40030"/>
    <w:rsid w:val="00D7187A"/>
    <w:rsid w:val="00D766D6"/>
    <w:rsid w:val="00DA24EB"/>
    <w:rsid w:val="00DA2CD0"/>
    <w:rsid w:val="00DA623A"/>
    <w:rsid w:val="00DC1114"/>
    <w:rsid w:val="00DC2E17"/>
    <w:rsid w:val="00DE2FCA"/>
    <w:rsid w:val="00DE3F74"/>
    <w:rsid w:val="00DE6D69"/>
    <w:rsid w:val="00DF427D"/>
    <w:rsid w:val="00DF6F02"/>
    <w:rsid w:val="00E01B4C"/>
    <w:rsid w:val="00E03284"/>
    <w:rsid w:val="00E07627"/>
    <w:rsid w:val="00E173E3"/>
    <w:rsid w:val="00E3393E"/>
    <w:rsid w:val="00E636E5"/>
    <w:rsid w:val="00E644FA"/>
    <w:rsid w:val="00E72C4D"/>
    <w:rsid w:val="00E82EB1"/>
    <w:rsid w:val="00E82ED8"/>
    <w:rsid w:val="00E939DB"/>
    <w:rsid w:val="00EA29D5"/>
    <w:rsid w:val="00EB1C62"/>
    <w:rsid w:val="00EB4832"/>
    <w:rsid w:val="00ED7268"/>
    <w:rsid w:val="00ED7C11"/>
    <w:rsid w:val="00EE013C"/>
    <w:rsid w:val="00EE7D05"/>
    <w:rsid w:val="00EF5C17"/>
    <w:rsid w:val="00EF6569"/>
    <w:rsid w:val="00EF6D92"/>
    <w:rsid w:val="00F02881"/>
    <w:rsid w:val="00F2463A"/>
    <w:rsid w:val="00F25C4C"/>
    <w:rsid w:val="00F3385D"/>
    <w:rsid w:val="00F5372F"/>
    <w:rsid w:val="00F91B69"/>
    <w:rsid w:val="00FA1738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B9C"/>
  <w15:chartTrackingRefBased/>
  <w15:docId w15:val="{E0F4E195-4962-475D-ABE5-188C269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4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073F1"/>
    <w:rPr>
      <w:color w:val="0000FF"/>
      <w:u w:val="single"/>
    </w:rPr>
  </w:style>
  <w:style w:type="character" w:styleId="a7">
    <w:name w:val="Strong"/>
    <w:basedOn w:val="a0"/>
    <w:uiPriority w:val="22"/>
    <w:qFormat/>
    <w:rsid w:val="00DC1114"/>
    <w:rPr>
      <w:b/>
      <w:bCs/>
    </w:rPr>
  </w:style>
  <w:style w:type="character" w:customStyle="1" w:styleId="1">
    <w:name w:val="Название1"/>
    <w:basedOn w:val="a0"/>
    <w:rsid w:val="00737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.ru/events/60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lend.ru/events/604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lend.ru/events/6036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alend.ru/events/6035/" TargetMode="External"/><Relationship Id="rId10" Type="http://schemas.openxmlformats.org/officeDocument/2006/relationships/hyperlink" Target="https://www.calend.ru/events/60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.ru/events/60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7420-4F83-4190-9D55-176E36D9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Бармина</dc:creator>
  <cp:keywords/>
  <dc:description/>
  <cp:lastModifiedBy>Пользователь</cp:lastModifiedBy>
  <cp:revision>153</cp:revision>
  <cp:lastPrinted>2025-01-06T09:05:00Z</cp:lastPrinted>
  <dcterms:created xsi:type="dcterms:W3CDTF">2025-01-05T10:16:00Z</dcterms:created>
  <dcterms:modified xsi:type="dcterms:W3CDTF">2025-03-27T08:27:00Z</dcterms:modified>
</cp:coreProperties>
</file>