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C5141E" w14:textId="77777777" w:rsidR="002843D1" w:rsidRDefault="002843D1" w:rsidP="00335CCC">
      <w:pPr>
        <w:spacing w:line="168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B434C0B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0FC94234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36FD7046" w14:textId="77777777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33C90DCA" w14:textId="77777777" w:rsidR="00895DD4" w:rsidRPr="00132D16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322C87D" w14:textId="3305D154" w:rsidR="00895DD4" w:rsidRDefault="00895DD4" w:rsidP="0028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2843D1">
        <w:rPr>
          <w:rFonts w:ascii="Times New Roman" w:hAnsi="Times New Roman" w:cs="Times New Roman"/>
          <w:sz w:val="28"/>
          <w:szCs w:val="28"/>
        </w:rPr>
        <w:t>Т</w:t>
      </w:r>
      <w:r w:rsidRPr="00132D16">
        <w:rPr>
          <w:rFonts w:ascii="Times New Roman" w:hAnsi="Times New Roman" w:cs="Times New Roman"/>
          <w:sz w:val="28"/>
          <w:szCs w:val="28"/>
        </w:rPr>
        <w:t>.</w:t>
      </w:r>
      <w:r w:rsidR="002843D1">
        <w:rPr>
          <w:rFonts w:ascii="Times New Roman" w:hAnsi="Times New Roman" w:cs="Times New Roman"/>
          <w:sz w:val="28"/>
          <w:szCs w:val="28"/>
        </w:rPr>
        <w:t>А</w:t>
      </w:r>
      <w:r w:rsidRPr="00132D16">
        <w:rPr>
          <w:rFonts w:ascii="Times New Roman" w:hAnsi="Times New Roman" w:cs="Times New Roman"/>
          <w:sz w:val="28"/>
          <w:szCs w:val="28"/>
        </w:rPr>
        <w:t xml:space="preserve">. </w:t>
      </w:r>
      <w:r w:rsidR="002843D1">
        <w:rPr>
          <w:rFonts w:ascii="Times New Roman" w:hAnsi="Times New Roman" w:cs="Times New Roman"/>
          <w:sz w:val="28"/>
          <w:szCs w:val="28"/>
        </w:rPr>
        <w:t>Лактионова</w:t>
      </w:r>
    </w:p>
    <w:p w14:paraId="5D23043A" w14:textId="77777777" w:rsidR="00EB4832" w:rsidRDefault="00EB4832" w:rsidP="000A5C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DCFF2" w14:textId="77777777" w:rsidR="00895DD4" w:rsidRPr="00AE036D" w:rsidRDefault="00895DD4" w:rsidP="00EB483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6E09B118" w14:textId="77777777" w:rsidR="00A06298" w:rsidRPr="00A06298" w:rsidRDefault="00A06298" w:rsidP="00EB4832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>работы Ленинского сельского Дома культуры</w:t>
      </w:r>
    </w:p>
    <w:p w14:paraId="04DBDC2F" w14:textId="58FE8912" w:rsidR="00A06298" w:rsidRPr="00A06298" w:rsidRDefault="00A06298" w:rsidP="00EB4832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МБУК ЛСП «Ленинский СДК» на </w:t>
      </w:r>
      <w:r w:rsidR="00F02881">
        <w:rPr>
          <w:rFonts w:ascii="Times New Roman" w:hAnsi="Times New Roman" w:cs="Times New Roman"/>
          <w:sz w:val="28"/>
          <w:szCs w:val="28"/>
        </w:rPr>
        <w:t>февраль</w:t>
      </w:r>
      <w:r w:rsidR="002843D1">
        <w:rPr>
          <w:rFonts w:ascii="Times New Roman" w:hAnsi="Times New Roman" w:cs="Times New Roman"/>
          <w:sz w:val="28"/>
          <w:szCs w:val="28"/>
        </w:rPr>
        <w:t xml:space="preserve"> 2025</w:t>
      </w:r>
      <w:r w:rsidRPr="00A0629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757E343" w14:textId="77777777" w:rsidR="00A06298" w:rsidRDefault="00A06298" w:rsidP="00EB4832">
      <w:pPr>
        <w:spacing w:after="0" w:line="360" w:lineRule="auto"/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6298">
        <w:rPr>
          <w:rFonts w:ascii="Times New Roman" w:hAnsi="Times New Roman" w:cs="Times New Roman"/>
          <w:b/>
          <w:bCs/>
          <w:sz w:val="28"/>
          <w:szCs w:val="28"/>
        </w:rPr>
        <w:t>1.Количественные показатели работы учреждения культуры:</w:t>
      </w:r>
    </w:p>
    <w:p w14:paraId="26906942" w14:textId="5876BDE3" w:rsidR="00A06298" w:rsidRDefault="00A06298" w:rsidP="00EB4832">
      <w:pPr>
        <w:tabs>
          <w:tab w:val="left" w:pos="1134"/>
        </w:tabs>
        <w:spacing w:after="0" w:line="36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 w:rsidRPr="00A06298">
        <w:rPr>
          <w:rFonts w:ascii="Times New Roman" w:hAnsi="Times New Roman" w:cs="Times New Roman"/>
          <w:sz w:val="28"/>
          <w:szCs w:val="28"/>
        </w:rPr>
        <w:t xml:space="preserve">1.1.Общее количество мероприятий, планируемых провести в СДК, СК </w:t>
      </w:r>
    </w:p>
    <w:p w14:paraId="5AA3E8B3" w14:textId="77777777" w:rsidR="00EB4832" w:rsidRPr="00A06298" w:rsidRDefault="00EB4832" w:rsidP="000A5C9E">
      <w:pPr>
        <w:tabs>
          <w:tab w:val="left" w:pos="1134"/>
        </w:tabs>
        <w:spacing w:after="0" w:line="240" w:lineRule="auto"/>
        <w:ind w:hanging="99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37" w:type="dxa"/>
        <w:tblInd w:w="-5" w:type="dxa"/>
        <w:tblLook w:val="04A0" w:firstRow="1" w:lastRow="0" w:firstColumn="1" w:lastColumn="0" w:noHBand="0" w:noVBand="1"/>
      </w:tblPr>
      <w:tblGrid>
        <w:gridCol w:w="1287"/>
        <w:gridCol w:w="4290"/>
        <w:gridCol w:w="2430"/>
        <w:gridCol w:w="2431"/>
        <w:gridCol w:w="2431"/>
        <w:gridCol w:w="2368"/>
      </w:tblGrid>
      <w:tr w:rsidR="008073F1" w:rsidRPr="00640286" w14:paraId="5B5D19C3" w14:textId="77777777" w:rsidTr="00335CCC">
        <w:trPr>
          <w:trHeight w:val="882"/>
        </w:trPr>
        <w:tc>
          <w:tcPr>
            <w:tcW w:w="1287" w:type="dxa"/>
          </w:tcPr>
          <w:p w14:paraId="47BBFDED" w14:textId="77777777" w:rsidR="002A0F3C" w:rsidRPr="00640286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5D0F040D" w14:textId="12095ADF" w:rsidR="00895DD4" w:rsidRPr="00640286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290" w:type="dxa"/>
          </w:tcPr>
          <w:p w14:paraId="241B5039" w14:textId="14E2743A" w:rsidR="00895DD4" w:rsidRPr="00640286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30" w:type="dxa"/>
          </w:tcPr>
          <w:p w14:paraId="46E16AF5" w14:textId="769D9EC4" w:rsidR="00895DD4" w:rsidRPr="00640286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  <w:tc>
          <w:tcPr>
            <w:tcW w:w="2431" w:type="dxa"/>
          </w:tcPr>
          <w:p w14:paraId="50D10116" w14:textId="717CAE10" w:rsidR="00895DD4" w:rsidRPr="00640286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</w:t>
            </w:r>
          </w:p>
        </w:tc>
        <w:tc>
          <w:tcPr>
            <w:tcW w:w="2431" w:type="dxa"/>
          </w:tcPr>
          <w:p w14:paraId="7D2378CA" w14:textId="14A310D8" w:rsidR="00895DD4" w:rsidRPr="00640286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68" w:type="dxa"/>
          </w:tcPr>
          <w:p w14:paraId="54DDC861" w14:textId="4C69D5B3" w:rsidR="00895DD4" w:rsidRPr="00640286" w:rsidRDefault="002A0F3C" w:rsidP="002A0F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419AE" w:rsidRPr="00640286" w14:paraId="31983E6A" w14:textId="77777777" w:rsidTr="00335CCC">
        <w:trPr>
          <w:trHeight w:val="882"/>
        </w:trPr>
        <w:tc>
          <w:tcPr>
            <w:tcW w:w="1287" w:type="dxa"/>
          </w:tcPr>
          <w:p w14:paraId="7DEADFB7" w14:textId="01D91491" w:rsidR="00C419AE" w:rsidRPr="00640286" w:rsidRDefault="00A56A36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90" w:type="dxa"/>
          </w:tcPr>
          <w:p w14:paraId="3695638C" w14:textId="1F2103F6" w:rsidR="00C419AE" w:rsidRPr="00640286" w:rsidRDefault="00A56A36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Мастер-класс: «Объемные звезды»</w:t>
            </w:r>
          </w:p>
        </w:tc>
        <w:tc>
          <w:tcPr>
            <w:tcW w:w="2430" w:type="dxa"/>
          </w:tcPr>
          <w:p w14:paraId="1C18B346" w14:textId="35C9F798" w:rsidR="00C419AE" w:rsidRPr="00640286" w:rsidRDefault="00A56A36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202C50AC" w14:textId="77777777" w:rsidR="00C419AE" w:rsidRPr="00640286" w:rsidRDefault="00A56A36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01.02.2025</w:t>
            </w:r>
          </w:p>
          <w:p w14:paraId="7AA24DDB" w14:textId="3F759FDB" w:rsidR="00A56A36" w:rsidRPr="00640286" w:rsidRDefault="00A56A36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431" w:type="dxa"/>
          </w:tcPr>
          <w:p w14:paraId="72ABE096" w14:textId="77777777" w:rsidR="00A56A36" w:rsidRPr="00640286" w:rsidRDefault="00A56A36" w:rsidP="00A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6D3C7BD" w14:textId="77777777" w:rsidR="00A56A36" w:rsidRPr="00640286" w:rsidRDefault="00A56A36" w:rsidP="00A56A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F91CB10" w14:textId="45A27135" w:rsidR="00C419AE" w:rsidRPr="00640286" w:rsidRDefault="00A56A36" w:rsidP="00A56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B45B333" w14:textId="77777777" w:rsidR="00A56A36" w:rsidRPr="00640286" w:rsidRDefault="00A56A36" w:rsidP="00A56A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727EC11" w14:textId="1BF8A25E" w:rsidR="00C419AE" w:rsidRPr="00640286" w:rsidRDefault="00A56A36" w:rsidP="00A56A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F02881" w:rsidRPr="00640286" w14:paraId="0ACBC21A" w14:textId="77777777" w:rsidTr="00335CCC">
        <w:trPr>
          <w:trHeight w:val="882"/>
        </w:trPr>
        <w:tc>
          <w:tcPr>
            <w:tcW w:w="1287" w:type="dxa"/>
          </w:tcPr>
          <w:p w14:paraId="215B9359" w14:textId="273537D0" w:rsidR="00F02881" w:rsidRPr="00640286" w:rsidRDefault="002671F2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90" w:type="dxa"/>
          </w:tcPr>
          <w:p w14:paraId="51308543" w14:textId="7A739D62" w:rsidR="00F02881" w:rsidRPr="00640286" w:rsidRDefault="00F02881" w:rsidP="00CD165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 «Сталинград: Символ Мужества Победы»</w:t>
            </w:r>
          </w:p>
        </w:tc>
        <w:tc>
          <w:tcPr>
            <w:tcW w:w="2430" w:type="dxa"/>
          </w:tcPr>
          <w:p w14:paraId="4D754391" w14:textId="2E57C25B" w:rsidR="00F02881" w:rsidRPr="00640286" w:rsidRDefault="00F02881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77C7ED87" w14:textId="7FC492A2" w:rsidR="00F02881" w:rsidRPr="00640286" w:rsidRDefault="00F02881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01.02.2025</w:t>
            </w:r>
          </w:p>
          <w:p w14:paraId="26ADDE8E" w14:textId="7068AB3C" w:rsidR="00F02881" w:rsidRPr="00640286" w:rsidRDefault="00F02881" w:rsidP="002A0F3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546C5024" w14:textId="77777777" w:rsidR="00F02881" w:rsidRPr="00640286" w:rsidRDefault="00F02881" w:rsidP="00F02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A4B6997" w14:textId="77777777" w:rsidR="00F02881" w:rsidRPr="00640286" w:rsidRDefault="00F02881" w:rsidP="00F028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773FAEFF" w14:textId="1A1EB101" w:rsidR="00F02881" w:rsidRPr="00640286" w:rsidRDefault="00F02881" w:rsidP="00F0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FF7A342" w14:textId="77777777" w:rsidR="00F02881" w:rsidRPr="00640286" w:rsidRDefault="00F02881" w:rsidP="00F0288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1295C6E" w14:textId="1A3EE42F" w:rsidR="00F02881" w:rsidRPr="00640286" w:rsidRDefault="00F02881" w:rsidP="00F0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3531872C" w14:textId="77777777" w:rsidTr="00335CCC">
        <w:trPr>
          <w:trHeight w:val="882"/>
        </w:trPr>
        <w:tc>
          <w:tcPr>
            <w:tcW w:w="1287" w:type="dxa"/>
          </w:tcPr>
          <w:p w14:paraId="1FECF6EF" w14:textId="3FAAEAD3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90" w:type="dxa"/>
          </w:tcPr>
          <w:p w14:paraId="519C1BF9" w14:textId="02633083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кинопоказ: «Крик тишин</w:t>
            </w:r>
            <w:r w:rsidR="00165EB6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14:paraId="60C9FCD3" w14:textId="6CE9F93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 о блокадном Ленинграде</w:t>
            </w:r>
          </w:p>
        </w:tc>
        <w:tc>
          <w:tcPr>
            <w:tcW w:w="2430" w:type="dxa"/>
          </w:tcPr>
          <w:p w14:paraId="3FF507DD" w14:textId="34A5722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 категории граждан </w:t>
            </w:r>
          </w:p>
        </w:tc>
        <w:tc>
          <w:tcPr>
            <w:tcW w:w="2431" w:type="dxa"/>
          </w:tcPr>
          <w:p w14:paraId="4EF94798" w14:textId="77777777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01.02.2025</w:t>
            </w:r>
          </w:p>
          <w:p w14:paraId="363B81A0" w14:textId="0B99745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3AC7CC4D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DF5682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3E8B6E3" w14:textId="6AA8C91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837C1B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31BCDB30" w14:textId="3E103A9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7C166D27" w14:textId="77777777" w:rsidTr="00335CCC">
        <w:trPr>
          <w:trHeight w:val="882"/>
        </w:trPr>
        <w:tc>
          <w:tcPr>
            <w:tcW w:w="1287" w:type="dxa"/>
          </w:tcPr>
          <w:p w14:paraId="752E02B5" w14:textId="1AFF6657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90" w:type="dxa"/>
          </w:tcPr>
          <w:p w14:paraId="012AC3C8" w14:textId="27D864D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 «Сталинград: Символ Мужества Победы»</w:t>
            </w:r>
          </w:p>
        </w:tc>
        <w:tc>
          <w:tcPr>
            <w:tcW w:w="2430" w:type="dxa"/>
          </w:tcPr>
          <w:p w14:paraId="60A58408" w14:textId="32BA74B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2EDB8A28" w14:textId="6B94E4F4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02.02.2025</w:t>
            </w:r>
          </w:p>
          <w:p w14:paraId="48C6FF79" w14:textId="54CA06AB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15439EB9" w14:textId="32B11A33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2FB4C44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5E2CE9E9" w14:textId="44D98F3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7081C373" w14:textId="77777777" w:rsidTr="00335CCC">
        <w:trPr>
          <w:trHeight w:val="882"/>
        </w:trPr>
        <w:tc>
          <w:tcPr>
            <w:tcW w:w="1287" w:type="dxa"/>
          </w:tcPr>
          <w:p w14:paraId="3F28EC9C" w14:textId="5305C83C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90" w:type="dxa"/>
          </w:tcPr>
          <w:p w14:paraId="2009EF2C" w14:textId="3D33FBE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Тхеквондо</w:t>
            </w:r>
            <w:proofErr w:type="spellEnd"/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(спарринги)</w:t>
            </w:r>
          </w:p>
        </w:tc>
        <w:tc>
          <w:tcPr>
            <w:tcW w:w="2430" w:type="dxa"/>
          </w:tcPr>
          <w:p w14:paraId="38291DF0" w14:textId="28C6514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0E53A0C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02.02.2025</w:t>
            </w:r>
          </w:p>
          <w:p w14:paraId="1C6E4772" w14:textId="0A98EB8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431" w:type="dxa"/>
          </w:tcPr>
          <w:p w14:paraId="4DB7B04A" w14:textId="3D88CD2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1F3B1F50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A2D078B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1AF2D27D" w14:textId="6C87444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22F3CB38" w14:textId="77777777" w:rsidTr="00335CCC">
        <w:trPr>
          <w:trHeight w:val="882"/>
        </w:trPr>
        <w:tc>
          <w:tcPr>
            <w:tcW w:w="1287" w:type="dxa"/>
          </w:tcPr>
          <w:p w14:paraId="0A3E7BC2" w14:textId="1FDF7B38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4290" w:type="dxa"/>
          </w:tcPr>
          <w:p w14:paraId="1A1E6BE3" w14:textId="3EC7FA4D" w:rsidR="002D7D0E" w:rsidRPr="00640286" w:rsidRDefault="00A75C55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Информационный стенд. </w:t>
            </w:r>
            <w:bookmarkStart w:id="0" w:name="_GoBack"/>
            <w:bookmarkEnd w:id="0"/>
            <w:r w:rsidR="002D7D0E"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День воинской славы в честь разгрома советскими войсками немецко-фашистских войск в Сталинградской битве</w:t>
            </w:r>
          </w:p>
        </w:tc>
        <w:tc>
          <w:tcPr>
            <w:tcW w:w="2430" w:type="dxa"/>
          </w:tcPr>
          <w:p w14:paraId="1C1DB5F7" w14:textId="0848F31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71A1A30C" w14:textId="5BC35843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03.02.2025</w:t>
            </w:r>
          </w:p>
          <w:p w14:paraId="3ADA77AF" w14:textId="7125B0C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72C1C8F7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F47AF9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A2E3BD4" w14:textId="4C289B2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0BFE73AF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ABA2A42" w14:textId="3BA8CA2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570EA9D2" w14:textId="77777777" w:rsidTr="00335CCC">
        <w:trPr>
          <w:trHeight w:val="882"/>
        </w:trPr>
        <w:tc>
          <w:tcPr>
            <w:tcW w:w="1287" w:type="dxa"/>
          </w:tcPr>
          <w:p w14:paraId="3F2FA3FE" w14:textId="5B86C984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90" w:type="dxa"/>
          </w:tcPr>
          <w:p w14:paraId="21B326A9" w14:textId="61A2AA2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 «Сделать выбор – наш долг и наше право»</w:t>
            </w:r>
          </w:p>
        </w:tc>
        <w:tc>
          <w:tcPr>
            <w:tcW w:w="2430" w:type="dxa"/>
          </w:tcPr>
          <w:p w14:paraId="70DEDDA2" w14:textId="6D1DC613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2A44C3B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03.02.2025</w:t>
            </w:r>
          </w:p>
          <w:p w14:paraId="30E9918E" w14:textId="23C97D9E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69A35F51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B8C84C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B81B840" w14:textId="18CDFA9E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6D0526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A86238E" w14:textId="50F6B80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51652921" w14:textId="77777777" w:rsidTr="00335CCC">
        <w:trPr>
          <w:trHeight w:val="882"/>
        </w:trPr>
        <w:tc>
          <w:tcPr>
            <w:tcW w:w="1287" w:type="dxa"/>
          </w:tcPr>
          <w:p w14:paraId="2E4CF08A" w14:textId="5CEDB34E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90" w:type="dxa"/>
          </w:tcPr>
          <w:p w14:paraId="58B4A038" w14:textId="1897C67D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24736621" w14:textId="56140DE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30E7A85D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04.02.2025</w:t>
            </w:r>
          </w:p>
          <w:p w14:paraId="7A21B509" w14:textId="3D21E71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7A2B0B2F" w14:textId="6E3E064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023D0781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A55A17F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0590016" w14:textId="422189D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4CEFF79A" w14:textId="77777777" w:rsidTr="00335CCC">
        <w:trPr>
          <w:trHeight w:val="882"/>
        </w:trPr>
        <w:tc>
          <w:tcPr>
            <w:tcW w:w="1287" w:type="dxa"/>
          </w:tcPr>
          <w:p w14:paraId="02B4EA48" w14:textId="260495D3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90" w:type="dxa"/>
          </w:tcPr>
          <w:p w14:paraId="718C7849" w14:textId="437E8CF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рисунков «Любимые сказки»</w:t>
            </w:r>
          </w:p>
        </w:tc>
        <w:tc>
          <w:tcPr>
            <w:tcW w:w="2430" w:type="dxa"/>
          </w:tcPr>
          <w:p w14:paraId="34EF8833" w14:textId="519E7AC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2CFAAD95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05.02.2025</w:t>
            </w:r>
          </w:p>
          <w:p w14:paraId="6448EADC" w14:textId="30B6D16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76569F22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423E0DF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C66EE0F" w14:textId="1F76BF3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25390CC5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3C7A41E" w14:textId="18AB984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2D7D0E" w:rsidRPr="00640286" w14:paraId="755FA9A3" w14:textId="77777777" w:rsidTr="00335CCC">
        <w:trPr>
          <w:trHeight w:val="882"/>
        </w:trPr>
        <w:tc>
          <w:tcPr>
            <w:tcW w:w="1287" w:type="dxa"/>
          </w:tcPr>
          <w:p w14:paraId="349BC6C8" w14:textId="18F47501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90" w:type="dxa"/>
          </w:tcPr>
          <w:p w14:paraId="5725A79E" w14:textId="78E68C8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 xml:space="preserve">Митинг, посвященный освобождению </w:t>
            </w:r>
            <w:proofErr w:type="spellStart"/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  <w:r w:rsidRPr="00640286">
              <w:rPr>
                <w:rFonts w:ascii="Times New Roman" w:hAnsi="Times New Roman" w:cs="Times New Roman"/>
                <w:sz w:val="24"/>
                <w:szCs w:val="24"/>
              </w:rPr>
              <w:t xml:space="preserve"> от немецко-фашистских захватчиков «Память о подвиге народа вечна»</w:t>
            </w:r>
          </w:p>
        </w:tc>
        <w:tc>
          <w:tcPr>
            <w:tcW w:w="2430" w:type="dxa"/>
          </w:tcPr>
          <w:p w14:paraId="5A9C44BE" w14:textId="4C44E20B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71FBD15E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06.02.2025</w:t>
            </w:r>
          </w:p>
          <w:p w14:paraId="38061FE4" w14:textId="203B17FC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5E0232C3" w14:textId="2A786F1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 xml:space="preserve">Братская могила </w:t>
            </w:r>
            <w:proofErr w:type="spellStart"/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х.Ленина</w:t>
            </w:r>
            <w:proofErr w:type="spellEnd"/>
          </w:p>
        </w:tc>
        <w:tc>
          <w:tcPr>
            <w:tcW w:w="2368" w:type="dxa"/>
          </w:tcPr>
          <w:p w14:paraId="7CE4D65A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56240E1" w14:textId="720040D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63A97C9E" w14:textId="77777777" w:rsidTr="00335CCC">
        <w:trPr>
          <w:trHeight w:val="882"/>
        </w:trPr>
        <w:tc>
          <w:tcPr>
            <w:tcW w:w="1287" w:type="dxa"/>
          </w:tcPr>
          <w:p w14:paraId="46567F62" w14:textId="7539676D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90" w:type="dxa"/>
          </w:tcPr>
          <w:p w14:paraId="7F61B4E7" w14:textId="781EB54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62660E1B" w14:textId="2CF3B2B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1C1D176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06.02.2025</w:t>
            </w:r>
          </w:p>
          <w:p w14:paraId="00381C52" w14:textId="2A457AC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03A32898" w14:textId="39863D5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41213846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2789FD6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559088B" w14:textId="5898966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73F49CBB" w14:textId="77777777" w:rsidTr="00335CCC">
        <w:trPr>
          <w:trHeight w:val="882"/>
        </w:trPr>
        <w:tc>
          <w:tcPr>
            <w:tcW w:w="1287" w:type="dxa"/>
          </w:tcPr>
          <w:p w14:paraId="2DCC0749" w14:textId="3641A60D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90" w:type="dxa"/>
          </w:tcPr>
          <w:p w14:paraId="07405284" w14:textId="7809BC32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спектакль «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Груффало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30" w:type="dxa"/>
          </w:tcPr>
          <w:p w14:paraId="49AA4102" w14:textId="0EB20E2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5FD5EC32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07.02.2025</w:t>
            </w:r>
          </w:p>
          <w:p w14:paraId="238CC644" w14:textId="140BBD8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1B8DD726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B83918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A9EDEB1" w14:textId="71723E15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143C2D2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7F95D2A5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6BD20AC8" w14:textId="31BEF469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2D7D0E" w:rsidRPr="00640286" w14:paraId="077BEDE6" w14:textId="77777777" w:rsidTr="00335CCC">
        <w:trPr>
          <w:trHeight w:val="882"/>
        </w:trPr>
        <w:tc>
          <w:tcPr>
            <w:tcW w:w="1287" w:type="dxa"/>
          </w:tcPr>
          <w:p w14:paraId="145EBED9" w14:textId="0F8C1878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290" w:type="dxa"/>
          </w:tcPr>
          <w:p w14:paraId="11CC401C" w14:textId="47BEE80E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Мастер-класс: «Объемный куб»</w:t>
            </w:r>
          </w:p>
        </w:tc>
        <w:tc>
          <w:tcPr>
            <w:tcW w:w="2430" w:type="dxa"/>
          </w:tcPr>
          <w:p w14:paraId="63C42B44" w14:textId="08096D0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6CA7695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08.02.2025</w:t>
            </w:r>
          </w:p>
          <w:p w14:paraId="77BCB946" w14:textId="3022A99B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431" w:type="dxa"/>
          </w:tcPr>
          <w:p w14:paraId="4F5412A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75B510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E1CB003" w14:textId="353F54C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DBA1FDC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D99270D" w14:textId="78650AA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2D7D0E" w:rsidRPr="00640286" w14:paraId="54BAD6CD" w14:textId="77777777" w:rsidTr="00335CCC">
        <w:trPr>
          <w:trHeight w:val="882"/>
        </w:trPr>
        <w:tc>
          <w:tcPr>
            <w:tcW w:w="1287" w:type="dxa"/>
          </w:tcPr>
          <w:p w14:paraId="44AD9C44" w14:textId="0C935B9C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290" w:type="dxa"/>
          </w:tcPr>
          <w:p w14:paraId="1639D158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кинопоказ</w:t>
            </w:r>
          </w:p>
          <w:p w14:paraId="5350A66F" w14:textId="7704B716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Фильм: «Матч»</w:t>
            </w:r>
          </w:p>
        </w:tc>
        <w:tc>
          <w:tcPr>
            <w:tcW w:w="2430" w:type="dxa"/>
          </w:tcPr>
          <w:p w14:paraId="580DBFF9" w14:textId="2BA543AB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7E21B6CF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08.02.2025</w:t>
            </w:r>
          </w:p>
          <w:p w14:paraId="228A9085" w14:textId="43C68F8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354417F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057BD51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8D708B9" w14:textId="11067F75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4B39F1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C7662D9" w14:textId="49EA707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73629684" w14:textId="77777777" w:rsidTr="00335CCC">
        <w:trPr>
          <w:trHeight w:val="882"/>
        </w:trPr>
        <w:tc>
          <w:tcPr>
            <w:tcW w:w="1287" w:type="dxa"/>
          </w:tcPr>
          <w:p w14:paraId="241F3598" w14:textId="0C2E2300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290" w:type="dxa"/>
          </w:tcPr>
          <w:p w14:paraId="5C57BE51" w14:textId="40C933E8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«Игротека» по настольным играм для детей 7+ лет </w:t>
            </w:r>
          </w:p>
        </w:tc>
        <w:tc>
          <w:tcPr>
            <w:tcW w:w="2430" w:type="dxa"/>
          </w:tcPr>
          <w:p w14:paraId="2D2D08D0" w14:textId="211D514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6CD6E11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09.02.2025</w:t>
            </w:r>
          </w:p>
          <w:p w14:paraId="33B7CFCE" w14:textId="5A1CB5A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54569258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839144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DABED2D" w14:textId="60CAFD1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2925A51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339F974A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37B69AEF" w14:textId="0C7BBEC3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2D7D0E" w:rsidRPr="00640286" w14:paraId="5941C99E" w14:textId="77777777" w:rsidTr="00335CCC">
        <w:trPr>
          <w:trHeight w:val="882"/>
        </w:trPr>
        <w:tc>
          <w:tcPr>
            <w:tcW w:w="1287" w:type="dxa"/>
          </w:tcPr>
          <w:p w14:paraId="435A19A8" w14:textId="61017ABC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16</w:t>
            </w:r>
          </w:p>
        </w:tc>
        <w:tc>
          <w:tcPr>
            <w:tcW w:w="4290" w:type="dxa"/>
          </w:tcPr>
          <w:p w14:paraId="72972010" w14:textId="74CE2626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«Игротека» по настольным играм для детей 12+ лет «МАФИЯ»</w:t>
            </w:r>
          </w:p>
        </w:tc>
        <w:tc>
          <w:tcPr>
            <w:tcW w:w="2430" w:type="dxa"/>
          </w:tcPr>
          <w:p w14:paraId="2AB60471" w14:textId="009A76B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2431" w:type="dxa"/>
          </w:tcPr>
          <w:p w14:paraId="1A70E477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09.02.2025</w:t>
            </w:r>
          </w:p>
          <w:p w14:paraId="23D53BFE" w14:textId="3D2FA79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16:00</w:t>
            </w:r>
          </w:p>
        </w:tc>
        <w:tc>
          <w:tcPr>
            <w:tcW w:w="2431" w:type="dxa"/>
          </w:tcPr>
          <w:p w14:paraId="665C68BE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022B37DD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66B4A0D" w14:textId="4F0ACFE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02520042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Тищенко</w:t>
            </w:r>
          </w:p>
          <w:p w14:paraId="1EE0870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Петровна</w:t>
            </w:r>
          </w:p>
          <w:p w14:paraId="1D04B934" w14:textId="26A98B2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+7 918-573-56-06</w:t>
            </w:r>
          </w:p>
        </w:tc>
      </w:tr>
      <w:tr w:rsidR="002D7D0E" w:rsidRPr="00640286" w14:paraId="16827C88" w14:textId="77777777" w:rsidTr="00335CCC">
        <w:trPr>
          <w:trHeight w:val="882"/>
        </w:trPr>
        <w:tc>
          <w:tcPr>
            <w:tcW w:w="1287" w:type="dxa"/>
          </w:tcPr>
          <w:p w14:paraId="3ADC71A3" w14:textId="10CE5FEF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290" w:type="dxa"/>
          </w:tcPr>
          <w:p w14:paraId="3600539B" w14:textId="26F0283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LENLEAGUE</w:t>
            </w: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(Чемпионат по мини - футболу - взрослые)</w:t>
            </w:r>
          </w:p>
        </w:tc>
        <w:tc>
          <w:tcPr>
            <w:tcW w:w="2430" w:type="dxa"/>
          </w:tcPr>
          <w:p w14:paraId="45942F89" w14:textId="7F64B8D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60F06685" w14:textId="6642932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09.02.2025</w:t>
            </w:r>
          </w:p>
        </w:tc>
        <w:tc>
          <w:tcPr>
            <w:tcW w:w="2431" w:type="dxa"/>
          </w:tcPr>
          <w:p w14:paraId="0199EEA9" w14:textId="1776A44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450447E2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0468BC8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96583EB" w14:textId="3D6D59F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0E2CFB37" w14:textId="77777777" w:rsidTr="00335CCC">
        <w:trPr>
          <w:trHeight w:val="882"/>
        </w:trPr>
        <w:tc>
          <w:tcPr>
            <w:tcW w:w="1287" w:type="dxa"/>
          </w:tcPr>
          <w:p w14:paraId="1E51B1D2" w14:textId="5842FAF0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290" w:type="dxa"/>
          </w:tcPr>
          <w:p w14:paraId="3F1F7C49" w14:textId="6EAE1A6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LENLEAGUE</w:t>
            </w: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(Чемпионат по мини - футболу -дети)</w:t>
            </w:r>
          </w:p>
        </w:tc>
        <w:tc>
          <w:tcPr>
            <w:tcW w:w="2430" w:type="dxa"/>
          </w:tcPr>
          <w:p w14:paraId="35EFE2CC" w14:textId="4A1AC0D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4EDC83A0" w14:textId="283724A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09.02.2025</w:t>
            </w:r>
          </w:p>
        </w:tc>
        <w:tc>
          <w:tcPr>
            <w:tcW w:w="2431" w:type="dxa"/>
          </w:tcPr>
          <w:p w14:paraId="7CB270F4" w14:textId="262ED8C0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1BB1BB86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C73C2EC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4A44D0E" w14:textId="500996E6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49BBA67A" w14:textId="77777777" w:rsidTr="00335CCC">
        <w:trPr>
          <w:trHeight w:val="882"/>
        </w:trPr>
        <w:tc>
          <w:tcPr>
            <w:tcW w:w="1287" w:type="dxa"/>
          </w:tcPr>
          <w:p w14:paraId="324EE6AE" w14:textId="1CA19BFC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290" w:type="dxa"/>
          </w:tcPr>
          <w:p w14:paraId="17F475F5" w14:textId="3EEE71E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185DFC31" w14:textId="4F2CCC9C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5C93C397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11.02.2025</w:t>
            </w:r>
          </w:p>
          <w:p w14:paraId="68A0A283" w14:textId="6085E9C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75877D10" w14:textId="54644819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1AEED41E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74C3F37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69D5CA38" w14:textId="2322034A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7E0D7C93" w14:textId="77777777" w:rsidTr="00335CCC">
        <w:trPr>
          <w:trHeight w:val="882"/>
        </w:trPr>
        <w:tc>
          <w:tcPr>
            <w:tcW w:w="1287" w:type="dxa"/>
          </w:tcPr>
          <w:p w14:paraId="5DF6380F" w14:textId="7EE9E15E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290" w:type="dxa"/>
          </w:tcPr>
          <w:p w14:paraId="49D17EDA" w14:textId="50C24A2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Мастер-класс: «Картина гуашью»</w:t>
            </w:r>
          </w:p>
        </w:tc>
        <w:tc>
          <w:tcPr>
            <w:tcW w:w="2430" w:type="dxa"/>
          </w:tcPr>
          <w:p w14:paraId="04FC3E27" w14:textId="08A211A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Молодежь, взрослые</w:t>
            </w:r>
          </w:p>
        </w:tc>
        <w:tc>
          <w:tcPr>
            <w:tcW w:w="2431" w:type="dxa"/>
          </w:tcPr>
          <w:p w14:paraId="4C8C6ADE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13.02.2025</w:t>
            </w:r>
          </w:p>
          <w:p w14:paraId="5BE9002F" w14:textId="5C32E19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270593C8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C033A66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4B8F6C0" w14:textId="42E40D4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62AE9674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6DED7E7" w14:textId="5ECED7A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2D7D0E" w:rsidRPr="00640286" w14:paraId="0C225E1E" w14:textId="77777777" w:rsidTr="00335CCC">
        <w:trPr>
          <w:trHeight w:val="882"/>
        </w:trPr>
        <w:tc>
          <w:tcPr>
            <w:tcW w:w="1287" w:type="dxa"/>
          </w:tcPr>
          <w:p w14:paraId="3C50FB34" w14:textId="6D77D6A5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290" w:type="dxa"/>
          </w:tcPr>
          <w:p w14:paraId="09C1DD40" w14:textId="501571E0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6D518E2E" w14:textId="4C874225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22337245" w14:textId="691C98C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13.02.2025</w:t>
            </w:r>
          </w:p>
          <w:p w14:paraId="6CC861CF" w14:textId="2AB38B9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5E5D4001" w14:textId="0B388965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79510698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476F25A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A6D3F4E" w14:textId="523C275C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039D6DB9" w14:textId="77777777" w:rsidTr="00335CCC">
        <w:trPr>
          <w:trHeight w:val="882"/>
        </w:trPr>
        <w:tc>
          <w:tcPr>
            <w:tcW w:w="1287" w:type="dxa"/>
          </w:tcPr>
          <w:p w14:paraId="564A3BD1" w14:textId="29726FC1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290" w:type="dxa"/>
          </w:tcPr>
          <w:p w14:paraId="78E5A5ED" w14:textId="5325ACD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Акция, информационный час «День памяти и славы: Освобождение Аксайского района»</w:t>
            </w:r>
          </w:p>
        </w:tc>
        <w:tc>
          <w:tcPr>
            <w:tcW w:w="2430" w:type="dxa"/>
          </w:tcPr>
          <w:p w14:paraId="1D1B6F9C" w14:textId="6EF71DBB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193C87F2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14.02.2025</w:t>
            </w:r>
          </w:p>
          <w:p w14:paraId="4095668C" w14:textId="5D37CC2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3665533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835A82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E8BEF83" w14:textId="6D80340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3AF947F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9704896" w14:textId="11E0B44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2C370C8F" w14:textId="77777777" w:rsidTr="00335CCC">
        <w:trPr>
          <w:trHeight w:val="882"/>
        </w:trPr>
        <w:tc>
          <w:tcPr>
            <w:tcW w:w="1287" w:type="dxa"/>
          </w:tcPr>
          <w:p w14:paraId="07233409" w14:textId="263603AD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290" w:type="dxa"/>
          </w:tcPr>
          <w:p w14:paraId="6C8FFD55" w14:textId="3D38863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Акция, информационный час «День памяти и славы: Освобождение Аксайского района»</w:t>
            </w:r>
          </w:p>
        </w:tc>
        <w:tc>
          <w:tcPr>
            <w:tcW w:w="2430" w:type="dxa"/>
          </w:tcPr>
          <w:p w14:paraId="6AF68B54" w14:textId="268E385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39134575" w14:textId="77777777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14.02.2025</w:t>
            </w:r>
          </w:p>
          <w:p w14:paraId="0F4C13A0" w14:textId="3459C46E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2431" w:type="dxa"/>
          </w:tcPr>
          <w:p w14:paraId="74998935" w14:textId="2B36F17D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24F1C08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4131BD46" w14:textId="69748F4D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56E1292A" w14:textId="77777777" w:rsidTr="00335CCC">
        <w:trPr>
          <w:trHeight w:val="882"/>
        </w:trPr>
        <w:tc>
          <w:tcPr>
            <w:tcW w:w="1287" w:type="dxa"/>
          </w:tcPr>
          <w:p w14:paraId="029CD71F" w14:textId="0137BF0C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290" w:type="dxa"/>
          </w:tcPr>
          <w:p w14:paraId="55F57FCD" w14:textId="2313FB2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такое выборы?</w:t>
            </w:r>
          </w:p>
        </w:tc>
        <w:tc>
          <w:tcPr>
            <w:tcW w:w="2430" w:type="dxa"/>
          </w:tcPr>
          <w:p w14:paraId="4634B683" w14:textId="7BA85EB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6C2F6ABA" w14:textId="77777777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15.02.2025</w:t>
            </w:r>
          </w:p>
          <w:p w14:paraId="6F4AA4AA" w14:textId="429930C6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12:30</w:t>
            </w:r>
          </w:p>
        </w:tc>
        <w:tc>
          <w:tcPr>
            <w:tcW w:w="2431" w:type="dxa"/>
          </w:tcPr>
          <w:p w14:paraId="1D9C0F3C" w14:textId="14C29B7F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20C4FD3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70145D8" w14:textId="40327E9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59995435" w14:textId="77777777" w:rsidTr="00335CCC">
        <w:trPr>
          <w:trHeight w:val="882"/>
        </w:trPr>
        <w:tc>
          <w:tcPr>
            <w:tcW w:w="1287" w:type="dxa"/>
          </w:tcPr>
          <w:p w14:paraId="4BE29991" w14:textId="52A8CF81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4290" w:type="dxa"/>
          </w:tcPr>
          <w:p w14:paraId="4F2A2984" w14:textId="5D609125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«Что такое выборы?</w:t>
            </w:r>
          </w:p>
        </w:tc>
        <w:tc>
          <w:tcPr>
            <w:tcW w:w="2430" w:type="dxa"/>
          </w:tcPr>
          <w:p w14:paraId="1F877EA1" w14:textId="7938481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7F323241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15.02.2025</w:t>
            </w:r>
          </w:p>
          <w:p w14:paraId="2C119984" w14:textId="410D94A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13:3</w:t>
            </w: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431" w:type="dxa"/>
          </w:tcPr>
          <w:p w14:paraId="2E55652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D15F46A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3A3B2B2E" w14:textId="6E4E544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09D3BDD8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AF44F78" w14:textId="1B26BFAB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4A42D87C" w14:textId="77777777" w:rsidTr="00335CCC">
        <w:trPr>
          <w:trHeight w:val="882"/>
        </w:trPr>
        <w:tc>
          <w:tcPr>
            <w:tcW w:w="1287" w:type="dxa"/>
          </w:tcPr>
          <w:p w14:paraId="206A00D1" w14:textId="312D5EC8" w:rsidR="002D7D0E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4290" w:type="dxa"/>
          </w:tcPr>
          <w:p w14:paraId="6E770EB3" w14:textId="0A795557" w:rsidR="002D7D0E" w:rsidRDefault="00802877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кинопоказ.</w:t>
            </w:r>
          </w:p>
          <w:p w14:paraId="6BCB93D0" w14:textId="54627F4B" w:rsidR="00802877" w:rsidRDefault="00802877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Фильм: «Серебряные коньки» 6+</w:t>
            </w:r>
          </w:p>
          <w:p w14:paraId="1DAE1E21" w14:textId="2F6FC8CC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3BC6A76A" w14:textId="35783FD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61353DF8" w14:textId="77777777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15.02.2025</w:t>
            </w:r>
          </w:p>
          <w:p w14:paraId="4F1155AA" w14:textId="3FE83B2E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3E201DE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1276F18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7103186" w14:textId="10DDDF9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03DBAEF8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7348C88E" w14:textId="1DD41D8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5FFC413B" w14:textId="77777777" w:rsidTr="00335CCC">
        <w:trPr>
          <w:trHeight w:val="882"/>
        </w:trPr>
        <w:tc>
          <w:tcPr>
            <w:tcW w:w="1287" w:type="dxa"/>
          </w:tcPr>
          <w:p w14:paraId="3EF4C94D" w14:textId="3499F892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4290" w:type="dxa"/>
          </w:tcPr>
          <w:p w14:paraId="4FDB5375" w14:textId="6B5F588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LENLEAGUE</w:t>
            </w: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(Чемпионат по мини - футболу - взрослые)</w:t>
            </w:r>
          </w:p>
        </w:tc>
        <w:tc>
          <w:tcPr>
            <w:tcW w:w="2430" w:type="dxa"/>
          </w:tcPr>
          <w:p w14:paraId="2C1D8A18" w14:textId="0D311D2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0447855A" w14:textId="43D4736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16.02.2025</w:t>
            </w:r>
          </w:p>
        </w:tc>
        <w:tc>
          <w:tcPr>
            <w:tcW w:w="2431" w:type="dxa"/>
          </w:tcPr>
          <w:p w14:paraId="46D37DE0" w14:textId="0E8ECDB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055771FF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6BD0115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A90CC59" w14:textId="1BDF340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54F6D316" w14:textId="77777777" w:rsidTr="00335CCC">
        <w:trPr>
          <w:trHeight w:val="882"/>
        </w:trPr>
        <w:tc>
          <w:tcPr>
            <w:tcW w:w="1287" w:type="dxa"/>
          </w:tcPr>
          <w:p w14:paraId="4FB2BDE3" w14:textId="11E1D1AF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4290" w:type="dxa"/>
          </w:tcPr>
          <w:p w14:paraId="172B801D" w14:textId="1C0CE05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LENLEAGUE</w:t>
            </w: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(Чемпионат по мини - футболу -дети)</w:t>
            </w:r>
          </w:p>
        </w:tc>
        <w:tc>
          <w:tcPr>
            <w:tcW w:w="2430" w:type="dxa"/>
          </w:tcPr>
          <w:p w14:paraId="7ADE996B" w14:textId="1FF683D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48B0A99D" w14:textId="3506376D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16.02.2025</w:t>
            </w:r>
          </w:p>
        </w:tc>
        <w:tc>
          <w:tcPr>
            <w:tcW w:w="2431" w:type="dxa"/>
          </w:tcPr>
          <w:p w14:paraId="3C67BCBC" w14:textId="4FD25DC6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6AE4ED58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6B724366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72C043D2" w14:textId="199098C4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359C4920" w14:textId="77777777" w:rsidTr="00335CCC">
        <w:trPr>
          <w:trHeight w:val="882"/>
        </w:trPr>
        <w:tc>
          <w:tcPr>
            <w:tcW w:w="1287" w:type="dxa"/>
          </w:tcPr>
          <w:p w14:paraId="3B4520B1" w14:textId="1F35D57B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4290" w:type="dxa"/>
          </w:tcPr>
          <w:p w14:paraId="66040382" w14:textId="588A49D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Мастер-класс: «Фоторамка для папы»</w:t>
            </w:r>
          </w:p>
        </w:tc>
        <w:tc>
          <w:tcPr>
            <w:tcW w:w="2430" w:type="dxa"/>
          </w:tcPr>
          <w:p w14:paraId="430790EE" w14:textId="485922D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1E996B8B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17.02.2025</w:t>
            </w:r>
          </w:p>
          <w:p w14:paraId="144FDA39" w14:textId="4B18CC6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11:00</w:t>
            </w:r>
          </w:p>
        </w:tc>
        <w:tc>
          <w:tcPr>
            <w:tcW w:w="2431" w:type="dxa"/>
          </w:tcPr>
          <w:p w14:paraId="73F78D6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AF79628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5673756D" w14:textId="0748672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167AC19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66CC3B2" w14:textId="5141F28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2D7D0E" w:rsidRPr="00640286" w14:paraId="01432BA3" w14:textId="77777777" w:rsidTr="00335CCC">
        <w:trPr>
          <w:trHeight w:val="882"/>
        </w:trPr>
        <w:tc>
          <w:tcPr>
            <w:tcW w:w="1287" w:type="dxa"/>
          </w:tcPr>
          <w:p w14:paraId="5F04E0D7" w14:textId="6F4B9E48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4290" w:type="dxa"/>
          </w:tcPr>
          <w:p w14:paraId="59327DA2" w14:textId="7DF39B05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«36 лет мужества: Воспоминания о Афганистане»</w:t>
            </w:r>
          </w:p>
        </w:tc>
        <w:tc>
          <w:tcPr>
            <w:tcW w:w="2430" w:type="dxa"/>
          </w:tcPr>
          <w:p w14:paraId="010A8E6A" w14:textId="22A49AB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08EDCF21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17.02.2025</w:t>
            </w:r>
          </w:p>
          <w:p w14:paraId="0D0634D4" w14:textId="6DD3D16E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15:00</w:t>
            </w:r>
          </w:p>
        </w:tc>
        <w:tc>
          <w:tcPr>
            <w:tcW w:w="2431" w:type="dxa"/>
          </w:tcPr>
          <w:p w14:paraId="1CF17F0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77A1DD97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22564F6" w14:textId="17BEEBB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19DC404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2F9EFC56" w14:textId="319A403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3253EBD3" w14:textId="77777777" w:rsidTr="00335CCC">
        <w:trPr>
          <w:trHeight w:val="882"/>
        </w:trPr>
        <w:tc>
          <w:tcPr>
            <w:tcW w:w="1287" w:type="dxa"/>
          </w:tcPr>
          <w:p w14:paraId="5CFCD12E" w14:textId="43041EC0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290" w:type="dxa"/>
          </w:tcPr>
          <w:p w14:paraId="69F1C4F3" w14:textId="71CFED9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«36 лет мужества: Воспоминания о Афганистане»</w:t>
            </w:r>
          </w:p>
        </w:tc>
        <w:tc>
          <w:tcPr>
            <w:tcW w:w="2430" w:type="dxa"/>
          </w:tcPr>
          <w:p w14:paraId="7B1D860D" w14:textId="13DF942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03438898" w14:textId="77777777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17.02.2025</w:t>
            </w:r>
          </w:p>
          <w:p w14:paraId="36AC9084" w14:textId="4F659023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17:30</w:t>
            </w:r>
          </w:p>
        </w:tc>
        <w:tc>
          <w:tcPr>
            <w:tcW w:w="2431" w:type="dxa"/>
          </w:tcPr>
          <w:p w14:paraId="1530F218" w14:textId="6CF544C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269A160A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1C449E7" w14:textId="004C437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EB1C62" w:rsidRPr="00640286" w14:paraId="4CB2DE66" w14:textId="77777777" w:rsidTr="00335CCC">
        <w:trPr>
          <w:trHeight w:val="882"/>
        </w:trPr>
        <w:tc>
          <w:tcPr>
            <w:tcW w:w="1287" w:type="dxa"/>
          </w:tcPr>
          <w:p w14:paraId="7BAC00C5" w14:textId="101C897D" w:rsidR="00EB1C62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4290" w:type="dxa"/>
          </w:tcPr>
          <w:p w14:paraId="10A68027" w14:textId="0CC94856" w:rsidR="00EB1C62" w:rsidRPr="00640286" w:rsidRDefault="00EB1C6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детских рисунков к 23 февраля</w:t>
            </w:r>
          </w:p>
        </w:tc>
        <w:tc>
          <w:tcPr>
            <w:tcW w:w="2430" w:type="dxa"/>
          </w:tcPr>
          <w:p w14:paraId="5E8F11F0" w14:textId="1DACB637" w:rsidR="00EB1C62" w:rsidRPr="00640286" w:rsidRDefault="00EB1C6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05D7142E" w14:textId="77777777" w:rsidR="00EB1C62" w:rsidRDefault="00EB1C6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18.02.2025</w:t>
            </w:r>
          </w:p>
          <w:p w14:paraId="31AFFFC0" w14:textId="2ED50077" w:rsidR="00EB1C62" w:rsidRDefault="00EB1C6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5E4B8CEF" w14:textId="77777777" w:rsidR="00EB1C62" w:rsidRPr="00640286" w:rsidRDefault="00EB1C62" w:rsidP="00E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36A9341" w14:textId="77777777" w:rsidR="00EB1C62" w:rsidRPr="00640286" w:rsidRDefault="00EB1C62" w:rsidP="00EB1C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7F3413D" w14:textId="7A9FE3B3" w:rsidR="00EB1C62" w:rsidRPr="00640286" w:rsidRDefault="00EB1C62" w:rsidP="00EB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34CDCA90" w14:textId="77777777" w:rsidR="00EB1C62" w:rsidRPr="00640286" w:rsidRDefault="00EB1C62" w:rsidP="00EB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Чубач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1AAEDB" w14:textId="55E0B8FF" w:rsidR="00EB1C62" w:rsidRPr="00640286" w:rsidRDefault="00EB1C62" w:rsidP="00EB1C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Юрьевна +7918-859-02-43</w:t>
            </w:r>
          </w:p>
        </w:tc>
      </w:tr>
      <w:tr w:rsidR="002D7D0E" w:rsidRPr="00640286" w14:paraId="77A4785D" w14:textId="77777777" w:rsidTr="00335CCC">
        <w:trPr>
          <w:trHeight w:val="882"/>
        </w:trPr>
        <w:tc>
          <w:tcPr>
            <w:tcW w:w="1287" w:type="dxa"/>
          </w:tcPr>
          <w:p w14:paraId="2751A518" w14:textId="31D33CCE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4290" w:type="dxa"/>
          </w:tcPr>
          <w:p w14:paraId="02375BEB" w14:textId="7BAA8FB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20CE03D1" w14:textId="598D103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5957D969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18.02.2025</w:t>
            </w:r>
          </w:p>
          <w:p w14:paraId="1A751A4F" w14:textId="72C2908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197F07B7" w14:textId="3542696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5B4162A8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76729D7F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957C81B" w14:textId="2611028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66B7A9EA" w14:textId="77777777" w:rsidTr="00335CCC">
        <w:trPr>
          <w:trHeight w:val="882"/>
        </w:trPr>
        <w:tc>
          <w:tcPr>
            <w:tcW w:w="1287" w:type="dxa"/>
          </w:tcPr>
          <w:p w14:paraId="3BA9BF6A" w14:textId="0FD06DC0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290" w:type="dxa"/>
          </w:tcPr>
          <w:p w14:paraId="13057975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 «Я- гражданин, я- избиратель»</w:t>
            </w:r>
          </w:p>
          <w:p w14:paraId="7A2113E1" w14:textId="34BE85C4" w:rsidR="002D7D0E" w:rsidRPr="00640286" w:rsidRDefault="002D7D0E" w:rsidP="002D7D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0" w:type="dxa"/>
          </w:tcPr>
          <w:p w14:paraId="62049ECA" w14:textId="3E34FB6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119E9FC7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19.02.2025</w:t>
            </w:r>
          </w:p>
          <w:p w14:paraId="664C958E" w14:textId="547C11E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10:00</w:t>
            </w:r>
          </w:p>
        </w:tc>
        <w:tc>
          <w:tcPr>
            <w:tcW w:w="2431" w:type="dxa"/>
          </w:tcPr>
          <w:p w14:paraId="48056FE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13A38FA1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23125130" w14:textId="04C9D46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CF3B679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10C167CC" w14:textId="0CAC33E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360B3D8B" w14:textId="77777777" w:rsidTr="00335CCC">
        <w:trPr>
          <w:trHeight w:val="882"/>
        </w:trPr>
        <w:tc>
          <w:tcPr>
            <w:tcW w:w="1287" w:type="dxa"/>
          </w:tcPr>
          <w:p w14:paraId="30D77F0F" w14:textId="4A0F1A18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4290" w:type="dxa"/>
          </w:tcPr>
          <w:p w14:paraId="56323B77" w14:textId="0460F79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стенд «День молодого избирателя»</w:t>
            </w:r>
          </w:p>
        </w:tc>
        <w:tc>
          <w:tcPr>
            <w:tcW w:w="2430" w:type="dxa"/>
          </w:tcPr>
          <w:p w14:paraId="602015FA" w14:textId="7CEA143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3B16E6BD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19.02.2025</w:t>
            </w:r>
          </w:p>
          <w:p w14:paraId="49F7F82E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31" w:type="dxa"/>
          </w:tcPr>
          <w:p w14:paraId="04D3448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7F7951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48F8C6D1" w14:textId="301EEB0C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04D6429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0AF00C0E" w14:textId="2AC4CBC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658C25C1" w14:textId="77777777" w:rsidTr="00335CCC">
        <w:trPr>
          <w:trHeight w:val="882"/>
        </w:trPr>
        <w:tc>
          <w:tcPr>
            <w:tcW w:w="1287" w:type="dxa"/>
          </w:tcPr>
          <w:p w14:paraId="6512D8AD" w14:textId="4068DF2A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4290" w:type="dxa"/>
          </w:tcPr>
          <w:p w14:paraId="1F0F5877" w14:textId="4C915C9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2AC18B1F" w14:textId="7AB3343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2132ADD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20.02.2025</w:t>
            </w:r>
          </w:p>
          <w:p w14:paraId="5E02FF73" w14:textId="2F851C9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340EBACA" w14:textId="07D5693B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57B9B5C6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0A7F4F3D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3420B352" w14:textId="510F96A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6E4803D2" w14:textId="77777777" w:rsidTr="00B87A5B">
        <w:trPr>
          <w:trHeight w:val="274"/>
        </w:trPr>
        <w:tc>
          <w:tcPr>
            <w:tcW w:w="1287" w:type="dxa"/>
          </w:tcPr>
          <w:p w14:paraId="00852F62" w14:textId="12461CF0" w:rsidR="002D7D0E" w:rsidRPr="00640286" w:rsidRDefault="002671F2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4290" w:type="dxa"/>
          </w:tcPr>
          <w:p w14:paraId="66A88DE3" w14:textId="77777777" w:rsidR="002D7D0E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концерт, посвященный Дню защитника Отечества</w:t>
            </w:r>
          </w:p>
          <w:p w14:paraId="1077685E" w14:textId="0775D72B" w:rsidR="009E5ED8" w:rsidRPr="00640286" w:rsidRDefault="009E5ED8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«Защитником быть - Родине служить»</w:t>
            </w:r>
          </w:p>
        </w:tc>
        <w:tc>
          <w:tcPr>
            <w:tcW w:w="2430" w:type="dxa"/>
          </w:tcPr>
          <w:p w14:paraId="4FEBA69B" w14:textId="6250A753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2431" w:type="dxa"/>
          </w:tcPr>
          <w:p w14:paraId="4B3007DF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22.02.2025</w:t>
            </w:r>
          </w:p>
          <w:p w14:paraId="1E636017" w14:textId="4321850D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13:00</w:t>
            </w:r>
          </w:p>
        </w:tc>
        <w:tc>
          <w:tcPr>
            <w:tcW w:w="2431" w:type="dxa"/>
          </w:tcPr>
          <w:p w14:paraId="6C0D766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B83CEC4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656A10FE" w14:textId="6AA0198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52C85F8B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</w:t>
            </w:r>
          </w:p>
          <w:p w14:paraId="6C062E09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Викторовна</w:t>
            </w:r>
          </w:p>
          <w:p w14:paraId="4421079B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+7951-820-85-23</w:t>
            </w:r>
          </w:p>
          <w:p w14:paraId="422D945C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311ADAC8" w14:textId="69A15919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+7918-592-59-50</w:t>
            </w:r>
          </w:p>
        </w:tc>
      </w:tr>
      <w:tr w:rsidR="002D7D0E" w:rsidRPr="00640286" w14:paraId="300A92E7" w14:textId="77777777" w:rsidTr="00335CCC">
        <w:trPr>
          <w:trHeight w:val="882"/>
        </w:trPr>
        <w:tc>
          <w:tcPr>
            <w:tcW w:w="1287" w:type="dxa"/>
          </w:tcPr>
          <w:p w14:paraId="44F8A86F" w14:textId="7400CDD0" w:rsidR="002D7D0E" w:rsidRPr="00640286" w:rsidRDefault="0013506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4290" w:type="dxa"/>
          </w:tcPr>
          <w:p w14:paraId="126295C6" w14:textId="06CB7AB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</w:t>
            </w:r>
            <w:proofErr w:type="spellStart"/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ассоциальных</w:t>
            </w:r>
            <w:proofErr w:type="spellEnd"/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явлений «Алкоголь, наркотики и наше здоровье»</w:t>
            </w:r>
          </w:p>
        </w:tc>
        <w:tc>
          <w:tcPr>
            <w:tcW w:w="2430" w:type="dxa"/>
          </w:tcPr>
          <w:p w14:paraId="6B189289" w14:textId="414F76A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Дети, молодежь</w:t>
            </w:r>
          </w:p>
        </w:tc>
        <w:tc>
          <w:tcPr>
            <w:tcW w:w="2431" w:type="dxa"/>
          </w:tcPr>
          <w:p w14:paraId="28BA8828" w14:textId="21BB197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431" w:type="dxa"/>
          </w:tcPr>
          <w:p w14:paraId="3257404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848B608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17064013" w14:textId="787C487D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7FA7503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Лактионова Надежда Васильевна</w:t>
            </w:r>
          </w:p>
          <w:p w14:paraId="65D4CEB3" w14:textId="6E67DDF6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+7918-592-59-50</w:t>
            </w:r>
          </w:p>
        </w:tc>
      </w:tr>
      <w:tr w:rsidR="002D7D0E" w:rsidRPr="00640286" w14:paraId="40DE2254" w14:textId="77777777" w:rsidTr="00335CCC">
        <w:trPr>
          <w:trHeight w:val="882"/>
        </w:trPr>
        <w:tc>
          <w:tcPr>
            <w:tcW w:w="1287" w:type="dxa"/>
          </w:tcPr>
          <w:p w14:paraId="1774192F" w14:textId="5DE49BB2" w:rsidR="002D7D0E" w:rsidRPr="00640286" w:rsidRDefault="0013506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4290" w:type="dxa"/>
          </w:tcPr>
          <w:p w14:paraId="5BF6EE26" w14:textId="24D7CED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LENLEAGUE</w:t>
            </w: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(Чемпионат по мини - футболу - взрослые)</w:t>
            </w:r>
          </w:p>
        </w:tc>
        <w:tc>
          <w:tcPr>
            <w:tcW w:w="2430" w:type="dxa"/>
          </w:tcPr>
          <w:p w14:paraId="2B1B0BFC" w14:textId="11B6A449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47A796C4" w14:textId="06274EF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23.02.2025</w:t>
            </w:r>
          </w:p>
        </w:tc>
        <w:tc>
          <w:tcPr>
            <w:tcW w:w="2431" w:type="dxa"/>
          </w:tcPr>
          <w:p w14:paraId="034FBD57" w14:textId="157D9A2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5CDAFF1A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58796222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251F67CE" w14:textId="43B69C73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1EF8AF26" w14:textId="77777777" w:rsidTr="00335CCC">
        <w:trPr>
          <w:trHeight w:val="882"/>
        </w:trPr>
        <w:tc>
          <w:tcPr>
            <w:tcW w:w="1287" w:type="dxa"/>
          </w:tcPr>
          <w:p w14:paraId="01F99BE9" w14:textId="2635F4AD" w:rsidR="002D7D0E" w:rsidRPr="00640286" w:rsidRDefault="0013506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4290" w:type="dxa"/>
          </w:tcPr>
          <w:p w14:paraId="5FDEF9C8" w14:textId="4563F8F4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LENLEAGUE</w:t>
            </w:r>
            <w:r w:rsidRPr="0064028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(Чемпионат по мини - футболу -дети)</w:t>
            </w:r>
          </w:p>
        </w:tc>
        <w:tc>
          <w:tcPr>
            <w:tcW w:w="2430" w:type="dxa"/>
          </w:tcPr>
          <w:p w14:paraId="08215A15" w14:textId="0F59701D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02899BBE" w14:textId="275292AA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23.02.2025</w:t>
            </w:r>
          </w:p>
        </w:tc>
        <w:tc>
          <w:tcPr>
            <w:tcW w:w="2431" w:type="dxa"/>
          </w:tcPr>
          <w:p w14:paraId="74287FC4" w14:textId="2E210E24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7599E1F5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B7E5EB4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0BA87CD" w14:textId="2A03EC0B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0DCE4426" w14:textId="77777777" w:rsidTr="00335CCC">
        <w:trPr>
          <w:trHeight w:val="882"/>
        </w:trPr>
        <w:tc>
          <w:tcPr>
            <w:tcW w:w="1287" w:type="dxa"/>
          </w:tcPr>
          <w:p w14:paraId="0FB93A1E" w14:textId="7EF851BB" w:rsidR="002D7D0E" w:rsidRPr="00640286" w:rsidRDefault="0013506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4290" w:type="dxa"/>
          </w:tcPr>
          <w:p w14:paraId="2F41B57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  <w:p w14:paraId="4FF75695" w14:textId="37F9581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«Курс молодого бойца»</w:t>
            </w:r>
          </w:p>
        </w:tc>
        <w:tc>
          <w:tcPr>
            <w:tcW w:w="2430" w:type="dxa"/>
          </w:tcPr>
          <w:p w14:paraId="5EC1691E" w14:textId="07366D7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Дети</w:t>
            </w:r>
          </w:p>
        </w:tc>
        <w:tc>
          <w:tcPr>
            <w:tcW w:w="2431" w:type="dxa"/>
          </w:tcPr>
          <w:p w14:paraId="4E124F9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24.02.2025</w:t>
            </w:r>
          </w:p>
          <w:p w14:paraId="3CEA9FAE" w14:textId="0A54844C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16:30</w:t>
            </w:r>
          </w:p>
        </w:tc>
        <w:tc>
          <w:tcPr>
            <w:tcW w:w="2431" w:type="dxa"/>
          </w:tcPr>
          <w:p w14:paraId="51F81501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354AB4D6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х. Ленина,</w:t>
            </w:r>
          </w:p>
          <w:p w14:paraId="0FFCB2C0" w14:textId="0E0837AF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ул. Ленина 71</w:t>
            </w:r>
          </w:p>
        </w:tc>
        <w:tc>
          <w:tcPr>
            <w:tcW w:w="2368" w:type="dxa"/>
          </w:tcPr>
          <w:p w14:paraId="4D041310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Медведева Марина Викторовна</w:t>
            </w:r>
          </w:p>
          <w:p w14:paraId="6C622FBD" w14:textId="5BB395C9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+7951-820-85-23</w:t>
            </w:r>
          </w:p>
        </w:tc>
      </w:tr>
      <w:tr w:rsidR="002D7D0E" w:rsidRPr="00640286" w14:paraId="0FDD3065" w14:textId="77777777" w:rsidTr="00335CCC">
        <w:trPr>
          <w:trHeight w:val="882"/>
        </w:trPr>
        <w:tc>
          <w:tcPr>
            <w:tcW w:w="1287" w:type="dxa"/>
          </w:tcPr>
          <w:p w14:paraId="14AE1804" w14:textId="17647EAD" w:rsidR="002D7D0E" w:rsidRPr="00640286" w:rsidRDefault="0013506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4290" w:type="dxa"/>
          </w:tcPr>
          <w:p w14:paraId="75DC00E1" w14:textId="16B83506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141AB71F" w14:textId="2084878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33D6EB37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25.02.2025</w:t>
            </w:r>
          </w:p>
          <w:p w14:paraId="5FEFCBA5" w14:textId="06905668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0D64594D" w14:textId="70923D31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31F88878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269839B0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5DC2A913" w14:textId="38E9E3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  <w:tr w:rsidR="002D7D0E" w:rsidRPr="00640286" w14:paraId="56E42371" w14:textId="77777777" w:rsidTr="00335CCC">
        <w:trPr>
          <w:trHeight w:val="882"/>
        </w:trPr>
        <w:tc>
          <w:tcPr>
            <w:tcW w:w="1287" w:type="dxa"/>
          </w:tcPr>
          <w:p w14:paraId="764C39EC" w14:textId="055C838D" w:rsidR="002D7D0E" w:rsidRPr="00640286" w:rsidRDefault="0013506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4290" w:type="dxa"/>
          </w:tcPr>
          <w:p w14:paraId="655706B9" w14:textId="56FB06D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430" w:type="dxa"/>
          </w:tcPr>
          <w:p w14:paraId="56A9C7F0" w14:textId="7F64C08B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431" w:type="dxa"/>
          </w:tcPr>
          <w:p w14:paraId="20A69A55" w14:textId="77777777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27.02.2025</w:t>
            </w:r>
          </w:p>
          <w:p w14:paraId="4A682F22" w14:textId="6F093422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0286">
              <w:rPr>
                <w:rFonts w:ascii="Times New Roman" w:hAnsi="Times New Roman" w:cs="Times New Roman"/>
                <w:bCs/>
                <w:sz w:val="24"/>
                <w:szCs w:val="24"/>
              </w:rPr>
              <w:t>18:00</w:t>
            </w:r>
          </w:p>
        </w:tc>
        <w:tc>
          <w:tcPr>
            <w:tcW w:w="2431" w:type="dxa"/>
          </w:tcPr>
          <w:p w14:paraId="19E5093D" w14:textId="6EF53390" w:rsidR="002D7D0E" w:rsidRPr="00640286" w:rsidRDefault="002D7D0E" w:rsidP="002D7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Модульный СК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х.Ленина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 </w:t>
            </w:r>
            <w:proofErr w:type="spellStart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Онучника</w:t>
            </w:r>
            <w:proofErr w:type="spellEnd"/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22в</w:t>
            </w:r>
          </w:p>
        </w:tc>
        <w:tc>
          <w:tcPr>
            <w:tcW w:w="2368" w:type="dxa"/>
          </w:tcPr>
          <w:p w14:paraId="02E5728F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 </w:t>
            </w:r>
          </w:p>
          <w:p w14:paraId="37687E50" w14:textId="7777777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Андреевич </w:t>
            </w:r>
          </w:p>
          <w:p w14:paraId="02A0337E" w14:textId="3EC29CE7" w:rsidR="002D7D0E" w:rsidRPr="00640286" w:rsidRDefault="002D7D0E" w:rsidP="002D7D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+7928-774-26-32</w:t>
            </w:r>
          </w:p>
        </w:tc>
      </w:tr>
    </w:tbl>
    <w:p w14:paraId="347A56D2" w14:textId="77777777" w:rsidR="00976FA7" w:rsidRDefault="00590DCF" w:rsidP="000A5C9E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14:paraId="3BCF4B96" w14:textId="77777777" w:rsidR="00976FA7" w:rsidRDefault="00976FA7" w:rsidP="000A5C9E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60E48DF1" w14:textId="54618244" w:rsidR="00590DCF" w:rsidRPr="00590DCF" w:rsidRDefault="00590DCF" w:rsidP="000A5C9E">
      <w:pPr>
        <w:ind w:hanging="284"/>
        <w:rPr>
          <w:rFonts w:ascii="Times New Roman" w:hAnsi="Times New Roman" w:cs="Times New Roman"/>
          <w:sz w:val="24"/>
          <w:szCs w:val="24"/>
        </w:rPr>
      </w:pPr>
      <w:r w:rsidRPr="00590DCF">
        <w:rPr>
          <w:rFonts w:ascii="Times New Roman" w:hAnsi="Times New Roman" w:cs="Times New Roman"/>
          <w:sz w:val="24"/>
          <w:szCs w:val="24"/>
        </w:rPr>
        <w:t>*Время и даты проведения мероприятий, изложенных в плане, могут изменяться</w:t>
      </w:r>
    </w:p>
    <w:p w14:paraId="08DCF0E8" w14:textId="77777777" w:rsidR="00590DCF" w:rsidRDefault="00590DCF" w:rsidP="00590DCF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38E04" w14:textId="77777777" w:rsidR="00976FA7" w:rsidRDefault="00976FA7" w:rsidP="00590DCF">
      <w:pPr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14:paraId="4C931CF1" w14:textId="515C56D6" w:rsidR="003470A5" w:rsidRDefault="00E939DB" w:rsidP="00480996">
      <w:pPr>
        <w:ind w:hanging="284"/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Культорганизатор</w:t>
      </w:r>
      <w:proofErr w:type="spellEnd"/>
      <w:r w:rsidR="00590DCF" w:rsidRPr="00590DC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  <w:r w:rsidR="009602D7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 Н.В. Лактионова</w:t>
      </w:r>
    </w:p>
    <w:sectPr w:rsidR="003470A5" w:rsidSect="00590DC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DD"/>
    <w:rsid w:val="00000AC9"/>
    <w:rsid w:val="00034D43"/>
    <w:rsid w:val="0004702A"/>
    <w:rsid w:val="000575AC"/>
    <w:rsid w:val="00061AC6"/>
    <w:rsid w:val="00082FC7"/>
    <w:rsid w:val="00090F52"/>
    <w:rsid w:val="000A5C9E"/>
    <w:rsid w:val="000D699A"/>
    <w:rsid w:val="00102485"/>
    <w:rsid w:val="0012692C"/>
    <w:rsid w:val="00134B67"/>
    <w:rsid w:val="0013506E"/>
    <w:rsid w:val="00155845"/>
    <w:rsid w:val="00165EB6"/>
    <w:rsid w:val="001A1C6B"/>
    <w:rsid w:val="00215B78"/>
    <w:rsid w:val="002330EF"/>
    <w:rsid w:val="00240216"/>
    <w:rsid w:val="002431DF"/>
    <w:rsid w:val="002671F2"/>
    <w:rsid w:val="002843D1"/>
    <w:rsid w:val="002A0F3C"/>
    <w:rsid w:val="002A2D30"/>
    <w:rsid w:val="002D7D0E"/>
    <w:rsid w:val="00300A85"/>
    <w:rsid w:val="003327B5"/>
    <w:rsid w:val="00335CCC"/>
    <w:rsid w:val="003362A5"/>
    <w:rsid w:val="003470A5"/>
    <w:rsid w:val="003B5968"/>
    <w:rsid w:val="003F23CF"/>
    <w:rsid w:val="00423E8E"/>
    <w:rsid w:val="004241B2"/>
    <w:rsid w:val="004310A8"/>
    <w:rsid w:val="004754C0"/>
    <w:rsid w:val="00480996"/>
    <w:rsid w:val="00481D5E"/>
    <w:rsid w:val="004A5164"/>
    <w:rsid w:val="004D0347"/>
    <w:rsid w:val="004D72CA"/>
    <w:rsid w:val="00502E5A"/>
    <w:rsid w:val="00503A6C"/>
    <w:rsid w:val="00530665"/>
    <w:rsid w:val="00556A1C"/>
    <w:rsid w:val="00562FBA"/>
    <w:rsid w:val="00567B46"/>
    <w:rsid w:val="005850E3"/>
    <w:rsid w:val="00590DCF"/>
    <w:rsid w:val="005C3BED"/>
    <w:rsid w:val="005E5FB8"/>
    <w:rsid w:val="00615CD3"/>
    <w:rsid w:val="00640286"/>
    <w:rsid w:val="006649A1"/>
    <w:rsid w:val="00696090"/>
    <w:rsid w:val="006D39DD"/>
    <w:rsid w:val="006E376F"/>
    <w:rsid w:val="006E403A"/>
    <w:rsid w:val="006E436A"/>
    <w:rsid w:val="00707B65"/>
    <w:rsid w:val="007A64E2"/>
    <w:rsid w:val="007B50CF"/>
    <w:rsid w:val="007D4033"/>
    <w:rsid w:val="007E6B6C"/>
    <w:rsid w:val="00802877"/>
    <w:rsid w:val="008070EB"/>
    <w:rsid w:val="008073F1"/>
    <w:rsid w:val="00833AAE"/>
    <w:rsid w:val="00844F49"/>
    <w:rsid w:val="008814EF"/>
    <w:rsid w:val="00895DD4"/>
    <w:rsid w:val="008A0A81"/>
    <w:rsid w:val="008A2D28"/>
    <w:rsid w:val="00906DC8"/>
    <w:rsid w:val="0093574F"/>
    <w:rsid w:val="00952D34"/>
    <w:rsid w:val="009602D7"/>
    <w:rsid w:val="00961822"/>
    <w:rsid w:val="00962B2D"/>
    <w:rsid w:val="00974FF7"/>
    <w:rsid w:val="00976FA7"/>
    <w:rsid w:val="009A1FCF"/>
    <w:rsid w:val="009D48DE"/>
    <w:rsid w:val="009E5ED8"/>
    <w:rsid w:val="00A017E2"/>
    <w:rsid w:val="00A05F15"/>
    <w:rsid w:val="00A06298"/>
    <w:rsid w:val="00A56A36"/>
    <w:rsid w:val="00A75C55"/>
    <w:rsid w:val="00A84AF0"/>
    <w:rsid w:val="00AA24F4"/>
    <w:rsid w:val="00AA76C3"/>
    <w:rsid w:val="00B278A8"/>
    <w:rsid w:val="00B27BA0"/>
    <w:rsid w:val="00B80267"/>
    <w:rsid w:val="00B87A5B"/>
    <w:rsid w:val="00BB5FCF"/>
    <w:rsid w:val="00BB66E0"/>
    <w:rsid w:val="00C21AD7"/>
    <w:rsid w:val="00C30ECC"/>
    <w:rsid w:val="00C419AE"/>
    <w:rsid w:val="00C47011"/>
    <w:rsid w:val="00C52CD0"/>
    <w:rsid w:val="00C75F53"/>
    <w:rsid w:val="00C86E41"/>
    <w:rsid w:val="00C87D64"/>
    <w:rsid w:val="00C961DD"/>
    <w:rsid w:val="00CB29E1"/>
    <w:rsid w:val="00CC43A2"/>
    <w:rsid w:val="00CD165B"/>
    <w:rsid w:val="00D11DC3"/>
    <w:rsid w:val="00D32BA9"/>
    <w:rsid w:val="00D40030"/>
    <w:rsid w:val="00DA24EB"/>
    <w:rsid w:val="00DA623A"/>
    <w:rsid w:val="00DC2E17"/>
    <w:rsid w:val="00DE6D69"/>
    <w:rsid w:val="00DF427D"/>
    <w:rsid w:val="00DF6F02"/>
    <w:rsid w:val="00E01B4C"/>
    <w:rsid w:val="00E03284"/>
    <w:rsid w:val="00E07627"/>
    <w:rsid w:val="00E173E3"/>
    <w:rsid w:val="00E644FA"/>
    <w:rsid w:val="00E72C4D"/>
    <w:rsid w:val="00E82EB1"/>
    <w:rsid w:val="00E82ED8"/>
    <w:rsid w:val="00E939DB"/>
    <w:rsid w:val="00EA29D5"/>
    <w:rsid w:val="00EB1C62"/>
    <w:rsid w:val="00EB4832"/>
    <w:rsid w:val="00ED7C11"/>
    <w:rsid w:val="00EE013C"/>
    <w:rsid w:val="00EE7D05"/>
    <w:rsid w:val="00EF5C17"/>
    <w:rsid w:val="00EF6569"/>
    <w:rsid w:val="00EF6D92"/>
    <w:rsid w:val="00F02881"/>
    <w:rsid w:val="00F2463A"/>
    <w:rsid w:val="00F5372F"/>
    <w:rsid w:val="00F91B69"/>
    <w:rsid w:val="00FA1738"/>
    <w:rsid w:val="00FD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ADB9C"/>
  <w15:chartTrackingRefBased/>
  <w15:docId w15:val="{E0F4E195-4962-475D-ABE5-188C269E6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74F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0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EEDA-B6C0-4329-9C9A-6F7F9861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Бармина</dc:creator>
  <cp:keywords/>
  <dc:description/>
  <cp:lastModifiedBy>Пользователь</cp:lastModifiedBy>
  <cp:revision>78</cp:revision>
  <cp:lastPrinted>2025-01-06T09:05:00Z</cp:lastPrinted>
  <dcterms:created xsi:type="dcterms:W3CDTF">2025-01-05T10:16:00Z</dcterms:created>
  <dcterms:modified xsi:type="dcterms:W3CDTF">2025-01-31T09:39:00Z</dcterms:modified>
</cp:coreProperties>
</file>